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EF" w:rsidRDefault="00C4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экологической акции «Марш парков-2020»</w:t>
      </w:r>
    </w:p>
    <w:p w:rsidR="00546DEF" w:rsidRPr="003F438A" w:rsidRDefault="00546DE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546DEF" w:rsidRDefault="00C4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рисунков «Природа родного края»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Возрастная категория:7-10 лет</w:t>
      </w:r>
    </w:p>
    <w:p w:rsidR="00546DEF" w:rsidRPr="003F438A" w:rsidRDefault="00546DEF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 место  </w:t>
      </w:r>
    </w:p>
    <w:p w:rsidR="00546DEF" w:rsidRPr="003F438A" w:rsidRDefault="00546DEF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546DEF" w:rsidRDefault="00C4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Медведев Максим, 7 лет, подготовительная группа, «Детский сад №27 компенсирующего вида»,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Чибрикова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Хамзяновна</w:t>
      </w:r>
      <w:proofErr w:type="spellEnd"/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Боровой Сергей, 5 класс, 10 лет, школа №27,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Гнусарева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Валентиновна</w:t>
      </w:r>
    </w:p>
    <w:p w:rsidR="00546DEF" w:rsidRPr="003F438A" w:rsidRDefault="00546D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место</w:t>
      </w:r>
    </w:p>
    <w:p w:rsidR="00546DEF" w:rsidRPr="003F438A" w:rsidRDefault="00546DEF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»,  ЦДО</w:t>
      </w:r>
      <w:proofErr w:type="gramEnd"/>
      <w:r>
        <w:rPr>
          <w:rFonts w:ascii="Times New Roman" w:hAnsi="Times New Roman" w:cs="Times New Roman"/>
          <w:sz w:val="24"/>
          <w:szCs w:val="24"/>
        </w:rPr>
        <w:t>, 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Нескоромная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Елена, 9 лет, 3 "А" класс, СОШ №51, руководитель </w:t>
      </w:r>
      <w:r>
        <w:rPr>
          <w:rFonts w:ascii="Times New Roman" w:hAnsi="Times New Roman" w:cs="Times New Roman"/>
          <w:sz w:val="24"/>
          <w:szCs w:val="24"/>
        </w:rPr>
        <w:t>Высоцкая Юлия Николаевна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10 лет, 4 "Б" класс, СОШ №51, руководитель Высоцкая Юлия Николаевна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Золотарева Мария, 10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 место</w:t>
      </w:r>
    </w:p>
    <w:p w:rsidR="00546DEF" w:rsidRPr="003F438A" w:rsidRDefault="00546DEF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Тебеньков Никита, 7 лет, «Детский сад №</w:t>
      </w:r>
      <w:r>
        <w:rPr>
          <w:rFonts w:ascii="Times New Roman" w:hAnsi="Times New Roman" w:cs="Times New Roman"/>
          <w:sz w:val="24"/>
          <w:szCs w:val="24"/>
        </w:rPr>
        <w:t>27 компенсирующего вида», руководитель Емельянова Ирина Борисовна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Баулина Ева, 7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«Акварелька», ЦДО, руководитель Гольдина Оксана Вадимовна 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Спиридонова Софья, 9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Шевкунова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Каролина, 9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Викштейн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Ульяна, 10 лет, СОШ № 2,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Рогачкова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Александровна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Охикян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Рада, 10 лет, 4 "Б" класс, СОШ №51, руководитель Высоцкая Юлия Николаевна</w:t>
      </w:r>
    </w:p>
    <w:p w:rsidR="00546DEF" w:rsidRPr="003F438A" w:rsidRDefault="00546D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Сертификат уч</w:t>
      </w:r>
      <w:r>
        <w:rPr>
          <w:rFonts w:ascii="Times New Roman" w:hAnsi="Times New Roman" w:cs="Times New Roman"/>
          <w:i/>
          <w:sz w:val="24"/>
          <w:szCs w:val="24"/>
        </w:rPr>
        <w:t xml:space="preserve">астника 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Решетников Федор, 7 лет, «Детский сад №27 компенсирующего вида»,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Чибрикова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Хамзяновна</w:t>
      </w:r>
      <w:proofErr w:type="spellEnd"/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Черных Виктория, 7 лет, «Детский сад №27 компенсирующего вида», руководитель Емельянова Ирина Борисовна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Хабарова Валерия, 7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</w:t>
      </w:r>
      <w:r>
        <w:rPr>
          <w:rFonts w:ascii="Times New Roman" w:hAnsi="Times New Roman" w:cs="Times New Roman"/>
          <w:sz w:val="24"/>
          <w:szCs w:val="24"/>
        </w:rPr>
        <w:t>релька», ЦДО, 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Мальцева Елизавета, 8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 Алена, 8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Семенова Анна, 8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Акврелька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ЦДО, 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Новокрещеннова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Ульяна, 8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Субботина </w:t>
      </w:r>
      <w:r>
        <w:rPr>
          <w:rFonts w:ascii="Times New Roman" w:hAnsi="Times New Roman" w:cs="Times New Roman"/>
          <w:sz w:val="24"/>
          <w:szCs w:val="24"/>
        </w:rPr>
        <w:t xml:space="preserve">Алена, 9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Гольдина Оксана Вадимовна</w:t>
      </w: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Тронина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Евгения, 9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«Эколого-экспедиционный отряд», ЦДО, руководитель Скобелина Ольга Викторовна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Тимачёв Никита, 9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«Природа и человек», ЦДО, руководитель Скоб</w:t>
      </w:r>
      <w:r>
        <w:rPr>
          <w:rFonts w:ascii="Times New Roman" w:hAnsi="Times New Roman" w:cs="Times New Roman"/>
          <w:sz w:val="24"/>
          <w:szCs w:val="24"/>
        </w:rPr>
        <w:t>елина Ольга Викторовна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Шакирова Дарья, 9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«Эколого-экспедиционный отряд», ЦДО, руководитель Скобелина Ольга Викторовна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Янина Алиса, 9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«Природа и человек», ЦДО, руководитель Скобелина Ольга Викторовна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Чемезова Агата, 9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«Приро</w:t>
      </w:r>
      <w:r>
        <w:rPr>
          <w:rFonts w:ascii="Times New Roman" w:hAnsi="Times New Roman" w:cs="Times New Roman"/>
          <w:sz w:val="24"/>
          <w:szCs w:val="24"/>
        </w:rPr>
        <w:t>да и человек», ЦДО, руководитель Скобелина Ольга Викторовна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Лиза, 9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«Природа и человек», ЦДО, руководитель Скобелина Ольга Викторовна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«Природа и человек», ЦДО, руководитель Скобелина Ольга Викторовна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</w:t>
      </w:r>
      <w:r>
        <w:rPr>
          <w:rFonts w:ascii="Times New Roman" w:hAnsi="Times New Roman" w:cs="Times New Roman"/>
          <w:sz w:val="24"/>
          <w:szCs w:val="24"/>
        </w:rPr>
        <w:t xml:space="preserve">ва Николь, 9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«Природа и человек», ЦДО, руководитель Скобелина Ольга Викторовна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Молочков Артём, 9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«Природа и человек», ЦДО, руководитель Скобелина Ольга Викторовна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Мартынюк Вероника, 10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</w:t>
      </w:r>
      <w:r>
        <w:rPr>
          <w:rFonts w:ascii="Times New Roman" w:hAnsi="Times New Roman" w:cs="Times New Roman"/>
          <w:sz w:val="24"/>
          <w:szCs w:val="24"/>
        </w:rPr>
        <w:t>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Возрастная категория:11-18 лет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место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Бондарева Виктория, 5 класс,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лет, школа №27,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Михайловна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Филистеева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София, 12 лет, 6 «Б» класс, СОШ №60, руководитель Попова Ольга Владимировна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Еленкина Полина, </w:t>
      </w:r>
      <w:r>
        <w:rPr>
          <w:rFonts w:ascii="Times New Roman" w:hAnsi="Times New Roman" w:cs="Times New Roman"/>
          <w:sz w:val="24"/>
          <w:szCs w:val="24"/>
        </w:rPr>
        <w:t xml:space="preserve">12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место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Анжелика, 11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Черноскутова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Ксения, 12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Гольдина Оксана Ва</w:t>
      </w:r>
      <w:r>
        <w:rPr>
          <w:rFonts w:ascii="Times New Roman" w:hAnsi="Times New Roman" w:cs="Times New Roman"/>
          <w:sz w:val="24"/>
          <w:szCs w:val="24"/>
        </w:rPr>
        <w:t>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Семенова Елизавета, 12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Грибанова Анастасия, 13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 место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Курмачёва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12 лет, 6 «А» класс, СОШ №14, ру</w:t>
      </w:r>
      <w:r>
        <w:rPr>
          <w:rFonts w:ascii="Times New Roman" w:hAnsi="Times New Roman" w:cs="Times New Roman"/>
          <w:sz w:val="24"/>
          <w:szCs w:val="24"/>
        </w:rPr>
        <w:t>ководитель Белова Наталья Николаевна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Зимина Анастасия, 12 лет, 6 «В» класс, СОШ №40, руководитель Чистякова Ксения Владимировна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Смолина Дарья, 12 лет, 6 «А» класс, СОШ № 60, руководитель Давыдова Ирина Владимировна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Ровенская Вера, 13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</w:t>
      </w:r>
      <w:r>
        <w:rPr>
          <w:rFonts w:ascii="Times New Roman" w:hAnsi="Times New Roman" w:cs="Times New Roman"/>
          <w:sz w:val="24"/>
          <w:szCs w:val="24"/>
        </w:rPr>
        <w:t>ка», ЦДО, 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Александра, 13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«Эколого-экспедиционный отряд», ЦДО, руководитель Скобелина Ольга Викторовна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Самсонова Виктория, 15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Гольдина Оксана Вадимовна</w:t>
      </w:r>
    </w:p>
    <w:p w:rsidR="003F438A" w:rsidRDefault="003F43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Сертификаты участника: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Шмырина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Анжелика, 11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«Эколого-экспедиционный отряд», ЦДО, руководитель Скобелина Ольга Викторовна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Юсупова Камилла, 12 лет, 6 «А» класс, СОШ № 60, руководитель Давыдова Ирина Владимировна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Третьякова Екатерина, 12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Сальникова Анастасия, 12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Успенский Георгий, 12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Гирчич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Ди</w:t>
      </w:r>
      <w:r>
        <w:rPr>
          <w:rFonts w:ascii="Times New Roman" w:hAnsi="Times New Roman" w:cs="Times New Roman"/>
          <w:sz w:val="24"/>
          <w:szCs w:val="24"/>
        </w:rPr>
        <w:t>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12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«Акварелька», ЦДО, руководитель Гольдина Оксана Вадимовна 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Алексеева Диана, 13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Курмачева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Полина, 13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на лучший муляж животного «Красота редких животных родного края»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Возрастная категория:7-10 лет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место</w:t>
      </w: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Филистеев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Климентий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8 лет, 2 «Б» класс, СОШ № 60, руководитель Попова Ольга Владимировна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«Акварелька», ЦДО, </w:t>
      </w:r>
      <w:r>
        <w:rPr>
          <w:rFonts w:ascii="Times New Roman" w:hAnsi="Times New Roman" w:cs="Times New Roman"/>
          <w:sz w:val="24"/>
          <w:szCs w:val="24"/>
        </w:rPr>
        <w:t>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Новокрещеннова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Ульяна, 8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 место </w:t>
      </w: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Семенова Анна, 8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Субботина Алена, 9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 место</w:t>
      </w: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Мальцева Елизавета, 8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Гольдина Оксана Вадимовна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Спиридонова Софья, 9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«Акварелька», ЦДО, руководитель Гольдина Оксана Вадимовна</w:t>
      </w:r>
    </w:p>
    <w:p w:rsidR="00546DEF" w:rsidRPr="003F438A" w:rsidRDefault="00546D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46DEF" w:rsidRDefault="00546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DEF" w:rsidRDefault="00C4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</w:t>
      </w:r>
      <w:r>
        <w:rPr>
          <w:rFonts w:ascii="Times New Roman" w:hAnsi="Times New Roman" w:cs="Times New Roman"/>
          <w:b/>
          <w:sz w:val="24"/>
          <w:szCs w:val="24"/>
        </w:rPr>
        <w:t>рс на лучшую статью в стенгазету на тему: «Марш парков-2020»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Возрастная категория:7-10 лет</w:t>
      </w:r>
    </w:p>
    <w:p w:rsidR="00546DEF" w:rsidRPr="003F438A" w:rsidRDefault="00546DEF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 место</w:t>
      </w: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Викштейн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Ульяна, 10 лет, СОШ №2,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Рогачкова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Александровна                                                      </w:t>
      </w:r>
    </w:p>
    <w:p w:rsidR="00546DEF" w:rsidRPr="003F438A" w:rsidRDefault="00546DEF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Возрастная </w:t>
      </w:r>
      <w:r>
        <w:rPr>
          <w:rFonts w:ascii="Times New Roman" w:hAnsi="Times New Roman" w:cs="Times New Roman"/>
          <w:i/>
          <w:sz w:val="24"/>
          <w:szCs w:val="24"/>
        </w:rPr>
        <w:t>категория:11-18 лет</w:t>
      </w:r>
    </w:p>
    <w:p w:rsidR="00546DEF" w:rsidRPr="003F438A" w:rsidRDefault="00546DEF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место</w:t>
      </w:r>
    </w:p>
    <w:p w:rsidR="00546DEF" w:rsidRDefault="00C4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Пехотина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Валентина, 12 лет, 6 «</w:t>
      </w:r>
      <w:proofErr w:type="gramStart"/>
      <w:r>
        <w:rPr>
          <w:rFonts w:ascii="Times New Roman" w:hAnsi="Times New Roman" w:cs="Times New Roman"/>
          <w:sz w:val="24"/>
          <w:szCs w:val="24"/>
        </w:rPr>
        <w:t>В» 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школа № 27,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Карзухина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Фёдоровна 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6DEF" w:rsidRPr="003F438A" w:rsidRDefault="00546D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46DEF" w:rsidRDefault="00C4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546DEF" w:rsidRDefault="00C4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Алтухова Н.П., методист ЦДО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жюри; </w:t>
      </w:r>
    </w:p>
    <w:p w:rsidR="00546DEF" w:rsidRDefault="00C4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Слободчикова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Ф.А.</w:t>
      </w:r>
      <w:r>
        <w:rPr>
          <w:rFonts w:ascii="Times New Roman" w:hAnsi="Times New Roman" w:cs="Times New Roman"/>
          <w:sz w:val="24"/>
          <w:szCs w:val="24"/>
        </w:rPr>
        <w:t>, педагог</w:t>
      </w:r>
      <w:r>
        <w:rPr>
          <w:rFonts w:ascii="Times New Roman" w:hAnsi="Times New Roman" w:cs="Times New Roman"/>
          <w:sz w:val="24"/>
          <w:szCs w:val="24"/>
        </w:rPr>
        <w:t xml:space="preserve">-организатор </w:t>
      </w:r>
      <w:r>
        <w:rPr>
          <w:rFonts w:ascii="Times New Roman" w:hAnsi="Times New Roman" w:cs="Times New Roman"/>
          <w:sz w:val="24"/>
          <w:szCs w:val="24"/>
        </w:rPr>
        <w:t xml:space="preserve">ЦДО – член жюри; </w:t>
      </w:r>
    </w:p>
    <w:p w:rsidR="00546DEF" w:rsidRDefault="00C4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Камерлохер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П., педагог-организатор ЦДО – член жюри. </w:t>
      </w:r>
    </w:p>
    <w:p w:rsidR="00546DEF" w:rsidRDefault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6DEF" w:rsidSect="003F438A">
      <w:pgSz w:w="11906" w:h="16838"/>
      <w:pgMar w:top="454" w:right="454" w:bottom="454" w:left="454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11" w:rsidRDefault="00C44811" w:rsidP="003F438A">
      <w:pPr>
        <w:spacing w:after="0" w:line="240" w:lineRule="auto"/>
      </w:pPr>
      <w:r>
        <w:separator/>
      </w:r>
    </w:p>
  </w:endnote>
  <w:endnote w:type="continuationSeparator" w:id="0">
    <w:p w:rsidR="00C44811" w:rsidRDefault="00C44811" w:rsidP="003F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Lucida Sans Unicode"/>
    <w:charset w:val="86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11" w:rsidRDefault="00C44811" w:rsidP="003F438A">
      <w:pPr>
        <w:spacing w:after="0" w:line="240" w:lineRule="auto"/>
      </w:pPr>
      <w:r>
        <w:separator/>
      </w:r>
    </w:p>
  </w:footnote>
  <w:footnote w:type="continuationSeparator" w:id="0">
    <w:p w:rsidR="00C44811" w:rsidRDefault="00C44811" w:rsidP="003F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3122"/>
    <w:rsid w:val="00100D71"/>
    <w:rsid w:val="00105EDE"/>
    <w:rsid w:val="00117F7A"/>
    <w:rsid w:val="001A6952"/>
    <w:rsid w:val="00207A10"/>
    <w:rsid w:val="002B20D7"/>
    <w:rsid w:val="003635E9"/>
    <w:rsid w:val="003B7F1C"/>
    <w:rsid w:val="003F438A"/>
    <w:rsid w:val="00434158"/>
    <w:rsid w:val="0051548A"/>
    <w:rsid w:val="00546DEF"/>
    <w:rsid w:val="005934EE"/>
    <w:rsid w:val="00610CDD"/>
    <w:rsid w:val="0067438C"/>
    <w:rsid w:val="00681C47"/>
    <w:rsid w:val="00702EB6"/>
    <w:rsid w:val="00747313"/>
    <w:rsid w:val="008178CC"/>
    <w:rsid w:val="00883514"/>
    <w:rsid w:val="00907E17"/>
    <w:rsid w:val="0092453F"/>
    <w:rsid w:val="00A31753"/>
    <w:rsid w:val="00A54B61"/>
    <w:rsid w:val="00AF0C5F"/>
    <w:rsid w:val="00B016AF"/>
    <w:rsid w:val="00B900EE"/>
    <w:rsid w:val="00B94FE3"/>
    <w:rsid w:val="00BA1337"/>
    <w:rsid w:val="00BA4A47"/>
    <w:rsid w:val="00BC6140"/>
    <w:rsid w:val="00C12CE0"/>
    <w:rsid w:val="00C44811"/>
    <w:rsid w:val="00C73A5F"/>
    <w:rsid w:val="00CA3122"/>
    <w:rsid w:val="00D8445E"/>
    <w:rsid w:val="00DC11D9"/>
    <w:rsid w:val="00E45766"/>
    <w:rsid w:val="00E81F69"/>
    <w:rsid w:val="00ED03B6"/>
    <w:rsid w:val="00EF626D"/>
    <w:rsid w:val="00FA0572"/>
    <w:rsid w:val="00FE377D"/>
    <w:rsid w:val="00FE6112"/>
    <w:rsid w:val="03677459"/>
    <w:rsid w:val="038C50FF"/>
    <w:rsid w:val="0B13301C"/>
    <w:rsid w:val="19572885"/>
    <w:rsid w:val="2C900E50"/>
    <w:rsid w:val="2D0D74AB"/>
    <w:rsid w:val="39C37B1B"/>
    <w:rsid w:val="408D0D7F"/>
    <w:rsid w:val="4465187E"/>
    <w:rsid w:val="48F11F75"/>
    <w:rsid w:val="601931FC"/>
    <w:rsid w:val="65211D2D"/>
    <w:rsid w:val="72886DF1"/>
    <w:rsid w:val="74525E40"/>
    <w:rsid w:val="7A7A43D9"/>
    <w:rsid w:val="7FCF1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C7161-3360-49F2-ACFD-6FE42862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955</Words>
  <Characters>5449</Characters>
  <Application>Microsoft Office Word</Application>
  <DocSecurity>0</DocSecurity>
  <Lines>45</Lines>
  <Paragraphs>12</Paragraphs>
  <ScaleCrop>false</ScaleCrop>
  <Company>Home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Student1</cp:lastModifiedBy>
  <cp:revision>3</cp:revision>
  <dcterms:created xsi:type="dcterms:W3CDTF">2020-11-25T09:56:00Z</dcterms:created>
  <dcterms:modified xsi:type="dcterms:W3CDTF">2020-12-02T09:16:00Z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