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F6" w:rsidRDefault="0078323D" w:rsidP="0078323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3C10F6">
        <w:rPr>
          <w:rFonts w:ascii="Times New Roman" w:eastAsiaTheme="minorHAnsi" w:hAnsi="Times New Roman" w:cs="Times New Roman"/>
          <w:b/>
          <w:sz w:val="24"/>
          <w:lang w:eastAsia="en-US"/>
        </w:rPr>
        <w:t xml:space="preserve">Протокол </w:t>
      </w:r>
    </w:p>
    <w:p w:rsidR="0078323D" w:rsidRPr="003C10F6" w:rsidRDefault="0078323D" w:rsidP="0078323D">
      <w:pPr>
        <w:shd w:val="clear" w:color="auto" w:fill="FFFFFF"/>
        <w:jc w:val="center"/>
        <w:rPr>
          <w:rFonts w:ascii="Times New Roman" w:eastAsiaTheme="minorHAnsi" w:hAnsi="Times New Roman" w:cs="Times New Roman"/>
          <w:b/>
          <w:sz w:val="24"/>
          <w:lang w:eastAsia="en-US"/>
        </w:rPr>
      </w:pPr>
      <w:r w:rsidRPr="003C10F6">
        <w:rPr>
          <w:rFonts w:ascii="Times New Roman" w:eastAsiaTheme="minorHAnsi" w:hAnsi="Times New Roman" w:cs="Times New Roman"/>
          <w:b/>
          <w:sz w:val="24"/>
          <w:lang w:eastAsia="en-US"/>
        </w:rPr>
        <w:t>городского праздника «День Земли» 8 декабря 2020 года</w:t>
      </w:r>
    </w:p>
    <w:tbl>
      <w:tblPr>
        <w:tblStyle w:val="a3"/>
        <w:tblW w:w="10509" w:type="dxa"/>
        <w:tblInd w:w="-601" w:type="dxa"/>
        <w:tblLayout w:type="fixed"/>
        <w:tblLook w:val="04A0"/>
      </w:tblPr>
      <w:tblGrid>
        <w:gridCol w:w="709"/>
        <w:gridCol w:w="2805"/>
        <w:gridCol w:w="1570"/>
        <w:gridCol w:w="2996"/>
        <w:gridCol w:w="2429"/>
      </w:tblGrid>
      <w:tr w:rsidR="0078323D" w:rsidRPr="000E1154" w:rsidTr="00DA5BE3">
        <w:tc>
          <w:tcPr>
            <w:tcW w:w="709" w:type="dxa"/>
          </w:tcPr>
          <w:p w:rsidR="0078323D" w:rsidRPr="000E1154" w:rsidRDefault="0078323D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</w:tcPr>
          <w:p w:rsidR="0078323D" w:rsidRPr="000E1154" w:rsidRDefault="0078323D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570" w:type="dxa"/>
          </w:tcPr>
          <w:p w:rsidR="0078323D" w:rsidRPr="000E1154" w:rsidRDefault="0078323D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ОУ, класс</w:t>
            </w:r>
          </w:p>
        </w:tc>
        <w:tc>
          <w:tcPr>
            <w:tcW w:w="2996" w:type="dxa"/>
          </w:tcPr>
          <w:p w:rsidR="0078323D" w:rsidRPr="000E1154" w:rsidRDefault="0078323D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429" w:type="dxa"/>
          </w:tcPr>
          <w:p w:rsidR="0078323D" w:rsidRPr="000E1154" w:rsidRDefault="0078323D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E1154" w:rsidRPr="000E1154">
              <w:rPr>
                <w:rFonts w:ascii="Times New Roman" w:hAnsi="Times New Roman" w:cs="Times New Roman"/>
                <w:sz w:val="24"/>
                <w:szCs w:val="24"/>
              </w:rPr>
              <w:t>.И.О. руководителя</w:t>
            </w:r>
          </w:p>
        </w:tc>
      </w:tr>
      <w:tr w:rsidR="000E1154" w:rsidRPr="000E1154" w:rsidTr="00DA5BE3">
        <w:tc>
          <w:tcPr>
            <w:tcW w:w="709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5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Мария</w:t>
            </w:r>
          </w:p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0" w:type="dxa"/>
            <w:vMerge w:val="restart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МАОУ «Средняя общеобразовательная школа №1 с углублённым изучением отдельных предметов».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Б»</w:t>
            </w:r>
          </w:p>
        </w:tc>
        <w:tc>
          <w:tcPr>
            <w:tcW w:w="2996" w:type="dxa"/>
            <w:vMerge w:val="restart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Земля наш общий дом</w:t>
            </w:r>
          </w:p>
        </w:tc>
        <w:tc>
          <w:tcPr>
            <w:tcW w:w="2429" w:type="dxa"/>
            <w:vMerge w:val="restart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Шагаева Светлана Леонидовна</w:t>
            </w:r>
          </w:p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c>
          <w:tcPr>
            <w:tcW w:w="709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5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Никофорова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70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c>
          <w:tcPr>
            <w:tcW w:w="709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5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Ширяева Арина</w:t>
            </w:r>
          </w:p>
        </w:tc>
        <w:tc>
          <w:tcPr>
            <w:tcW w:w="1570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Берегите природу и Землю</w:t>
            </w:r>
          </w:p>
        </w:tc>
        <w:tc>
          <w:tcPr>
            <w:tcW w:w="2429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c>
          <w:tcPr>
            <w:tcW w:w="709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5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Морханова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70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Если вырубить весь лес, то негде будет жить диким животным.</w:t>
            </w:r>
          </w:p>
        </w:tc>
        <w:tc>
          <w:tcPr>
            <w:tcW w:w="2429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c>
          <w:tcPr>
            <w:tcW w:w="709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5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Тюков Леонид</w:t>
            </w:r>
          </w:p>
        </w:tc>
        <w:tc>
          <w:tcPr>
            <w:tcW w:w="1570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rPr>
          <w:trHeight w:val="375"/>
        </w:trPr>
        <w:tc>
          <w:tcPr>
            <w:tcW w:w="709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5" w:type="dxa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Парамонов Максим</w:t>
            </w:r>
          </w:p>
        </w:tc>
        <w:tc>
          <w:tcPr>
            <w:tcW w:w="1570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rPr>
          <w:trHeight w:val="423"/>
        </w:trPr>
        <w:tc>
          <w:tcPr>
            <w:tcW w:w="709" w:type="dxa"/>
            <w:tcBorders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Колмогорцева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570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Берегите планету!</w:t>
            </w:r>
          </w:p>
        </w:tc>
        <w:tc>
          <w:tcPr>
            <w:tcW w:w="2429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rPr>
          <w:trHeight w:val="274"/>
        </w:trPr>
        <w:tc>
          <w:tcPr>
            <w:tcW w:w="709" w:type="dxa"/>
            <w:tcBorders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Богданова Анастасия</w:t>
            </w:r>
          </w:p>
        </w:tc>
        <w:tc>
          <w:tcPr>
            <w:tcW w:w="1570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rPr>
          <w:trHeight w:val="263"/>
        </w:trPr>
        <w:tc>
          <w:tcPr>
            <w:tcW w:w="709" w:type="dxa"/>
            <w:tcBorders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Зырянова Екатерина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Гасанов Руслан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День Земли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Карпов Денис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Берегите зверей!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6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Чухарев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8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Карпов Семён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85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Фомина Анастасия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Земля – наш общий дом!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Шихова Дарья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Кухнецова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Канюков Евгений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Грищенко Дмитрий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1154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Загайнова Екатерина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Если…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0E1154" w:rsidRPr="000E1154" w:rsidRDefault="000E1154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5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5B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Фролова Ксения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5B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5B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852B0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Долгополова Раиса Григорьевна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Бобин Иван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Дешкович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Егоров Владимир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Максимова Виктория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Мальцева Милана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Сырников Константин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5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Викштейн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vAlign w:val="center"/>
          </w:tcPr>
          <w:p w:rsidR="006852B0" w:rsidRPr="000E1154" w:rsidRDefault="006852B0" w:rsidP="000E1154">
            <w:pPr>
              <w:pStyle w:val="a7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Средняя школа №2 4в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a7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Рисунок 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Рогачкова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  <w:p w:rsidR="006852B0" w:rsidRPr="006852B0" w:rsidRDefault="006852B0" w:rsidP="006852B0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3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852B0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Ручкина Мария</w:t>
            </w:r>
          </w:p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vMerge/>
            <w:tcBorders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pStyle w:val="a7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a7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852B0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pStyle w:val="a7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a7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Видеоролик «Берегите природу»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pStyle w:val="a7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a7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Коровина Валерия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МБОУ «Основная школа № 14» 4 а 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a7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6852B0" w:rsidRPr="006852B0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39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Настя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Лукьянова М.В.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Ноздря Полина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Лопатина Алёна</w:t>
            </w:r>
          </w:p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852B0" w:rsidRPr="000E1154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852B0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 Ларио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 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Шабуров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Тимофей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Подгорнов Ярослав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Гладуновская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Фокина Ева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Сиражева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Якимова Полина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Безногова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Зариньш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СОШ № 15, 2Б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Ложкина Ирина Александровна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Непрозванных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Заварыкина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Копырина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Воронова Анастасия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Орлова Алёна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Рыбакова Милана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Сажаева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Любовь </w:t>
            </w:r>
            <w:r w:rsidR="006705F5">
              <w:rPr>
                <w:rFonts w:ascii="Times New Roman" w:hAnsi="Times New Roman" w:cs="Times New Roman"/>
                <w:sz w:val="24"/>
                <w:szCs w:val="24"/>
              </w:rPr>
              <w:t>Леонидовна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Голодкова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6705F5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Польгерт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Пиунов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Кирьянов Кирилл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r w:rsidR="006852B0" w:rsidRPr="000E1154">
              <w:rPr>
                <w:rFonts w:ascii="Times New Roman" w:hAnsi="Times New Roman" w:cs="Times New Roman"/>
                <w:sz w:val="24"/>
                <w:szCs w:val="24"/>
              </w:rPr>
              <w:t>19, 4б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70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Пакшинцева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Перевалов Артем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Семиволкова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Бутакова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Суворков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Ковалева Марина Анатольевна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Шестакова Анна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Первухина Вера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Окулов Никита </w:t>
            </w:r>
          </w:p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6 а 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67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Антропова Наталья Александровна</w:t>
            </w: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Перунова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Default="006705F5" w:rsidP="0067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Юдин Владислав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Деменьшин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Ахтямова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Чемезова Ольга Ивановна</w:t>
            </w: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Котов Юрий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Елена Константиновна</w:t>
            </w:r>
          </w:p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Ляхова Татьяна Федоровна</w:t>
            </w: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Розвизева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Сорокина Ирина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Федоров Андрей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Чумакова Полина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Тюменцева Виктория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Акулов Илья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Черёмухина Вероника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67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Постовалова Анна Николаевна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Резинкин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МАОУ СОШ №20</w:t>
            </w:r>
          </w:p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70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</w:t>
            </w: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Гермина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  <w:r w:rsidR="00670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Русаков Владислав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Пшеницын Степан</w:t>
            </w:r>
          </w:p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Богачева Полина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Коуров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ОУ 21, 2В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Устюгова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Елена Ив</w:t>
            </w:r>
            <w:r w:rsidR="006705F5">
              <w:rPr>
                <w:rFonts w:ascii="Times New Roman" w:hAnsi="Times New Roman" w:cs="Times New Roman"/>
                <w:sz w:val="24"/>
                <w:szCs w:val="24"/>
              </w:rPr>
              <w:t xml:space="preserve">ановна     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Язовских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Степанова Ольга Геннадьевна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70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Борцов Илья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670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Щербакова Дарья Александровна</w:t>
            </w: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670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Петухов Лев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Ставский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Дениса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5б школа 22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Попиловская</w:t>
            </w:r>
            <w:proofErr w:type="spellEnd"/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Черноскутова</w:t>
            </w:r>
            <w:proofErr w:type="spellEnd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Падерина</w:t>
            </w:r>
            <w:proofErr w:type="spellEnd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r w:rsidRPr="000E1154">
              <w:t>Б</w:t>
            </w:r>
            <w:r>
              <w:t>ердникова Катя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</w:pPr>
            <w:r w:rsidRPr="000E1154">
              <w:t>«Основная общеобразова</w:t>
            </w:r>
            <w:r>
              <w:t>тельная школа 27 с интернатом»</w:t>
            </w:r>
          </w:p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r w:rsidRPr="000E1154">
              <w:t>9а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r w:rsidRPr="000E1154">
              <w:t>«Загрязнение воздуха предприятиями нашего города»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6705F5" w:rsidRDefault="006705F5" w:rsidP="000E1154">
            <w:pPr>
              <w:pStyle w:val="msonormalbullet2gif"/>
            </w:pPr>
            <w:proofErr w:type="spellStart"/>
            <w:r w:rsidRPr="000E1154">
              <w:t>Гиматова</w:t>
            </w:r>
            <w:proofErr w:type="spellEnd"/>
            <w:r w:rsidRPr="000E1154">
              <w:t xml:space="preserve"> Любовь Львовна</w:t>
            </w: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r>
              <w:t>Прокопьева Лиза</w:t>
            </w:r>
          </w:p>
        </w:tc>
        <w:tc>
          <w:tcPr>
            <w:tcW w:w="1570" w:type="dxa"/>
            <w:vMerge/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r w:rsidRPr="000E1154">
              <w:t>«Острая экологическая проблема: скопление отходов»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6705F5">
            <w:pPr>
              <w:pStyle w:val="msonormalbullet2gif"/>
              <w:spacing w:after="0" w:afterAutospacing="0"/>
              <w:contextualSpacing/>
            </w:pPr>
            <w:proofErr w:type="spellStart"/>
            <w:r>
              <w:t>Аристархова</w:t>
            </w:r>
            <w:proofErr w:type="spellEnd"/>
            <w:r>
              <w:t xml:space="preserve"> Ирина </w:t>
            </w:r>
          </w:p>
        </w:tc>
        <w:tc>
          <w:tcPr>
            <w:tcW w:w="1570" w:type="dxa"/>
            <w:vMerge/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r w:rsidRPr="000E1154">
              <w:t>«Как люди общаются с природой»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r>
              <w:t>Романцова Настя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r w:rsidRPr="000E1154">
              <w:t>«Негативное влияние автотранспорта на экологию нашего города»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6705F5">
            <w:pPr>
              <w:pStyle w:val="msonormalbullet2gif"/>
              <w:spacing w:after="0" w:afterAutospacing="0"/>
              <w:contextualSpacing/>
            </w:pPr>
            <w:r>
              <w:t xml:space="preserve">Филатова Лена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r w:rsidRPr="000E1154">
              <w:t>27,2 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Летанина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Бахарева</w:t>
            </w:r>
            <w:proofErr w:type="spellEnd"/>
            <w:r w:rsidRPr="000E1154">
              <w:t xml:space="preserve"> Анжела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vMerge/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Актемежов</w:t>
            </w:r>
            <w:proofErr w:type="spellEnd"/>
            <w:r w:rsidRPr="000E1154">
              <w:t xml:space="preserve"> Рома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vMerge/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F5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Коробкина</w:t>
            </w:r>
            <w:proofErr w:type="spellEnd"/>
            <w:r w:rsidRPr="000E1154">
              <w:t xml:space="preserve"> Полина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Pr="000E1154" w:rsidRDefault="006705F5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6705F5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Данилова Валерия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6б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6705F5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Огородова</w:t>
            </w:r>
            <w:proofErr w:type="spellEnd"/>
            <w:r w:rsidRPr="000E1154">
              <w:t xml:space="preserve"> Ольга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6б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Загидуллина</w:t>
            </w:r>
            <w:proofErr w:type="spellEnd"/>
            <w:r w:rsidRPr="000E1154">
              <w:t xml:space="preserve"> Аниса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6 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705F5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Мордвинкин Михаил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3в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705F5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Калистра</w:t>
            </w:r>
            <w:r w:rsidR="006705F5">
              <w:rPr>
                <w:rFonts w:ascii="Times New Roman" w:hAnsi="Times New Roman" w:cs="Times New Roman"/>
                <w:sz w:val="24"/>
                <w:szCs w:val="24"/>
              </w:rPr>
              <w:t>това Любовь</w:t>
            </w:r>
          </w:p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  <w:tr w:rsidR="00DA5BE3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DA5BE3">
            <w:pPr>
              <w:pStyle w:val="msonormalbullet2gif"/>
              <w:spacing w:after="0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Пустынных </w:t>
            </w:r>
            <w:proofErr w:type="spellStart"/>
            <w:r>
              <w:rPr>
                <w:shd w:val="clear" w:color="auto" w:fill="FFFFFF"/>
              </w:rPr>
              <w:t>Карина</w:t>
            </w:r>
            <w:proofErr w:type="spellEnd"/>
          </w:p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  <w:r>
              <w:t>1 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DA5BE3" w:rsidRDefault="00DA5BE3" w:rsidP="00DA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E3">
              <w:rPr>
                <w:rFonts w:ascii="Times New Roman" w:hAnsi="Times New Roman" w:cs="Times New Roman"/>
                <w:sz w:val="24"/>
                <w:szCs w:val="24"/>
              </w:rPr>
              <w:t>Гнусарева</w:t>
            </w:r>
            <w:proofErr w:type="spellEnd"/>
            <w:r w:rsidRPr="00DA5BE3">
              <w:rPr>
                <w:rFonts w:ascii="Times New Roman" w:hAnsi="Times New Roman" w:cs="Times New Roman"/>
                <w:sz w:val="24"/>
                <w:szCs w:val="24"/>
              </w:rPr>
              <w:t xml:space="preserve"> Я.В.</w:t>
            </w:r>
          </w:p>
          <w:p w:rsidR="00DA5BE3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E3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  <w:r w:rsidRPr="000E1154">
              <w:rPr>
                <w:shd w:val="clear" w:color="auto" w:fill="FFFFFF"/>
              </w:rPr>
              <w:t xml:space="preserve">Пустынных </w:t>
            </w:r>
            <w:proofErr w:type="spellStart"/>
            <w:r w:rsidRPr="000E1154">
              <w:rPr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E3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DA5BE3" w:rsidRDefault="00DA5BE3" w:rsidP="000E1154">
            <w:pPr>
              <w:pStyle w:val="msonormalbullet2gif"/>
              <w:spacing w:after="0" w:afterAutospacing="0"/>
              <w:contextualSpacing/>
              <w:rPr>
                <w:shd w:val="clear" w:color="auto" w:fill="FFFFFF"/>
              </w:rPr>
            </w:pPr>
            <w:r w:rsidRPr="000E1154">
              <w:rPr>
                <w:shd w:val="clear" w:color="auto" w:fill="FFFFFF"/>
              </w:rPr>
              <w:t>Сорокина Настя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E3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  <w:rPr>
                <w:shd w:val="clear" w:color="auto" w:fill="FFFFFF"/>
              </w:rPr>
            </w:pPr>
            <w:r w:rsidRPr="000E1154">
              <w:rPr>
                <w:shd w:val="clear" w:color="auto" w:fill="FFFFFF"/>
              </w:rPr>
              <w:t xml:space="preserve">Борова </w:t>
            </w:r>
            <w:proofErr w:type="spellStart"/>
            <w:r w:rsidRPr="000E1154">
              <w:rPr>
                <w:shd w:val="clear" w:color="auto" w:fill="FFFFFF"/>
              </w:rPr>
              <w:t>Азиза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rPr>
                <w:shd w:val="clear" w:color="auto" w:fill="FFFFFF"/>
              </w:rPr>
              <w:t>Охотникова</w:t>
            </w:r>
            <w:proofErr w:type="spellEnd"/>
            <w:r w:rsidRPr="000E1154">
              <w:rPr>
                <w:shd w:val="clear" w:color="auto" w:fill="FFFFFF"/>
              </w:rPr>
              <w:t xml:space="preserve"> Лариса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1а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DA5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Аристархова</w:t>
            </w:r>
            <w:proofErr w:type="spellEnd"/>
            <w:r w:rsidRPr="000E1154">
              <w:t xml:space="preserve"> Олеся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10 лет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«Будет в городе легче дышаться, если зеленые посадки будут чаще появляться»</w:t>
            </w:r>
            <w:r w:rsidR="00DA5BE3">
              <w:t xml:space="preserve"> </w:t>
            </w:r>
            <w:r w:rsidRPr="000E1154">
              <w:t>или «Зеленый мир»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Моисеева Алена Юрьевна</w:t>
            </w:r>
          </w:p>
          <w:p w:rsidR="006852B0" w:rsidRPr="000E1154" w:rsidRDefault="006852B0" w:rsidP="000E1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Загороднева</w:t>
            </w:r>
            <w:proofErr w:type="spellEnd"/>
            <w:r w:rsidRPr="000E1154">
              <w:t xml:space="preserve"> Алиса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9 лет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«Будет чистая вода, если мусор сверху н</w:t>
            </w:r>
            <w:r w:rsidR="00DA5BE3">
              <w:t>е полетит в нее никогда!» или «Н</w:t>
            </w:r>
            <w:r w:rsidRPr="000E1154">
              <w:t>а Исети»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E3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DA5BE3">
            <w:pPr>
              <w:pStyle w:val="msonormalbullet2gif"/>
              <w:spacing w:after="0" w:afterAutospacing="0"/>
              <w:contextualSpacing/>
            </w:pPr>
            <w:r w:rsidRPr="000E1154">
              <w:t xml:space="preserve">Солодуха Софья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  <w:r w:rsidRPr="000E1154">
              <w:t>ЦДО,6</w:t>
            </w:r>
          </w:p>
        </w:tc>
        <w:tc>
          <w:tcPr>
            <w:tcW w:w="2996" w:type="dxa"/>
            <w:vMerge w:val="restart"/>
            <w:tcBorders>
              <w:top w:val="single" w:sz="4" w:space="0" w:color="auto"/>
            </w:tcBorders>
          </w:tcPr>
          <w:p w:rsidR="00DA5BE3" w:rsidRPr="000E1154" w:rsidRDefault="00DA5BE3" w:rsidP="000E1154">
            <w:pPr>
              <w:pStyle w:val="a5"/>
            </w:pPr>
            <w:r w:rsidRPr="000E1154">
              <w:t>ПЛАКАТ Будущее города в наших руках</w:t>
            </w:r>
          </w:p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DA5BE3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ЛяховаТ.Ф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. ЦДО, д. о. «</w:t>
            </w: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5BE3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E3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  <w:r w:rsidRPr="000E1154">
              <w:t>Овсянникова Екатерина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vMerge/>
          </w:tcPr>
          <w:p w:rsidR="00DA5BE3" w:rsidRPr="000E1154" w:rsidRDefault="00DA5BE3" w:rsidP="000E1154">
            <w:pPr>
              <w:pStyle w:val="a5"/>
            </w:pPr>
          </w:p>
        </w:tc>
        <w:tc>
          <w:tcPr>
            <w:tcW w:w="2429" w:type="dxa"/>
            <w:vMerge/>
          </w:tcPr>
          <w:p w:rsidR="00DA5BE3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BE3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  <w:r w:rsidRPr="000E1154">
              <w:t xml:space="preserve">Сиразитдинова </w:t>
            </w:r>
            <w:proofErr w:type="spellStart"/>
            <w:r w:rsidRPr="000E1154">
              <w:t>Карина</w:t>
            </w:r>
            <w:proofErr w:type="spellEnd"/>
            <w:r w:rsidRPr="000E1154"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A5BE3" w:rsidRPr="000E1154" w:rsidRDefault="00DA5BE3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vMerge/>
            <w:tcBorders>
              <w:bottom w:val="single" w:sz="4" w:space="0" w:color="auto"/>
            </w:tcBorders>
          </w:tcPr>
          <w:p w:rsidR="00DA5BE3" w:rsidRPr="000E1154" w:rsidRDefault="00DA5BE3" w:rsidP="000E1154">
            <w:pPr>
              <w:pStyle w:val="a5"/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DA5BE3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Колясникова</w:t>
            </w:r>
            <w:proofErr w:type="spellEnd"/>
            <w:r w:rsidRPr="000E1154">
              <w:t xml:space="preserve"> Ангелина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30 школа 11</w:t>
            </w:r>
            <w:r w:rsidR="00DA5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A5B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A5B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a5"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DA5BE3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Аксентьева Наталья Викторовна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Кадынцева</w:t>
            </w:r>
            <w:proofErr w:type="spellEnd"/>
            <w:r w:rsidRPr="000E1154">
              <w:t xml:space="preserve"> Анастасия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a5"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proofErr w:type="spellStart"/>
            <w:r w:rsidRPr="000E1154">
              <w:t>Мухлынин</w:t>
            </w:r>
            <w:proofErr w:type="spellEnd"/>
            <w:r w:rsidRPr="000E1154">
              <w:t xml:space="preserve"> Иван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a5"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DA5BE3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Пшеницына Юлия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rPr>
                <w:shd w:val="clear" w:color="auto" w:fill="FFFFFF"/>
              </w:rPr>
              <w:t xml:space="preserve">ОУ 31   </w:t>
            </w:r>
            <w:r w:rsidRPr="000E1154">
              <w:t>1 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природу от загрязнений!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Ермолаева Наталья Николаевна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Живолуп</w:t>
            </w:r>
            <w:proofErr w:type="spellEnd"/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Михаил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Береги свою планету!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DA5BE3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Галина Кристина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Большие беды города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DA5BE3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Чигринский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Федор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 - дом  родной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DA5BE3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Чесноков Григорий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4а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Берегите природу!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Оппер</w:t>
            </w:r>
            <w:proofErr w:type="spellEnd"/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Ольга Леонидовна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Галун</w:t>
            </w:r>
            <w:r w:rsidR="00DA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чикова</w:t>
            </w:r>
            <w:proofErr w:type="spellEnd"/>
            <w:r w:rsidR="00DA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Ксения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 загрязняйте лес!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DA5BE3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Кончев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Даниил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Давайте нашу Землю беречь!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DA5BE3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Сортируйте мусор!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DA5BE3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Полуянов Антон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Земля – наш общий дом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DA5BE3" w:rsidP="00DA5BE3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Екатерина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DA5BE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Люди! Берегите </w:t>
            </w:r>
            <w:r w:rsidR="00DA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рироду!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Клю</w:t>
            </w:r>
            <w:r w:rsidR="00DA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кина</w:t>
            </w:r>
            <w:proofErr w:type="spellEnd"/>
            <w:r w:rsidR="00DA5B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Берегите землю!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DA5BE3" w:rsidP="000E1154">
            <w:pPr>
              <w:ind w:left="1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Земля – наш общий дом!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Лебедев Ярослав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  <w:r w:rsidRPr="000E1154">
              <w:t>4б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eastAsia="Calibri" w:hAnsi="Times New Roman" w:cs="Times New Roman"/>
                <w:sz w:val="24"/>
                <w:szCs w:val="24"/>
              </w:rPr>
              <w:t>Выбор за тобой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Попова Ирина Михайловна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Тверитина Вероника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Не загрязняй воздух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Ковалёва Софья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852B0" w:rsidRPr="000E1154">
              <w:rPr>
                <w:rFonts w:ascii="Times New Roman" w:eastAsia="Calibri" w:hAnsi="Times New Roman" w:cs="Times New Roman"/>
                <w:sz w:val="24"/>
                <w:szCs w:val="24"/>
              </w:rPr>
              <w:t>Береги чистый воздух!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Кручинина Дарья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Земля наш общий дом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Шеин Михаил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Берегите воздух и природу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Ковалёва Елизавета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DA5BE3">
            <w:pPr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Город – наш дом.</w:t>
            </w:r>
            <w:r w:rsidR="00DA5BE3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Береги его!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Берегите окружающую среду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Гейс</w:t>
            </w:r>
            <w:proofErr w:type="spellEnd"/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4">
              <w:rPr>
                <w:rStyle w:val="layoutlayoutsizellayouttype2panelayoutvertical-fitlayoutborderedlayoutletter"/>
                <w:rFonts w:ascii="Times New Roman" w:eastAsia="Times New Roman" w:hAnsi="Times New Roman" w:cs="Times New Roman"/>
                <w:sz w:val="24"/>
                <w:szCs w:val="24"/>
              </w:rPr>
              <w:t>Тогда - сейчас</w:t>
            </w: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5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DA5BE3" w:rsidRDefault="006852B0" w:rsidP="00DA5B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Прокопьев Миша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DA5BE3" w:rsidRDefault="006852B0" w:rsidP="00DA5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3е класс 34школа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Наталья Прокопьева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Фомин Лев </w:t>
            </w:r>
          </w:p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34,4а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DA5BE3" w:rsidRDefault="006852B0" w:rsidP="00DA5BE3">
            <w:pPr>
              <w:shd w:val="clear" w:color="auto" w:fill="FFFFFF"/>
              <w:rPr>
                <w:rStyle w:val="js-phone-numbe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DA5BE3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Архипова Алина, 12 лет</w:t>
            </w:r>
          </w:p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2C4082" w:rsidRDefault="006852B0" w:rsidP="002C40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школа 37, 6"Б" класс 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Баланина</w:t>
            </w:r>
            <w:proofErr w:type="spellEnd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Финагатовна</w:t>
            </w:r>
            <w:proofErr w:type="spellEnd"/>
          </w:p>
          <w:p w:rsidR="006852B0" w:rsidRPr="002C4082" w:rsidRDefault="006852B0" w:rsidP="000E1154">
            <w:pPr>
              <w:shd w:val="clear" w:color="auto" w:fill="FFFFFF"/>
              <w:rPr>
                <w:rStyle w:val="js-phone-number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4082" w:rsidRPr="000E1154" w:rsidTr="00CF0316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Баланина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  <w:p w:rsidR="002C4082" w:rsidRPr="000E1154" w:rsidRDefault="002C4082" w:rsidP="000E115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70" w:type="dxa"/>
            <w:vMerge w:val="restart"/>
            <w:tcBorders>
              <w:top w:val="single" w:sz="4" w:space="0" w:color="auto"/>
            </w:tcBorders>
          </w:tcPr>
          <w:p w:rsidR="002C4082" w:rsidRDefault="002C4082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общеобразовательное учреждение «Центр образования «Аксиома» </w:t>
            </w:r>
          </w:p>
          <w:p w:rsidR="002C4082" w:rsidRPr="000E1154" w:rsidRDefault="002C4082" w:rsidP="000E115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Таушканова</w:t>
            </w:r>
            <w:proofErr w:type="spellEnd"/>
          </w:p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  <w:p w:rsidR="002C4082" w:rsidRPr="002C4082" w:rsidRDefault="002C4082" w:rsidP="002C40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82" w:rsidRPr="000E1154" w:rsidTr="00CF0316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Сергеева Дарья</w:t>
            </w:r>
          </w:p>
        </w:tc>
        <w:tc>
          <w:tcPr>
            <w:tcW w:w="1570" w:type="dxa"/>
            <w:vMerge/>
            <w:tcBorders>
              <w:bottom w:val="single" w:sz="4" w:space="0" w:color="auto"/>
            </w:tcBorders>
          </w:tcPr>
          <w:p w:rsidR="002C4082" w:rsidRPr="000E1154" w:rsidRDefault="002C4082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vMerge/>
            <w:tcBorders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Романенко Артем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>Тананыхина</w:t>
            </w:r>
            <w:proofErr w:type="spellEnd"/>
          </w:p>
          <w:p w:rsidR="006852B0" w:rsidRPr="002C4082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Юлия </w:t>
            </w:r>
            <w:r w:rsidRPr="000E11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Шмыкова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Зворыгина Виктория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Третьякова Яна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Тихонцева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Чудов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Жекенова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Ляхова Елизавета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Букатина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Плотникова Виктория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Мезенцева Кира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Волегов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Обухова Анна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Аксенова Анастасия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Пшеницын Илья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tabs>
                <w:tab w:val="left" w:pos="17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Томилов Иван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Казанцева Людмила Валерьевна</w:t>
            </w:r>
          </w:p>
        </w:tc>
      </w:tr>
      <w:tr w:rsidR="002C4082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Климов Егор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82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Шилова </w:t>
            </w:r>
            <w:proofErr w:type="spellStart"/>
            <w:r w:rsidRPr="000E1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Ульяна</w:t>
            </w:r>
            <w:proofErr w:type="spellEnd"/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082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Устинова Виктория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2C4082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2C408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Шмидт Ольга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B0" w:rsidRPr="000E1154" w:rsidTr="00DA5BE3">
        <w:trPr>
          <w:trHeight w:val="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2C4082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Кривоногов Александр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08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996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pStyle w:val="msonormalbullet2gif"/>
              <w:spacing w:after="0" w:afterAutospacing="0"/>
              <w:contextualSpacing/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6852B0" w:rsidRPr="000E1154" w:rsidRDefault="006852B0" w:rsidP="000E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1154">
              <w:rPr>
                <w:rFonts w:ascii="Times New Roman" w:hAnsi="Times New Roman" w:cs="Times New Roman"/>
                <w:sz w:val="24"/>
                <w:szCs w:val="24"/>
              </w:rPr>
              <w:t xml:space="preserve">Рублева Марина </w:t>
            </w:r>
            <w:r w:rsidR="002C4082" w:rsidRPr="000E1154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</w:tr>
    </w:tbl>
    <w:p w:rsidR="0015028B" w:rsidRPr="00B5584E" w:rsidRDefault="0015028B" w:rsidP="00E13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5028B" w:rsidRPr="00B5584E" w:rsidSect="0066797C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060C8"/>
    <w:multiLevelType w:val="hybridMultilevel"/>
    <w:tmpl w:val="14380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0DBC"/>
    <w:multiLevelType w:val="hybridMultilevel"/>
    <w:tmpl w:val="55644F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BC1BA0"/>
    <w:multiLevelType w:val="hybridMultilevel"/>
    <w:tmpl w:val="26420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D667CA"/>
    <w:multiLevelType w:val="hybridMultilevel"/>
    <w:tmpl w:val="FEBE6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43E9"/>
    <w:rsid w:val="0001587F"/>
    <w:rsid w:val="00033671"/>
    <w:rsid w:val="00073D4C"/>
    <w:rsid w:val="000E1154"/>
    <w:rsid w:val="000E3205"/>
    <w:rsid w:val="00110A7B"/>
    <w:rsid w:val="0015028B"/>
    <w:rsid w:val="00172E47"/>
    <w:rsid w:val="001A5EED"/>
    <w:rsid w:val="001B65D2"/>
    <w:rsid w:val="001E789E"/>
    <w:rsid w:val="002257EF"/>
    <w:rsid w:val="00243673"/>
    <w:rsid w:val="00257DBF"/>
    <w:rsid w:val="002755BB"/>
    <w:rsid w:val="002C4082"/>
    <w:rsid w:val="002D7BA8"/>
    <w:rsid w:val="002E72B2"/>
    <w:rsid w:val="002F05DD"/>
    <w:rsid w:val="00317A7D"/>
    <w:rsid w:val="00322C74"/>
    <w:rsid w:val="00327270"/>
    <w:rsid w:val="00327425"/>
    <w:rsid w:val="003A1321"/>
    <w:rsid w:val="003B1A46"/>
    <w:rsid w:val="003C10F6"/>
    <w:rsid w:val="003C6921"/>
    <w:rsid w:val="00407F8C"/>
    <w:rsid w:val="00424C5C"/>
    <w:rsid w:val="00477EA9"/>
    <w:rsid w:val="004F0C60"/>
    <w:rsid w:val="004F2353"/>
    <w:rsid w:val="005179C4"/>
    <w:rsid w:val="00532B36"/>
    <w:rsid w:val="005343E9"/>
    <w:rsid w:val="00577E58"/>
    <w:rsid w:val="00581691"/>
    <w:rsid w:val="005B2D9A"/>
    <w:rsid w:val="005B6ABB"/>
    <w:rsid w:val="005C3934"/>
    <w:rsid w:val="005C3B9F"/>
    <w:rsid w:val="0066797C"/>
    <w:rsid w:val="006705F5"/>
    <w:rsid w:val="006852B0"/>
    <w:rsid w:val="006C32BC"/>
    <w:rsid w:val="006C5400"/>
    <w:rsid w:val="006D682A"/>
    <w:rsid w:val="00771E6E"/>
    <w:rsid w:val="0078323D"/>
    <w:rsid w:val="007B0A6F"/>
    <w:rsid w:val="007B1CE9"/>
    <w:rsid w:val="0081798C"/>
    <w:rsid w:val="00823FAB"/>
    <w:rsid w:val="008472B6"/>
    <w:rsid w:val="00880633"/>
    <w:rsid w:val="008B3884"/>
    <w:rsid w:val="00913D03"/>
    <w:rsid w:val="00916D65"/>
    <w:rsid w:val="009308C0"/>
    <w:rsid w:val="00931ABF"/>
    <w:rsid w:val="009466DD"/>
    <w:rsid w:val="0097600B"/>
    <w:rsid w:val="00981F24"/>
    <w:rsid w:val="00A0567C"/>
    <w:rsid w:val="00A476A6"/>
    <w:rsid w:val="00A70361"/>
    <w:rsid w:val="00AD3A41"/>
    <w:rsid w:val="00B12424"/>
    <w:rsid w:val="00B4368A"/>
    <w:rsid w:val="00B5584E"/>
    <w:rsid w:val="00BA51F3"/>
    <w:rsid w:val="00BE210D"/>
    <w:rsid w:val="00BE2300"/>
    <w:rsid w:val="00C61F25"/>
    <w:rsid w:val="00C93AA6"/>
    <w:rsid w:val="00CB574A"/>
    <w:rsid w:val="00CD2FE3"/>
    <w:rsid w:val="00D00CBF"/>
    <w:rsid w:val="00D40C62"/>
    <w:rsid w:val="00D854BE"/>
    <w:rsid w:val="00DA5BE3"/>
    <w:rsid w:val="00E04D4D"/>
    <w:rsid w:val="00E133CE"/>
    <w:rsid w:val="00E92336"/>
    <w:rsid w:val="00E96CC1"/>
    <w:rsid w:val="00E96F67"/>
    <w:rsid w:val="00EA4CA4"/>
    <w:rsid w:val="00EB28E8"/>
    <w:rsid w:val="00EB6E0C"/>
    <w:rsid w:val="00EF0A3A"/>
    <w:rsid w:val="00F25313"/>
    <w:rsid w:val="00F36F91"/>
    <w:rsid w:val="00F54C65"/>
    <w:rsid w:val="00F81CA9"/>
    <w:rsid w:val="00FD6E49"/>
    <w:rsid w:val="00FE2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3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F0C60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4F0C60"/>
  </w:style>
  <w:style w:type="paragraph" w:customStyle="1" w:styleId="msonormalbullet1gif">
    <w:name w:val="msonormalbullet1.gif"/>
    <w:basedOn w:val="a"/>
    <w:rsid w:val="005B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B2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5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308C0"/>
    <w:pPr>
      <w:ind w:left="720"/>
      <w:contextualSpacing/>
    </w:pPr>
  </w:style>
  <w:style w:type="character" w:customStyle="1" w:styleId="layoutlayoutsizellayouttype2panelayoutvertical-fitlayoutborderedlayoutletter">
    <w:name w:val="layout layout_size_l layout_type_2pane layout_vertical-fit layout_bordered layout_letter"/>
    <w:basedOn w:val="a0"/>
    <w:rsid w:val="005179C4"/>
  </w:style>
  <w:style w:type="paragraph" w:styleId="a7">
    <w:name w:val="No Spacing"/>
    <w:uiPriority w:val="1"/>
    <w:qFormat/>
    <w:rsid w:val="00913D03"/>
    <w:pPr>
      <w:spacing w:after="0" w:line="240" w:lineRule="auto"/>
    </w:pPr>
  </w:style>
  <w:style w:type="character" w:customStyle="1" w:styleId="x-phmenubutton">
    <w:name w:val="x-ph__menu__button"/>
    <w:basedOn w:val="a0"/>
    <w:rsid w:val="005C3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2020-11-17T05:21:00Z</dcterms:created>
  <dcterms:modified xsi:type="dcterms:W3CDTF">2020-12-15T06:25:00Z</dcterms:modified>
</cp:coreProperties>
</file>