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6" w:rsidRDefault="00BD2FAC" w:rsidP="00B52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B5233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7AC3" w:rsidRDefault="008D7AC3" w:rsidP="00F47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рисунков «Памятник природы» 3-4 классы. 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092"/>
        <w:gridCol w:w="1417"/>
        <w:gridCol w:w="1559"/>
        <w:gridCol w:w="2296"/>
        <w:gridCol w:w="1126"/>
        <w:gridCol w:w="901"/>
        <w:gridCol w:w="943"/>
        <w:gridCol w:w="30"/>
        <w:gridCol w:w="1050"/>
        <w:gridCol w:w="69"/>
        <w:gridCol w:w="995"/>
        <w:gridCol w:w="15"/>
        <w:gridCol w:w="747"/>
        <w:gridCol w:w="15"/>
        <w:gridCol w:w="1071"/>
      </w:tblGrid>
      <w:tr w:rsidR="00BD2FAC" w:rsidRPr="004E6E83" w:rsidTr="006D68A9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ОУ, Класс</w:t>
            </w:r>
          </w:p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соответствие теме и содержанию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художественное исполнение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творческий личностный подход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информационная содержательность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D301AF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A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BD2FAC" w:rsidRPr="004E6E83" w:rsidTr="006D68A9">
        <w:trPr>
          <w:trHeight w:val="6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8D7AC3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Терентьева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4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6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«Скала Мамонт»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Шаталова Виктория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F43894" w:rsidRDefault="00F43894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5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Магданов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4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«Скала Мамонт»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Шаталова Виктория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8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4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«Скала Мамонт»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Шаталова Виктория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29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4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«Каменные ворота»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Шаталова Виктория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29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5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Банникова 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4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«Каменные ворота»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Шаталова Виктория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29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BD2FAC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8D7AC3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21, 3</w:t>
            </w:r>
            <w:proofErr w:type="gram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Каменные ворота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Наговицына Наталья</w:t>
            </w:r>
            <w:r w:rsidR="00D301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6D68A9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6D68A9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6D68A9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F43894" w:rsidRDefault="00F43894" w:rsidP="008D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68A9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Календарев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21, 3</w:t>
            </w:r>
            <w:proofErr w:type="gram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Каменные ворота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Наговицына Наталья 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Пивоварова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21, 3</w:t>
            </w:r>
            <w:proofErr w:type="gram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Каменные ворота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Наговицына Наталья 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Поспелов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21, 3</w:t>
            </w:r>
            <w:proofErr w:type="gram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Скала Мамонт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Наговицына Наталья 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BD2FAC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8D7AC3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Шаталов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21, 3</w:t>
            </w:r>
            <w:proofErr w:type="gram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Три брата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BD2FAC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Наговицына Наталья 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C" w:rsidRPr="00F43894" w:rsidRDefault="00F43894" w:rsidP="008D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68A9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25, 3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«Соколиный камень»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F43894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F43894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F43894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F43894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35, 3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F43894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Уголок уральской природы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F43894" w:rsidP="00D301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4E6E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4E6E83" w:rsidRDefault="006D68A9" w:rsidP="008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4" w:rsidRPr="00F43894" w:rsidRDefault="00F43894" w:rsidP="008D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68A9" w:rsidRPr="004E6E83" w:rsidTr="006D68A9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Кривоногов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ЦДО,2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Каменные ворота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D30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3">
              <w:rPr>
                <w:rFonts w:ascii="Times New Roman" w:hAnsi="Times New Roman" w:cs="Times New Roman"/>
                <w:sz w:val="24"/>
                <w:szCs w:val="24"/>
              </w:rPr>
              <w:t>Рублева Марина 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</w:tbl>
    <w:p w:rsidR="00BD2FAC" w:rsidRPr="00BD2E86" w:rsidRDefault="00BD2FAC" w:rsidP="00F4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81F0D" w:rsidRPr="00A93B4F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фотографий «Памятник природы» 3-4 классы             </w:t>
      </w:r>
      <w:r w:rsidR="00B523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78" w:tblpY="-29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417"/>
        <w:gridCol w:w="1950"/>
        <w:gridCol w:w="2518"/>
        <w:gridCol w:w="743"/>
        <w:gridCol w:w="708"/>
        <w:gridCol w:w="709"/>
        <w:gridCol w:w="851"/>
        <w:gridCol w:w="708"/>
        <w:gridCol w:w="708"/>
        <w:gridCol w:w="1277"/>
      </w:tblGrid>
      <w:tr w:rsidR="00E81F0D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№</w:t>
            </w:r>
          </w:p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п./п.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Ф.И.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ОУ, Класс</w:t>
            </w:r>
          </w:p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Название работы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Ф.И.О. руководителя</w:t>
            </w:r>
          </w:p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соответствие теме и содержанию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692C90">
              <w:t>оригинальность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художественное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E95E77">
              <w:t>творческий личностный подход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информационная содержательность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Сумма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A93B4F" w:rsidRDefault="00E81F0D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место</w:t>
            </w:r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Герасимов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1,3</w:t>
            </w:r>
            <w:proofErr w:type="gramStart"/>
            <w:r w:rsidRPr="00A93B4F">
              <w:t>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Ревущие пороги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Александрова Кристина Вячеславовна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Комарова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1,3</w:t>
            </w:r>
            <w:proofErr w:type="gramStart"/>
            <w:r w:rsidRPr="00A93B4F">
              <w:t>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 xml:space="preserve">Скала </w:t>
            </w:r>
            <w:proofErr w:type="spellStart"/>
            <w:r w:rsidRPr="00A93B4F">
              <w:t>Богатырёк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Александрова Кристина Вячеславовна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93B4F">
              <w:t>Азиева</w:t>
            </w:r>
            <w:proofErr w:type="spellEnd"/>
            <w:r w:rsidRPr="00A93B4F">
              <w:t xml:space="preserve"> Люба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3 «А»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«Соколиный камень»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93B4F">
              <w:t>Каирова</w:t>
            </w:r>
            <w:proofErr w:type="spellEnd"/>
            <w:r w:rsidRPr="00A93B4F">
              <w:t xml:space="preserve"> </w:t>
            </w:r>
            <w:proofErr w:type="spellStart"/>
            <w:r w:rsidRPr="00A93B4F">
              <w:t>Наиля</w:t>
            </w:r>
            <w:proofErr w:type="spellEnd"/>
            <w:r w:rsidRPr="00A93B4F">
              <w:t xml:space="preserve"> </w:t>
            </w:r>
            <w:proofErr w:type="spellStart"/>
            <w:r w:rsidRPr="00A93B4F">
              <w:t>Закиевна</w:t>
            </w:r>
            <w:proofErr w:type="spellEnd"/>
            <w:r w:rsidRPr="00A93B4F"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Филинков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27, 3Б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Моя семья у «Каменных ворот»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Рассказова Наталья Владимировна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Юнусов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27, 4 «Б»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textAlignment w:val="baseline"/>
            </w:pPr>
            <w:r w:rsidRPr="00A93B4F">
              <w:t>Скала Каменные ворота»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93B4F">
              <w:t>Бекмансурова</w:t>
            </w:r>
            <w:proofErr w:type="spellEnd"/>
          </w:p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93B4F">
              <w:t>Альмира</w:t>
            </w:r>
            <w:proofErr w:type="spellEnd"/>
            <w:r w:rsidRPr="00A93B4F">
              <w:t xml:space="preserve"> </w:t>
            </w:r>
            <w:proofErr w:type="spellStart"/>
            <w:r w:rsidRPr="00A93B4F">
              <w:t>Ануровна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B5233C">
            <w:pPr>
              <w:jc w:val="center"/>
              <w:rPr>
                <w:lang w:val="en-US"/>
              </w:rPr>
            </w:pPr>
            <w:r w:rsidRPr="00B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B127CF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Прокопьева Арин</w:t>
            </w:r>
            <w:r w:rsidR="006D68A9" w:rsidRPr="00A93B4F">
              <w:t xml:space="preserve">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ЦДО, 3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Каменные ворота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 w:rsidRPr="00A93B4F">
              <w:t>Пономарева Т.В.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68A9" w:rsidRPr="00A93B4F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 xml:space="preserve">Якименко Алексей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ЦДО,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Ниши выветривания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A93B4F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</w:pPr>
            <w:r>
              <w:t>Рублева М.В.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D2E86" w:rsidRPr="00BD2E86" w:rsidRDefault="00BD2E86" w:rsidP="00F4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963C27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81F0D" w:rsidRPr="00BD2E86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81F0D" w:rsidRPr="00EC1ED8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рисунков «Памятник природы» 5-7 классы  </w:t>
      </w: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78" w:tblpY="-29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75"/>
        <w:gridCol w:w="851"/>
        <w:gridCol w:w="1559"/>
        <w:gridCol w:w="2268"/>
        <w:gridCol w:w="1134"/>
        <w:gridCol w:w="962"/>
        <w:gridCol w:w="851"/>
        <w:gridCol w:w="850"/>
        <w:gridCol w:w="1022"/>
        <w:gridCol w:w="795"/>
        <w:gridCol w:w="1330"/>
      </w:tblGrid>
      <w:tr w:rsidR="00E81F0D" w:rsidRPr="00936D91" w:rsidTr="006D68A9">
        <w:trPr>
          <w:trHeight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соответствие теме и содержанию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художественное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творческий личностный подход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информационная содержательность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936D91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D68A9" w:rsidRPr="00936D91" w:rsidTr="006D68A9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806EAC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AC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806EA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806EAC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AC">
              <w:rPr>
                <w:rFonts w:ascii="Times New Roman" w:hAnsi="Times New Roman" w:cs="Times New Roman"/>
                <w:sz w:val="24"/>
                <w:szCs w:val="24"/>
              </w:rPr>
              <w:t>14, 6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806EAC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AC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806EAC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AC">
              <w:rPr>
                <w:rFonts w:ascii="Times New Roman" w:hAnsi="Times New Roman" w:cs="Times New Roman"/>
                <w:sz w:val="24"/>
                <w:szCs w:val="24"/>
              </w:rPr>
              <w:t xml:space="preserve">Белова Наталья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2E4F" w:rsidRPr="00936D91" w:rsidTr="006D68A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Пестерев Миша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20067A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Гришкевич</w:t>
            </w:r>
            <w:proofErr w:type="spellEnd"/>
            <w:r w:rsidRPr="00936D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Афанасьевна.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Наумова Диана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20067A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806EAC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Жуков Никита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20067A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806EAC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3620CE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806EAC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3620CE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806EAC" w:rsidRDefault="00912E4F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Лугинин</w:t>
            </w:r>
            <w:proofErr w:type="spellEnd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3620CE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 w:rsidP="006D68A9">
            <w:pPr>
              <w:jc w:val="center"/>
            </w:pPr>
            <w:r w:rsidRPr="001E55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Третьякова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3620CE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 w:rsidP="006D68A9">
            <w:pPr>
              <w:jc w:val="center"/>
            </w:pPr>
            <w:r w:rsidRPr="00E70D4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2E4F" w:rsidRPr="00936D91" w:rsidTr="006D68A9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Кияхов</w:t>
            </w:r>
            <w:proofErr w:type="spellEnd"/>
            <w:r w:rsidRPr="00936D9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>
            <w:r w:rsidRPr="003620CE">
              <w:rPr>
                <w:rFonts w:ascii="Times New Roman" w:hAnsi="Times New Roman" w:cs="Times New Roman"/>
                <w:sz w:val="24"/>
                <w:szCs w:val="24"/>
              </w:rPr>
              <w:t>Каменные ворота.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936D91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4E6E83" w:rsidRDefault="00912E4F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Default="00912E4F" w:rsidP="006D68A9">
            <w:pPr>
              <w:jc w:val="center"/>
            </w:pPr>
            <w:r w:rsidRPr="00E70D4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68A9" w:rsidRPr="00936D91" w:rsidTr="006D68A9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Манарага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801FD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Константинова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936D91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A9" w:rsidRPr="00936D91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Левченко Владимир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A9" w:rsidRPr="00936D91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31,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936D91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1">
              <w:rPr>
                <w:rFonts w:ascii="Times New Roman" w:hAnsi="Times New Roman" w:cs="Times New Roman"/>
                <w:sz w:val="24"/>
                <w:szCs w:val="24"/>
              </w:rPr>
              <w:t>Скала «Мамонт»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806EAC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pStyle w:val="c15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II</w:t>
            </w:r>
          </w:p>
        </w:tc>
      </w:tr>
    </w:tbl>
    <w:p w:rsidR="00F478A7" w:rsidRDefault="00F478A7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фотографий «Памятник природы» 5-7 классы      </w:t>
      </w: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78" w:tblpY="-29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8"/>
        <w:gridCol w:w="1134"/>
        <w:gridCol w:w="1843"/>
        <w:gridCol w:w="2410"/>
        <w:gridCol w:w="992"/>
        <w:gridCol w:w="567"/>
        <w:gridCol w:w="709"/>
        <w:gridCol w:w="992"/>
        <w:gridCol w:w="709"/>
        <w:gridCol w:w="852"/>
        <w:gridCol w:w="1274"/>
      </w:tblGrid>
      <w:tr w:rsidR="00E81F0D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81F0D" w:rsidRPr="00BD2E86" w:rsidRDefault="00E81F0D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соответствие теме и содержанию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художественное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творческий личностный подход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информационная содержательность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F3A29" w:rsidRDefault="00E81F0D" w:rsidP="006D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2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5, 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5, 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Необычное рядом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Вайлерт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5, 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Символ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21, 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Мы и наша история!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0D121B" w:rsidRDefault="006D68A9" w:rsidP="006D68A9">
            <w:pPr>
              <w:pStyle w:val="1"/>
              <w:tabs>
                <w:tab w:val="left" w:pos="567"/>
                <w:tab w:val="left" w:pos="1560"/>
              </w:tabs>
              <w:spacing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D121B">
              <w:rPr>
                <w:rFonts w:eastAsiaTheme="minorEastAsia"/>
                <w:sz w:val="24"/>
                <w:szCs w:val="24"/>
              </w:rPr>
              <w:t>Аристархов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0D121B" w:rsidRDefault="006D68A9" w:rsidP="006D68A9">
            <w:pPr>
              <w:pStyle w:val="1"/>
              <w:tabs>
                <w:tab w:val="left" w:pos="567"/>
                <w:tab w:val="left" w:pos="1560"/>
              </w:tabs>
              <w:spacing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D121B">
              <w:rPr>
                <w:rFonts w:eastAsiaTheme="minorEastAsia"/>
                <w:sz w:val="24"/>
                <w:szCs w:val="24"/>
              </w:rPr>
              <w:t>25,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0D121B" w:rsidRDefault="006D68A9" w:rsidP="006D68A9">
            <w:pPr>
              <w:pStyle w:val="1"/>
              <w:tabs>
                <w:tab w:val="left" w:pos="567"/>
                <w:tab w:val="left" w:pos="1560"/>
              </w:tabs>
              <w:spacing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D121B">
              <w:rPr>
                <w:rFonts w:eastAsiaTheme="minorEastAsia"/>
                <w:sz w:val="24"/>
                <w:szCs w:val="24"/>
              </w:rPr>
              <w:t>«Каменные ворота»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0D121B" w:rsidRDefault="006D68A9" w:rsidP="006D68A9">
            <w:pPr>
              <w:pStyle w:val="1"/>
              <w:tabs>
                <w:tab w:val="left" w:pos="567"/>
                <w:tab w:val="left" w:pos="1560"/>
              </w:tabs>
              <w:spacing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D121B">
              <w:rPr>
                <w:rFonts w:eastAsiaTheme="minorEastAsia"/>
                <w:sz w:val="24"/>
                <w:szCs w:val="24"/>
              </w:rPr>
              <w:t>Аристархова</w:t>
            </w:r>
            <w:proofErr w:type="spellEnd"/>
            <w:r w:rsidRPr="000D121B">
              <w:rPr>
                <w:rFonts w:eastAsiaTheme="minorEastAsia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Подставленникова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27,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Ниши выветривания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Default="006D68A9" w:rsidP="006D68A9">
            <w:pPr>
              <w:jc w:val="center"/>
            </w:pPr>
            <w:proofErr w:type="spellStart"/>
            <w:r w:rsidRPr="00C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 xml:space="preserve">Рыбина Александра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>40,7а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F43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0D121B"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proofErr w:type="spellEnd"/>
            <w:r w:rsidRPr="000D121B">
              <w:rPr>
                <w:rFonts w:ascii="Times New Roman" w:hAnsi="Times New Roman" w:cs="Times New Roman"/>
                <w:sz w:val="24"/>
                <w:szCs w:val="24"/>
              </w:rPr>
              <w:t xml:space="preserve"> Ревун</w:t>
            </w: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  <w:r w:rsidRPr="000D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 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185E82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82">
              <w:rPr>
                <w:rFonts w:ascii="Times New Roman" w:hAnsi="Times New Roman" w:cs="Times New Roman"/>
                <w:sz w:val="24"/>
                <w:szCs w:val="24"/>
              </w:rPr>
              <w:t xml:space="preserve">Каменные </w:t>
            </w:r>
            <w:r w:rsidRPr="001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Голубь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81F0D" w:rsidRPr="00BF3A29" w:rsidRDefault="00E81F0D" w:rsidP="00E81F0D">
      <w:pPr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E81F0D">
      <w:pPr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«Памятник </w:t>
      </w:r>
      <w:r w:rsidR="00B5233C">
        <w:rPr>
          <w:rFonts w:ascii="Times New Roman" w:hAnsi="Times New Roman" w:cs="Times New Roman"/>
          <w:sz w:val="24"/>
          <w:szCs w:val="24"/>
        </w:rPr>
        <w:t xml:space="preserve">природы» 8-11 классы </w:t>
      </w: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78" w:tblpY="-29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958"/>
        <w:gridCol w:w="1559"/>
        <w:gridCol w:w="1843"/>
        <w:gridCol w:w="1134"/>
        <w:gridCol w:w="709"/>
        <w:gridCol w:w="1134"/>
        <w:gridCol w:w="1417"/>
        <w:gridCol w:w="1134"/>
        <w:gridCol w:w="993"/>
        <w:gridCol w:w="993"/>
      </w:tblGrid>
      <w:tr w:rsidR="00E81F0D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соответствие теме и 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художественное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творческий личностный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информационная содержательность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Конева Вера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27, 9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Скалы</w:t>
            </w:r>
            <w:proofErr w:type="gram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емь братьев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Гиматова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Любовь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34, 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«Каменные ворота»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6D68A9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Соснина Виктория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35, 9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Скала Каменные ворота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Обухова Алена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Панова Дарья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40, 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Скала «</w:t>
            </w: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Раструс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Мукасеева</w:t>
            </w:r>
            <w:proofErr w:type="spellEnd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68A9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Тамендарова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40, 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Каменные ворота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BD2E86" w:rsidRDefault="006D68A9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Казаков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4E6E83" w:rsidRDefault="006D68A9" w:rsidP="006D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9" w:rsidRPr="00F43894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E86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81F0D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фотографий «Памятник </w:t>
      </w:r>
      <w:r w:rsidR="00B5233C">
        <w:rPr>
          <w:rFonts w:ascii="Times New Roman" w:hAnsi="Times New Roman" w:cs="Times New Roman"/>
          <w:sz w:val="24"/>
          <w:szCs w:val="24"/>
        </w:rPr>
        <w:t xml:space="preserve">природы» 8-11 классы </w:t>
      </w:r>
    </w:p>
    <w:p w:rsidR="00E81F0D" w:rsidRPr="00BD2E86" w:rsidRDefault="00E81F0D" w:rsidP="00E81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78" w:tblpY="-29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958"/>
        <w:gridCol w:w="1559"/>
        <w:gridCol w:w="1843"/>
        <w:gridCol w:w="1134"/>
        <w:gridCol w:w="709"/>
        <w:gridCol w:w="1134"/>
        <w:gridCol w:w="1417"/>
        <w:gridCol w:w="1134"/>
        <w:gridCol w:w="993"/>
        <w:gridCol w:w="993"/>
      </w:tblGrid>
      <w:tr w:rsidR="00E81F0D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соответствие теме и 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художественное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творческий личностный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8E">
              <w:rPr>
                <w:sz w:val="20"/>
                <w:szCs w:val="20"/>
              </w:rPr>
              <w:t>информационная содержательность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0A5F8E" w:rsidRDefault="00E81F0D" w:rsidP="006D68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E81F0D" w:rsidRPr="00BD2E86" w:rsidTr="006D68A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94">
              <w:rPr>
                <w:rFonts w:ascii="Times New Roman" w:hAnsi="Times New Roman" w:cs="Times New Roman"/>
                <w:sz w:val="24"/>
                <w:szCs w:val="24"/>
              </w:rPr>
              <w:t xml:space="preserve">Шумилов Александр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E81F0D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94">
              <w:rPr>
                <w:rFonts w:ascii="Times New Roman" w:hAnsi="Times New Roman" w:cs="Times New Roman"/>
                <w:sz w:val="24"/>
                <w:szCs w:val="24"/>
              </w:rPr>
              <w:t>Скала Филин.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F43894" w:rsidRDefault="00F43894" w:rsidP="006D6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Андрей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BD2E86" w:rsidRDefault="006D68A9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D" w:rsidRPr="00F43894" w:rsidRDefault="00F43894" w:rsidP="006D6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0D" w:rsidRDefault="00E81F0D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3C" w:rsidRDefault="00B5233C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3C" w:rsidRDefault="00B5233C" w:rsidP="00B5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</w:p>
    <w:p w:rsidR="00B5233C" w:rsidRDefault="00B5233C" w:rsidP="00B5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М.В.</w:t>
      </w:r>
    </w:p>
    <w:p w:rsidR="00B5233C" w:rsidRDefault="00B5233C" w:rsidP="00B523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Камерлохер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5233C" w:rsidRDefault="00B5233C" w:rsidP="00B5233C">
      <w:pPr>
        <w:rPr>
          <w:rFonts w:ascii="Times New Roman" w:hAnsi="Times New Roman" w:cs="Times New Roman"/>
          <w:sz w:val="24"/>
          <w:szCs w:val="24"/>
        </w:rPr>
      </w:pPr>
      <w:r w:rsidRPr="00FB0040">
        <w:rPr>
          <w:rFonts w:ascii="Times New Roman" w:hAnsi="Times New Roman" w:cs="Times New Roman"/>
          <w:sz w:val="24"/>
          <w:szCs w:val="24"/>
        </w:rPr>
        <w:t>Белоусова Т.А.</w:t>
      </w:r>
    </w:p>
    <w:p w:rsidR="00B5233C" w:rsidRDefault="00B5233C" w:rsidP="00B5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Саркисян А.И.</w:t>
      </w:r>
    </w:p>
    <w:p w:rsidR="00B5233C" w:rsidRPr="00BD2E86" w:rsidRDefault="00B5233C" w:rsidP="004E6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33C" w:rsidRPr="00BD2E86" w:rsidSect="00D301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8A7"/>
    <w:rsid w:val="001D2FE9"/>
    <w:rsid w:val="00293E32"/>
    <w:rsid w:val="0030489C"/>
    <w:rsid w:val="003808DB"/>
    <w:rsid w:val="0049788C"/>
    <w:rsid w:val="004E6E83"/>
    <w:rsid w:val="004F106C"/>
    <w:rsid w:val="00504AF1"/>
    <w:rsid w:val="00585627"/>
    <w:rsid w:val="0067744E"/>
    <w:rsid w:val="00685567"/>
    <w:rsid w:val="006D68A9"/>
    <w:rsid w:val="00731E54"/>
    <w:rsid w:val="007A36CC"/>
    <w:rsid w:val="007D0639"/>
    <w:rsid w:val="00884A85"/>
    <w:rsid w:val="008D7AC3"/>
    <w:rsid w:val="00912E4F"/>
    <w:rsid w:val="00963C27"/>
    <w:rsid w:val="00A2340B"/>
    <w:rsid w:val="00A438F1"/>
    <w:rsid w:val="00B127CF"/>
    <w:rsid w:val="00B5233C"/>
    <w:rsid w:val="00BD2E86"/>
    <w:rsid w:val="00BD2FAC"/>
    <w:rsid w:val="00C22671"/>
    <w:rsid w:val="00C50158"/>
    <w:rsid w:val="00D301AF"/>
    <w:rsid w:val="00D65E52"/>
    <w:rsid w:val="00E10FE3"/>
    <w:rsid w:val="00E15276"/>
    <w:rsid w:val="00E81F0D"/>
    <w:rsid w:val="00EE6656"/>
    <w:rsid w:val="00F43894"/>
    <w:rsid w:val="00F46F6C"/>
    <w:rsid w:val="00F4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F478A7"/>
  </w:style>
  <w:style w:type="table" w:styleId="a3">
    <w:name w:val="Table Grid"/>
    <w:basedOn w:val="a1"/>
    <w:uiPriority w:val="59"/>
    <w:rsid w:val="00F47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8A7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0639"/>
  </w:style>
  <w:style w:type="paragraph" w:customStyle="1" w:styleId="c15">
    <w:name w:val="c15"/>
    <w:basedOn w:val="a"/>
    <w:rsid w:val="0096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65E52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B4B0-E153-471B-A439-EE29B59D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2021-05-13T09:03:00Z</cp:lastPrinted>
  <dcterms:created xsi:type="dcterms:W3CDTF">2021-04-17T06:31:00Z</dcterms:created>
  <dcterms:modified xsi:type="dcterms:W3CDTF">2021-05-18T08:34:00Z</dcterms:modified>
</cp:coreProperties>
</file>