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13" w:rsidRDefault="00581AA8" w:rsidP="00581AA8">
      <w:pPr>
        <w:shd w:val="clear" w:color="auto" w:fill="FFFFFF"/>
        <w:spacing w:after="0" w:line="240" w:lineRule="auto"/>
        <w:ind w:right="-124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 Итоговый п</w:t>
      </w:r>
      <w:r w:rsidR="0033711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ротокол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26.11.2020</w:t>
      </w:r>
    </w:p>
    <w:p w:rsidR="00581AA8" w:rsidRDefault="00337113" w:rsidP="00337113">
      <w:pPr>
        <w:shd w:val="clear" w:color="auto" w:fill="FFFFFF"/>
        <w:spacing w:after="0" w:line="240" w:lineRule="auto"/>
        <w:ind w:right="-12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городской игры – путешествия «Знатоки родного края» 20</w:t>
      </w:r>
      <w:r w:rsidR="00B73BE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(3-4 классы личные работы)</w:t>
      </w:r>
      <w:r w:rsidR="00581AA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</w:t>
      </w:r>
    </w:p>
    <w:p w:rsidR="00337113" w:rsidRDefault="00581AA8" w:rsidP="00337113">
      <w:pPr>
        <w:shd w:val="clear" w:color="auto" w:fill="FFFFFF"/>
        <w:spacing w:after="0" w:line="240" w:lineRule="auto"/>
        <w:ind w:right="-12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</w:t>
      </w:r>
    </w:p>
    <w:tbl>
      <w:tblPr>
        <w:tblW w:w="15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2092"/>
        <w:gridCol w:w="727"/>
        <w:gridCol w:w="833"/>
        <w:gridCol w:w="2333"/>
        <w:gridCol w:w="1386"/>
        <w:gridCol w:w="1386"/>
        <w:gridCol w:w="1417"/>
        <w:gridCol w:w="1418"/>
        <w:gridCol w:w="1649"/>
        <w:gridCol w:w="850"/>
        <w:gridCol w:w="709"/>
      </w:tblGrid>
      <w:tr w:rsidR="00337113" w:rsidRPr="00545DBC" w:rsidTr="00581AA8">
        <w:trPr>
          <w:trHeight w:val="14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545DBC" w:rsidRDefault="0033711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spellStart"/>
            <w:r w:rsidRPr="00545D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Start"/>
            <w:r w:rsidRPr="00545D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F919A3" w:rsidRDefault="0033711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Ф.И. учащегося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F919A3" w:rsidRDefault="0033711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класс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F919A3" w:rsidRDefault="0033711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ОУ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F919A3" w:rsidRDefault="0033711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Ф.И.О.</w:t>
            </w:r>
          </w:p>
          <w:p w:rsidR="00337113" w:rsidRPr="00F919A3" w:rsidRDefault="0033711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руководителя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F919A3" w:rsidRDefault="0033711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Полнота и глубина знаний в исследуемой области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F919A3" w:rsidRDefault="0033711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Личностный подход к выполнению заданий творческого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F919A3" w:rsidRDefault="0033711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Умение находить нужную информацию в источниках разного вида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8" w:rsidRPr="00F919A3" w:rsidRDefault="0033711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Творческий подход и </w:t>
            </w:r>
            <w:proofErr w:type="spellStart"/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оригина</w:t>
            </w:r>
            <w:proofErr w:type="spellEnd"/>
          </w:p>
          <w:p w:rsidR="00337113" w:rsidRPr="00F919A3" w:rsidRDefault="0033711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proofErr w:type="spellStart"/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льность</w:t>
            </w:r>
            <w:proofErr w:type="spellEnd"/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работы</w:t>
            </w:r>
          </w:p>
          <w:p w:rsidR="00337113" w:rsidRPr="00F919A3" w:rsidRDefault="0033711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F919A3" w:rsidRDefault="00581AA8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 w:rsidR="00337113"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ультура выполнения работы: грамотность, аккуратность оформления</w:t>
            </w:r>
          </w:p>
          <w:p w:rsidR="00337113" w:rsidRPr="00F919A3" w:rsidRDefault="0033711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F919A3" w:rsidRDefault="0033711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Сумма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F919A3" w:rsidRDefault="0033711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Место</w:t>
            </w:r>
          </w:p>
        </w:tc>
      </w:tr>
      <w:tr w:rsidR="00337113" w:rsidRPr="00545DBC" w:rsidTr="00F55BB7">
        <w:trPr>
          <w:trHeight w:val="48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545DBC" w:rsidRDefault="003371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545DBC" w:rsidRDefault="00337113" w:rsidP="00F55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Янцер</w:t>
            </w:r>
            <w:proofErr w:type="spellEnd"/>
            <w:r w:rsidRPr="00545DBC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545DBC" w:rsidRDefault="00337113" w:rsidP="00F55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545DBC" w:rsidRDefault="00337113" w:rsidP="00F55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81AA8" w:rsidRDefault="00B10A1C" w:rsidP="00F55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AA8">
              <w:rPr>
                <w:rFonts w:ascii="Times New Roman" w:hAnsi="Times New Roman" w:cs="Times New Roman"/>
                <w:sz w:val="24"/>
                <w:szCs w:val="24"/>
              </w:rPr>
              <w:t>Полуяхтова</w:t>
            </w:r>
            <w:proofErr w:type="spellEnd"/>
            <w:r w:rsidRPr="00581AA8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45DBC" w:rsidRDefault="00337113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C" w:rsidRPr="00545DBC" w:rsidRDefault="00337113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5C0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45DBC" w:rsidRDefault="00337113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5C0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45DBC" w:rsidRDefault="00337113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45DBC" w:rsidRDefault="00337113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5C0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4" w:rsidRPr="00F05C0C" w:rsidRDefault="00F05C0C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0C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DF6FF8" w:rsidRDefault="00BD015E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530B6" w:rsidRPr="00DF6FF8" w:rsidRDefault="00A530B6" w:rsidP="00F55BB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7113" w:rsidRPr="00545DBC" w:rsidTr="00F55BB7">
        <w:trPr>
          <w:trHeight w:val="33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545DBC" w:rsidRDefault="00337113">
            <w:pPr>
              <w:spacing w:after="0" w:line="240" w:lineRule="auto"/>
              <w:ind w:right="-12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545DBC" w:rsidRDefault="00337113" w:rsidP="00F55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545DBC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545DBC" w:rsidRDefault="00337113" w:rsidP="00F55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545DB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545DBC" w:rsidRDefault="00337113" w:rsidP="00F55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81AA8" w:rsidRDefault="00B10A1C" w:rsidP="00F55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A8">
              <w:rPr>
                <w:rFonts w:ascii="Times New Roman" w:hAnsi="Times New Roman" w:cs="Times New Roman"/>
                <w:sz w:val="24"/>
                <w:szCs w:val="24"/>
              </w:rPr>
              <w:t>Терентьева Н.Л.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0C" w:rsidRPr="00545DBC" w:rsidRDefault="00337113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5C0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45DBC" w:rsidRDefault="00337113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5C0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45DBC" w:rsidRDefault="00337113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45DBC" w:rsidRDefault="00337113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5C0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45DBC" w:rsidRDefault="00337113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5C0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4" w:rsidRPr="00F05C0C" w:rsidRDefault="00F05C0C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4" w:rsidRPr="00DF6FF8" w:rsidRDefault="00C45644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113" w:rsidRPr="00545DBC" w:rsidTr="00581AA8">
        <w:trPr>
          <w:trHeight w:val="45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545DBC" w:rsidRDefault="00337113">
            <w:pPr>
              <w:spacing w:after="0" w:line="240" w:lineRule="auto"/>
              <w:ind w:right="-12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545DBC" w:rsidRDefault="003371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Бахарев Даниил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545DBC" w:rsidRDefault="003371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noProof/>
                <w:sz w:val="24"/>
                <w:szCs w:val="24"/>
              </w:rPr>
              <w:t>4 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545DBC" w:rsidRDefault="0033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A8" w:rsidRDefault="00F55BB7" w:rsidP="00B10A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7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  <w:p w:rsidR="00337113" w:rsidRPr="00581AA8" w:rsidRDefault="00B10A1C" w:rsidP="00B10A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81AA8">
              <w:rPr>
                <w:rFonts w:ascii="Times New Roman" w:hAnsi="Times New Roman" w:cs="Times New Roman"/>
                <w:sz w:val="24"/>
                <w:szCs w:val="24"/>
              </w:rPr>
              <w:t>Рублева М.В.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45DBC" w:rsidRDefault="00337113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45DBC" w:rsidRDefault="00337113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5C0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45DBC" w:rsidRDefault="00337113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5C0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45DBC" w:rsidRDefault="00F05C0C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37113" w:rsidRPr="00545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45DBC" w:rsidRDefault="00337113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5C0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4" w:rsidRPr="00F05C0C" w:rsidRDefault="00C45644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C0C" w:rsidRPr="00F05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DF6FF8" w:rsidRDefault="00C45644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5644" w:rsidRPr="00DF6FF8" w:rsidRDefault="00C45644" w:rsidP="00F55BB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7113" w:rsidRPr="00545DBC" w:rsidTr="00F55BB7">
        <w:trPr>
          <w:trHeight w:val="5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545DBC" w:rsidRDefault="00337113">
            <w:pPr>
              <w:spacing w:after="0" w:line="240" w:lineRule="auto"/>
              <w:ind w:right="-12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545DBC" w:rsidRDefault="00337113" w:rsidP="00F55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7">
              <w:rPr>
                <w:rFonts w:ascii="Times New Roman" w:hAnsi="Times New Roman" w:cs="Times New Roman"/>
                <w:sz w:val="24"/>
                <w:szCs w:val="24"/>
              </w:rPr>
              <w:t>Пермяков Александр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545DBC" w:rsidRDefault="0033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545DBC" w:rsidRDefault="0033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КУГ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81AA8" w:rsidRDefault="00B10A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Скутина</w:t>
            </w:r>
            <w:proofErr w:type="spellEnd"/>
            <w:r w:rsidRPr="0058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45DBC" w:rsidRDefault="00337113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45DBC" w:rsidRDefault="00337113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5C0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45DBC" w:rsidRDefault="00337113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45DBC" w:rsidRDefault="00337113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45DBC" w:rsidRDefault="00337113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5C0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44" w:rsidRPr="00F05C0C" w:rsidRDefault="00C45644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5C0C" w:rsidRPr="00F05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DF6FF8" w:rsidRDefault="00F05C0C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30B6" w:rsidRPr="00DF6FF8" w:rsidRDefault="00A530B6" w:rsidP="00F55BB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37113" w:rsidRDefault="00337113" w:rsidP="00337113">
      <w:pPr>
        <w:shd w:val="clear" w:color="auto" w:fill="FFFFFF"/>
        <w:spacing w:after="0" w:line="240" w:lineRule="auto"/>
        <w:ind w:right="-12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530B6" w:rsidRPr="00A530B6" w:rsidRDefault="00581AA8" w:rsidP="00F55BB7">
      <w:pPr>
        <w:shd w:val="clear" w:color="auto" w:fill="FFFFFF"/>
        <w:spacing w:after="0" w:line="240" w:lineRule="auto"/>
        <w:ind w:right="-124"/>
        <w:rPr>
          <w:rFonts w:ascii="Times New Roman" w:hAnsi="Times New Roman" w:cs="Times New Roman"/>
          <w:b/>
          <w:bCs/>
          <w:color w:val="C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Жюри: </w:t>
      </w:r>
      <w:r w:rsidRPr="00613BD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Глинских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Лилия Рафаиловна, Белоусова Татьяна Александровна.</w:t>
      </w:r>
    </w:p>
    <w:p w:rsidR="00581AA8" w:rsidRDefault="00581AA8" w:rsidP="00337113">
      <w:pPr>
        <w:shd w:val="clear" w:color="auto" w:fill="FFFFFF"/>
        <w:spacing w:after="0" w:line="240" w:lineRule="auto"/>
        <w:ind w:right="-12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337113" w:rsidRDefault="00337113" w:rsidP="00337113">
      <w:pPr>
        <w:shd w:val="clear" w:color="auto" w:fill="FFFFFF"/>
        <w:spacing w:after="0" w:line="240" w:lineRule="auto"/>
        <w:ind w:right="-12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Протокол </w:t>
      </w:r>
    </w:p>
    <w:p w:rsidR="00337113" w:rsidRDefault="00337113" w:rsidP="00337113">
      <w:pPr>
        <w:shd w:val="clear" w:color="auto" w:fill="FFFFFF"/>
        <w:spacing w:after="0" w:line="240" w:lineRule="auto"/>
        <w:ind w:right="-12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городской игры – путешествия «Знатоки родного края» 20</w:t>
      </w:r>
      <w:r w:rsidR="00B73BE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(5-7 классы личные работы)</w:t>
      </w:r>
    </w:p>
    <w:p w:rsidR="00337113" w:rsidRDefault="00337113" w:rsidP="00337113">
      <w:pPr>
        <w:shd w:val="clear" w:color="auto" w:fill="FFFFFF"/>
        <w:spacing w:after="0" w:line="240" w:lineRule="auto"/>
        <w:ind w:right="-12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2214"/>
        <w:gridCol w:w="567"/>
        <w:gridCol w:w="643"/>
        <w:gridCol w:w="2212"/>
        <w:gridCol w:w="1431"/>
        <w:gridCol w:w="1253"/>
        <w:gridCol w:w="1319"/>
        <w:gridCol w:w="1539"/>
        <w:gridCol w:w="1649"/>
        <w:gridCol w:w="850"/>
        <w:gridCol w:w="839"/>
      </w:tblGrid>
      <w:tr w:rsidR="00337113" w:rsidRPr="00545DBC" w:rsidTr="00F55BB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F919A3" w:rsidRDefault="00337113">
            <w:pPr>
              <w:spacing w:after="0" w:line="240" w:lineRule="auto"/>
              <w:ind w:right="-124"/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№ </w:t>
            </w:r>
            <w:proofErr w:type="spellStart"/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proofErr w:type="gramStart"/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F919A3" w:rsidRDefault="0033711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Ф.И. учащегося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F919A3" w:rsidRDefault="0033711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класс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F919A3" w:rsidRDefault="0033711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F919A3" w:rsidRDefault="0033711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Ф.И.О.</w:t>
            </w:r>
          </w:p>
          <w:p w:rsidR="00337113" w:rsidRPr="00F919A3" w:rsidRDefault="0033711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руководителя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F919A3" w:rsidRDefault="0033711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Полнота и глубина знаний в исследуемой области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F919A3" w:rsidRDefault="0033711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Личностный подход к выполнению заданий творческого характера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F919A3" w:rsidRDefault="0033711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Умение находить нужную информацию в источниках разного вида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F919A3" w:rsidRDefault="0033711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Творческий подход и оригинальность работы</w:t>
            </w:r>
          </w:p>
          <w:p w:rsidR="00337113" w:rsidRPr="00F919A3" w:rsidRDefault="0033711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F919A3" w:rsidRDefault="0033711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культура выполнения работы: грамотность, аккуратность оформления</w:t>
            </w:r>
          </w:p>
          <w:p w:rsidR="00337113" w:rsidRPr="00F919A3" w:rsidRDefault="0033711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F919A3" w:rsidRDefault="0033711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Сумма баллов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F919A3" w:rsidRDefault="0033711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Место</w:t>
            </w:r>
          </w:p>
        </w:tc>
      </w:tr>
      <w:tr w:rsidR="00337113" w:rsidRPr="00545DBC" w:rsidTr="00F55BB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45DBC" w:rsidRDefault="00545DBC">
            <w:pPr>
              <w:spacing w:after="0" w:line="240" w:lineRule="auto"/>
              <w:ind w:right="-12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F55BB7" w:rsidRDefault="00581AA8" w:rsidP="0058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  <w:r w:rsidR="00337113" w:rsidRPr="00545DBC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F55BB7" w:rsidRDefault="003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F55BB7" w:rsidRDefault="0033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F55BB7" w:rsidRDefault="00B10A1C" w:rsidP="00581AA8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7">
              <w:rPr>
                <w:rFonts w:ascii="Times New Roman" w:hAnsi="Times New Roman" w:cs="Times New Roman"/>
                <w:sz w:val="24"/>
                <w:szCs w:val="24"/>
              </w:rPr>
              <w:t>Сидоров Владимир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0C" w:rsidRPr="00545DBC" w:rsidRDefault="00F05C0C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0C" w:rsidRPr="00545DBC" w:rsidRDefault="00F05C0C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0C" w:rsidRPr="00545DBC" w:rsidRDefault="00C47F92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0C" w:rsidRPr="00545DBC" w:rsidRDefault="00F05C0C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4,5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0C" w:rsidRPr="00545DBC" w:rsidRDefault="00F05C0C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92" w:rsidRPr="00C47F92" w:rsidRDefault="00C47F92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47F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Default="00A530B6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  <w:p w:rsidR="00A530B6" w:rsidRPr="00A530B6" w:rsidRDefault="00A530B6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C00000"/>
                <w:spacing w:val="-1"/>
                <w:sz w:val="24"/>
                <w:szCs w:val="24"/>
              </w:rPr>
            </w:pPr>
          </w:p>
        </w:tc>
      </w:tr>
      <w:tr w:rsidR="00337113" w:rsidRPr="00545DBC" w:rsidTr="00F55BB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45DBC" w:rsidRDefault="00545DBC">
            <w:pPr>
              <w:spacing w:after="0" w:line="240" w:lineRule="auto"/>
              <w:ind w:right="-12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F55BB7" w:rsidRDefault="00337113" w:rsidP="00545DBC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proofErr w:type="spellStart"/>
            <w:r w:rsidRPr="00545DBC">
              <w:rPr>
                <w:rFonts w:ascii="Times New Roman" w:hAnsi="Times New Roman"/>
              </w:rPr>
              <w:t>Серяк</w:t>
            </w:r>
            <w:proofErr w:type="spellEnd"/>
            <w:r w:rsidRPr="00545DBC">
              <w:rPr>
                <w:rFonts w:ascii="Times New Roman" w:hAnsi="Times New Roman"/>
              </w:rPr>
              <w:t xml:space="preserve"> Данил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F55BB7" w:rsidRDefault="0033711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F55BB7">
              <w:rPr>
                <w:rFonts w:ascii="Times New Roman" w:hAnsi="Times New Roman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F55BB7" w:rsidRDefault="00337113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F55BB7">
              <w:rPr>
                <w:rFonts w:ascii="Times New Roman" w:hAnsi="Times New Roman"/>
              </w:rPr>
              <w:t>37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F55BB7" w:rsidRDefault="00B10A1C" w:rsidP="00581AA8">
            <w:pPr>
              <w:spacing w:after="0" w:line="240" w:lineRule="auto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45DBC" w:rsidRDefault="00337113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92" w:rsidRPr="00545DBC" w:rsidRDefault="00C47F92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45DBC" w:rsidRDefault="0033711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45DBC" w:rsidRDefault="00337113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92" w:rsidRPr="00545DBC" w:rsidRDefault="00C47F92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92" w:rsidRPr="00C47F92" w:rsidRDefault="00C47F92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47F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45DBC" w:rsidRDefault="00A530B6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337113" w:rsidRPr="00545DBC" w:rsidTr="00F55BB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45DBC" w:rsidRDefault="00545D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545DBC" w:rsidRDefault="003371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 xml:space="preserve">Аристархов Даниил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545DBC" w:rsidRDefault="00C17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545DBC" w:rsidRDefault="00DF6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113" w:rsidRPr="00545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13" w:rsidRPr="00545DBC" w:rsidRDefault="008B49EA" w:rsidP="008B4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="00337113" w:rsidRPr="00545D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45DBC" w:rsidRDefault="00337113" w:rsidP="00F55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92" w:rsidRPr="00545DBC" w:rsidRDefault="00C47F92" w:rsidP="00F55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92" w:rsidRPr="00545DBC" w:rsidRDefault="00C47F92" w:rsidP="00F55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13" w:rsidRPr="00545DBC" w:rsidRDefault="00337113" w:rsidP="00F55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92" w:rsidRPr="00545DBC" w:rsidRDefault="00C47F92" w:rsidP="00F55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B6" w:rsidRPr="00C47F92" w:rsidRDefault="00C47F92" w:rsidP="00F55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92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B6" w:rsidRPr="00F55BB7" w:rsidRDefault="00BD015E" w:rsidP="00F55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530B6" w:rsidRDefault="00A530B6" w:rsidP="00A530B6">
      <w:pPr>
        <w:shd w:val="clear" w:color="auto" w:fill="FFFFFF"/>
        <w:spacing w:after="0" w:line="240" w:lineRule="auto"/>
        <w:ind w:right="-12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 xml:space="preserve">Протокол </w:t>
      </w:r>
    </w:p>
    <w:p w:rsidR="00A530B6" w:rsidRDefault="00A530B6" w:rsidP="00A530B6">
      <w:pPr>
        <w:shd w:val="clear" w:color="auto" w:fill="FFFFFF"/>
        <w:spacing w:after="0" w:line="240" w:lineRule="auto"/>
        <w:ind w:right="-12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городской игры – путешествия «Знатоки родного края» 2020 (3-4 классы коллективные работы)</w:t>
      </w:r>
    </w:p>
    <w:p w:rsidR="00A530B6" w:rsidRDefault="00A530B6" w:rsidP="00A530B6">
      <w:pPr>
        <w:shd w:val="clear" w:color="auto" w:fill="FFFFFF"/>
        <w:spacing w:after="0" w:line="240" w:lineRule="auto"/>
        <w:ind w:right="-12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tbl>
      <w:tblPr>
        <w:tblW w:w="15275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738"/>
        <w:gridCol w:w="567"/>
        <w:gridCol w:w="643"/>
        <w:gridCol w:w="2901"/>
        <w:gridCol w:w="1418"/>
        <w:gridCol w:w="1253"/>
        <w:gridCol w:w="1319"/>
        <w:gridCol w:w="1054"/>
        <w:gridCol w:w="1290"/>
        <w:gridCol w:w="850"/>
        <w:gridCol w:w="709"/>
      </w:tblGrid>
      <w:tr w:rsidR="00A530B6" w:rsidRPr="00B14D09" w:rsidTr="00F06BAF">
        <w:tc>
          <w:tcPr>
            <w:tcW w:w="533" w:type="dxa"/>
          </w:tcPr>
          <w:p w:rsidR="00A530B6" w:rsidRPr="00F919A3" w:rsidRDefault="00A530B6" w:rsidP="00F06BAF">
            <w:pPr>
              <w:spacing w:after="0" w:line="240" w:lineRule="auto"/>
              <w:ind w:right="-124"/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№ </w:t>
            </w:r>
            <w:proofErr w:type="spellStart"/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proofErr w:type="gramStart"/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2738" w:type="dxa"/>
          </w:tcPr>
          <w:p w:rsidR="00A530B6" w:rsidRPr="00F919A3" w:rsidRDefault="00A530B6" w:rsidP="00F06BAF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Команда ОУ</w:t>
            </w:r>
          </w:p>
        </w:tc>
        <w:tc>
          <w:tcPr>
            <w:tcW w:w="567" w:type="dxa"/>
          </w:tcPr>
          <w:p w:rsidR="00A530B6" w:rsidRPr="00F919A3" w:rsidRDefault="00A530B6" w:rsidP="00F06BAF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класс</w:t>
            </w:r>
          </w:p>
        </w:tc>
        <w:tc>
          <w:tcPr>
            <w:tcW w:w="643" w:type="dxa"/>
          </w:tcPr>
          <w:p w:rsidR="00F55BB7" w:rsidRPr="00F919A3" w:rsidRDefault="00A530B6" w:rsidP="00F06BAF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Кол.</w:t>
            </w:r>
          </w:p>
          <w:p w:rsidR="00A530B6" w:rsidRPr="00F919A3" w:rsidRDefault="00A530B6" w:rsidP="00F06BAF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чел.</w:t>
            </w:r>
          </w:p>
        </w:tc>
        <w:tc>
          <w:tcPr>
            <w:tcW w:w="2901" w:type="dxa"/>
          </w:tcPr>
          <w:p w:rsidR="00A530B6" w:rsidRPr="00F919A3" w:rsidRDefault="00A530B6" w:rsidP="00F06BAF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Ф.И.О.</w:t>
            </w:r>
          </w:p>
          <w:p w:rsidR="00A530B6" w:rsidRPr="00F919A3" w:rsidRDefault="00A530B6" w:rsidP="00F06BAF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руководителя</w:t>
            </w:r>
          </w:p>
        </w:tc>
        <w:tc>
          <w:tcPr>
            <w:tcW w:w="1418" w:type="dxa"/>
          </w:tcPr>
          <w:p w:rsidR="00A530B6" w:rsidRPr="00F919A3" w:rsidRDefault="00A530B6" w:rsidP="00F06BA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Полнота и глубина знаний в исследуемой области</w:t>
            </w:r>
          </w:p>
        </w:tc>
        <w:tc>
          <w:tcPr>
            <w:tcW w:w="1253" w:type="dxa"/>
          </w:tcPr>
          <w:p w:rsidR="00A530B6" w:rsidRPr="00F919A3" w:rsidRDefault="00A530B6" w:rsidP="00F06BAF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Личностный подход к выполнению заданий творческого характера</w:t>
            </w:r>
          </w:p>
        </w:tc>
        <w:tc>
          <w:tcPr>
            <w:tcW w:w="1319" w:type="dxa"/>
          </w:tcPr>
          <w:p w:rsidR="00A530B6" w:rsidRPr="00F919A3" w:rsidRDefault="00A530B6" w:rsidP="00F06BAF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Умение находить нужную информацию в источниках разного вида</w:t>
            </w:r>
          </w:p>
        </w:tc>
        <w:tc>
          <w:tcPr>
            <w:tcW w:w="1054" w:type="dxa"/>
          </w:tcPr>
          <w:p w:rsidR="00A530B6" w:rsidRPr="00F919A3" w:rsidRDefault="00A530B6" w:rsidP="00F06BAF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Творческий подход и оригинальность работы</w:t>
            </w:r>
          </w:p>
          <w:p w:rsidR="00A530B6" w:rsidRPr="00F919A3" w:rsidRDefault="00A530B6" w:rsidP="00F06BAF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290" w:type="dxa"/>
          </w:tcPr>
          <w:p w:rsidR="00A530B6" w:rsidRPr="00F919A3" w:rsidRDefault="00A530B6" w:rsidP="00F06BAF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культура выполнения работы: грамотность, аккуратность оформления</w:t>
            </w:r>
          </w:p>
        </w:tc>
        <w:tc>
          <w:tcPr>
            <w:tcW w:w="850" w:type="dxa"/>
          </w:tcPr>
          <w:p w:rsidR="00A530B6" w:rsidRPr="00F919A3" w:rsidRDefault="00A530B6" w:rsidP="00F06BAF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Сумма баллов</w:t>
            </w:r>
          </w:p>
        </w:tc>
        <w:tc>
          <w:tcPr>
            <w:tcW w:w="709" w:type="dxa"/>
          </w:tcPr>
          <w:p w:rsidR="00A530B6" w:rsidRPr="00F919A3" w:rsidRDefault="00A530B6" w:rsidP="00F06BAF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Место</w:t>
            </w:r>
          </w:p>
        </w:tc>
      </w:tr>
      <w:tr w:rsidR="00A530B6" w:rsidRPr="00B14D09" w:rsidTr="00F06BAF">
        <w:tc>
          <w:tcPr>
            <w:tcW w:w="533" w:type="dxa"/>
          </w:tcPr>
          <w:p w:rsidR="00A530B6" w:rsidRPr="00B14D09" w:rsidRDefault="00A530B6" w:rsidP="00F06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8" w:type="dxa"/>
          </w:tcPr>
          <w:p w:rsidR="00A530B6" w:rsidRPr="00F55BB7" w:rsidRDefault="00A530B6" w:rsidP="00F55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7">
              <w:rPr>
                <w:rFonts w:ascii="Times New Roman" w:hAnsi="Times New Roman" w:cs="Times New Roman"/>
                <w:sz w:val="24"/>
                <w:szCs w:val="24"/>
              </w:rPr>
              <w:t>Зырянова Мария, Братцев Артем, ОУ 30 Пономарев Стас</w:t>
            </w:r>
          </w:p>
        </w:tc>
        <w:tc>
          <w:tcPr>
            <w:tcW w:w="567" w:type="dxa"/>
          </w:tcPr>
          <w:p w:rsidR="00A530B6" w:rsidRPr="00F55BB7" w:rsidRDefault="00A530B6" w:rsidP="00F06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643" w:type="dxa"/>
          </w:tcPr>
          <w:p w:rsidR="00A530B6" w:rsidRPr="00F55BB7" w:rsidRDefault="00A530B6" w:rsidP="00F06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1" w:type="dxa"/>
          </w:tcPr>
          <w:p w:rsidR="00A530B6" w:rsidRPr="00F55BB7" w:rsidRDefault="00B10A1C" w:rsidP="00F55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BB7">
              <w:rPr>
                <w:rFonts w:ascii="Times New Roman" w:hAnsi="Times New Roman" w:cs="Times New Roman"/>
                <w:sz w:val="24"/>
                <w:szCs w:val="24"/>
              </w:rPr>
              <w:t>Полуяхтова</w:t>
            </w:r>
            <w:proofErr w:type="spellEnd"/>
            <w:r w:rsidRPr="00F55BB7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418" w:type="dxa"/>
          </w:tcPr>
          <w:p w:rsidR="00A530B6" w:rsidRPr="00F17D66" w:rsidRDefault="00F17D66" w:rsidP="00F55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6308" w:rsidRPr="00F17D66" w:rsidRDefault="009E6308" w:rsidP="00F55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530B6" w:rsidRPr="00F17D66" w:rsidRDefault="00F17D66" w:rsidP="00F55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6308" w:rsidRPr="00F17D66" w:rsidRDefault="009E6308" w:rsidP="00F55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A530B6" w:rsidRPr="00F17D66" w:rsidRDefault="00A530B6" w:rsidP="00F55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A530B6" w:rsidRPr="00F17D66" w:rsidRDefault="00A530B6" w:rsidP="00F55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A530B6" w:rsidRPr="00F17D66" w:rsidRDefault="00A530B6" w:rsidP="00F55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E6308" w:rsidRPr="009E6308" w:rsidRDefault="009E6308" w:rsidP="00F55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E6308" w:rsidRPr="009E6308" w:rsidRDefault="009E6308" w:rsidP="00F55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0B6" w:rsidRPr="00B14D09" w:rsidTr="00F06BAF">
        <w:trPr>
          <w:trHeight w:val="537"/>
        </w:trPr>
        <w:tc>
          <w:tcPr>
            <w:tcW w:w="533" w:type="dxa"/>
          </w:tcPr>
          <w:p w:rsidR="00A530B6" w:rsidRPr="00B14D09" w:rsidRDefault="00A530B6" w:rsidP="00F06BAF">
            <w:pPr>
              <w:spacing w:after="0" w:line="240" w:lineRule="auto"/>
              <w:ind w:right="-12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14D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738" w:type="dxa"/>
          </w:tcPr>
          <w:p w:rsidR="00A530B6" w:rsidRPr="00F55BB7" w:rsidRDefault="00A530B6" w:rsidP="00F55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7">
              <w:rPr>
                <w:rFonts w:ascii="Times New Roman" w:hAnsi="Times New Roman" w:cs="Times New Roman"/>
                <w:sz w:val="24"/>
                <w:szCs w:val="24"/>
              </w:rPr>
              <w:t>Команда ОУ № 60</w:t>
            </w:r>
          </w:p>
        </w:tc>
        <w:tc>
          <w:tcPr>
            <w:tcW w:w="567" w:type="dxa"/>
          </w:tcPr>
          <w:p w:rsidR="00A530B6" w:rsidRPr="00F55BB7" w:rsidRDefault="00A530B6" w:rsidP="00F06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7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643" w:type="dxa"/>
          </w:tcPr>
          <w:p w:rsidR="00A530B6" w:rsidRPr="00F55BB7" w:rsidRDefault="00A530B6" w:rsidP="00F06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1" w:type="dxa"/>
          </w:tcPr>
          <w:p w:rsidR="00A530B6" w:rsidRPr="00F55BB7" w:rsidRDefault="00B10A1C" w:rsidP="00F55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7">
              <w:rPr>
                <w:rFonts w:ascii="Times New Roman" w:hAnsi="Times New Roman" w:cs="Times New Roman"/>
                <w:sz w:val="24"/>
                <w:szCs w:val="24"/>
              </w:rPr>
              <w:t>Зырянова Ирина Леонидовна</w:t>
            </w:r>
          </w:p>
        </w:tc>
        <w:tc>
          <w:tcPr>
            <w:tcW w:w="1418" w:type="dxa"/>
          </w:tcPr>
          <w:p w:rsidR="009E6308" w:rsidRPr="00F17D66" w:rsidRDefault="009E6308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D66" w:rsidRPr="00F17D6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9E6308" w:rsidRPr="00F17D66" w:rsidRDefault="009E6308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F17D66" w:rsidRPr="00F17D66" w:rsidRDefault="00F17D66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A530B6" w:rsidRPr="00F17D66" w:rsidRDefault="00A530B6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6308" w:rsidRPr="00F17D66" w:rsidRDefault="009E6308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F17D66" w:rsidRPr="00F17D66" w:rsidRDefault="00F17D66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A530B6" w:rsidRPr="00F17D66" w:rsidRDefault="00A530B6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7D66" w:rsidRPr="00F17D66" w:rsidRDefault="00F17D66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66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09" w:type="dxa"/>
          </w:tcPr>
          <w:p w:rsidR="009E6308" w:rsidRPr="00F17D66" w:rsidRDefault="009E6308" w:rsidP="00F55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0B6" w:rsidRPr="00B14D09" w:rsidTr="00F06BAF">
        <w:trPr>
          <w:trHeight w:val="393"/>
        </w:trPr>
        <w:tc>
          <w:tcPr>
            <w:tcW w:w="533" w:type="dxa"/>
          </w:tcPr>
          <w:p w:rsidR="00A530B6" w:rsidRPr="00B14D09" w:rsidRDefault="00A530B6" w:rsidP="00F06BAF">
            <w:pPr>
              <w:spacing w:after="0" w:line="240" w:lineRule="auto"/>
              <w:ind w:right="-12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14D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738" w:type="dxa"/>
          </w:tcPr>
          <w:p w:rsidR="00A530B6" w:rsidRPr="00F55BB7" w:rsidRDefault="00A530B6" w:rsidP="00F06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7">
              <w:rPr>
                <w:rFonts w:ascii="Times New Roman" w:hAnsi="Times New Roman" w:cs="Times New Roman"/>
                <w:sz w:val="24"/>
                <w:szCs w:val="24"/>
              </w:rPr>
              <w:t>Лицей 9</w:t>
            </w:r>
          </w:p>
        </w:tc>
        <w:tc>
          <w:tcPr>
            <w:tcW w:w="567" w:type="dxa"/>
          </w:tcPr>
          <w:p w:rsidR="00A530B6" w:rsidRPr="00F55BB7" w:rsidRDefault="00A530B6" w:rsidP="00F06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BB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43" w:type="dxa"/>
          </w:tcPr>
          <w:p w:rsidR="00A530B6" w:rsidRPr="00F55BB7" w:rsidRDefault="00A530B6" w:rsidP="00F06B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55B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1" w:type="dxa"/>
          </w:tcPr>
          <w:p w:rsidR="00A530B6" w:rsidRPr="00F55BB7" w:rsidRDefault="00B10A1C" w:rsidP="00F06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7">
              <w:rPr>
                <w:rFonts w:ascii="Times New Roman" w:hAnsi="Times New Roman" w:cs="Times New Roman"/>
                <w:sz w:val="24"/>
                <w:szCs w:val="24"/>
              </w:rPr>
              <w:t>Терентьева Н.Л.</w:t>
            </w:r>
          </w:p>
        </w:tc>
        <w:tc>
          <w:tcPr>
            <w:tcW w:w="1418" w:type="dxa"/>
          </w:tcPr>
          <w:p w:rsidR="00A530B6" w:rsidRPr="00F17D66" w:rsidRDefault="00A530B6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:rsidR="00A530B6" w:rsidRPr="00F17D66" w:rsidRDefault="00A530B6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A530B6" w:rsidRPr="00F17D66" w:rsidRDefault="00A530B6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9E6308" w:rsidRPr="00F17D66" w:rsidRDefault="009E6308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:rsidR="009E6308" w:rsidRPr="00F17D66" w:rsidRDefault="009E6308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E6308" w:rsidRPr="009E6308" w:rsidRDefault="009E6308" w:rsidP="00F55B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E6308" w:rsidRPr="009E6308" w:rsidRDefault="009E6308" w:rsidP="00F55B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3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530B6" w:rsidRPr="00B14D09" w:rsidTr="00F06BAF">
        <w:trPr>
          <w:trHeight w:val="539"/>
        </w:trPr>
        <w:tc>
          <w:tcPr>
            <w:tcW w:w="533" w:type="dxa"/>
          </w:tcPr>
          <w:p w:rsidR="00A530B6" w:rsidRPr="00B14D09" w:rsidRDefault="00A530B6" w:rsidP="00F06BAF">
            <w:pPr>
              <w:spacing w:after="0" w:line="240" w:lineRule="auto"/>
              <w:ind w:right="-12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14D0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738" w:type="dxa"/>
          </w:tcPr>
          <w:p w:rsidR="00A530B6" w:rsidRPr="00F55BB7" w:rsidRDefault="00A530B6" w:rsidP="00F06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7">
              <w:rPr>
                <w:rFonts w:ascii="Times New Roman" w:hAnsi="Times New Roman" w:cs="Times New Roman"/>
                <w:sz w:val="24"/>
                <w:szCs w:val="24"/>
              </w:rPr>
              <w:t xml:space="preserve">ОУ 40 </w:t>
            </w:r>
          </w:p>
        </w:tc>
        <w:tc>
          <w:tcPr>
            <w:tcW w:w="567" w:type="dxa"/>
          </w:tcPr>
          <w:p w:rsidR="00A530B6" w:rsidRPr="00F55BB7" w:rsidRDefault="00A530B6" w:rsidP="00F06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5B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3" w:type="dxa"/>
          </w:tcPr>
          <w:p w:rsidR="00A530B6" w:rsidRPr="00F55BB7" w:rsidRDefault="009F55B2" w:rsidP="00F06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1" w:type="dxa"/>
          </w:tcPr>
          <w:p w:rsidR="008B49EA" w:rsidRDefault="008B49EA" w:rsidP="008B4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19A3">
              <w:rPr>
                <w:rFonts w:ascii="Times New Roman" w:hAnsi="Times New Roman" w:cs="Times New Roman"/>
                <w:sz w:val="24"/>
                <w:szCs w:val="24"/>
              </w:rPr>
              <w:t xml:space="preserve">Сербина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Валерьевна, </w:t>
            </w:r>
          </w:p>
          <w:p w:rsidR="00F919A3" w:rsidRPr="00F55BB7" w:rsidRDefault="008B49EA" w:rsidP="008B49EA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Юрьевна</w:t>
            </w:r>
          </w:p>
        </w:tc>
        <w:tc>
          <w:tcPr>
            <w:tcW w:w="1418" w:type="dxa"/>
          </w:tcPr>
          <w:p w:rsidR="00A530B6" w:rsidRPr="00B14D09" w:rsidRDefault="009E6308" w:rsidP="00F55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:rsidR="00A530B6" w:rsidRPr="00B14D09" w:rsidRDefault="009E6308" w:rsidP="00F55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A530B6" w:rsidRPr="00B14D09" w:rsidRDefault="009E6308" w:rsidP="00F55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A530B6" w:rsidRPr="00B14D09" w:rsidRDefault="00F17D66" w:rsidP="00F55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90" w:type="dxa"/>
          </w:tcPr>
          <w:p w:rsidR="00A530B6" w:rsidRPr="00B14D09" w:rsidRDefault="009E6308" w:rsidP="00F55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530B6" w:rsidRPr="00B14D09" w:rsidRDefault="009E6308" w:rsidP="00F55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17D6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A530B6" w:rsidRPr="00A530B6" w:rsidRDefault="009E6308" w:rsidP="00F55B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A530B6" w:rsidRDefault="00A530B6" w:rsidP="00A530B6">
      <w:pPr>
        <w:shd w:val="clear" w:color="auto" w:fill="FFFFFF"/>
        <w:spacing w:after="0" w:line="240" w:lineRule="auto"/>
        <w:ind w:right="-12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530B6" w:rsidRDefault="00A530B6" w:rsidP="00A530B6">
      <w:pPr>
        <w:shd w:val="clear" w:color="auto" w:fill="FFFFFF"/>
        <w:spacing w:after="0" w:line="240" w:lineRule="auto"/>
        <w:ind w:right="-12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Протокол </w:t>
      </w:r>
    </w:p>
    <w:p w:rsidR="00A530B6" w:rsidRDefault="00A530B6" w:rsidP="00A530B6">
      <w:pPr>
        <w:shd w:val="clear" w:color="auto" w:fill="FFFFFF"/>
        <w:spacing w:after="0" w:line="240" w:lineRule="auto"/>
        <w:ind w:right="-12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городской игры – путешествия «Знатоки родного края» 2020 (5-7 классы коллективные работы)</w:t>
      </w:r>
    </w:p>
    <w:tbl>
      <w:tblPr>
        <w:tblW w:w="153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2658"/>
        <w:gridCol w:w="567"/>
        <w:gridCol w:w="643"/>
        <w:gridCol w:w="3042"/>
        <w:gridCol w:w="1275"/>
        <w:gridCol w:w="1253"/>
        <w:gridCol w:w="1319"/>
        <w:gridCol w:w="1256"/>
        <w:gridCol w:w="1276"/>
        <w:gridCol w:w="850"/>
        <w:gridCol w:w="709"/>
      </w:tblGrid>
      <w:tr w:rsidR="00A530B6" w:rsidTr="00F06BAF">
        <w:trPr>
          <w:trHeight w:val="14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6" w:rsidRPr="00F919A3" w:rsidRDefault="00A530B6" w:rsidP="00F06BAF">
            <w:pPr>
              <w:spacing w:after="0" w:line="240" w:lineRule="auto"/>
              <w:ind w:right="-124"/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№ </w:t>
            </w:r>
            <w:proofErr w:type="spellStart"/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proofErr w:type="gramStart"/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6" w:rsidRPr="00F919A3" w:rsidRDefault="00A530B6" w:rsidP="00F06BAF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Команда 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6" w:rsidRPr="00F919A3" w:rsidRDefault="00A530B6" w:rsidP="00F06BAF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класс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6" w:rsidRPr="00F919A3" w:rsidRDefault="00A530B6" w:rsidP="00F06BAF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proofErr w:type="spellStart"/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Кол</w:t>
            </w:r>
            <w:proofErr w:type="gramStart"/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.ч</w:t>
            </w:r>
            <w:proofErr w:type="gramEnd"/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ел</w:t>
            </w:r>
            <w:proofErr w:type="spellEnd"/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6" w:rsidRPr="00F919A3" w:rsidRDefault="00A530B6" w:rsidP="00F06BAF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Ф.И.О.</w:t>
            </w:r>
          </w:p>
          <w:p w:rsidR="00A530B6" w:rsidRPr="00F919A3" w:rsidRDefault="00A530B6" w:rsidP="00F06BAF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руководителя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6" w:rsidRPr="00F919A3" w:rsidRDefault="00A530B6" w:rsidP="00F06BA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Полнота и глубина знаний в исследуемой области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6" w:rsidRPr="00F919A3" w:rsidRDefault="00A530B6" w:rsidP="00F06BAF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Личностный подход к выполнению заданий творческого характера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6" w:rsidRPr="00F919A3" w:rsidRDefault="00A530B6" w:rsidP="00F06BAF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Умение находить нужную информацию в источниках разного вида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B6" w:rsidRPr="00F919A3" w:rsidRDefault="00A530B6" w:rsidP="00F06BAF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Творческий подход и оригинальность работы</w:t>
            </w:r>
          </w:p>
          <w:p w:rsidR="00A530B6" w:rsidRPr="00F919A3" w:rsidRDefault="00A530B6" w:rsidP="00F06BAF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6" w:rsidRPr="00F919A3" w:rsidRDefault="00A530B6" w:rsidP="00F06BAF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Культура выполнения работы: грамотность, аккуратность оформления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6" w:rsidRPr="00F919A3" w:rsidRDefault="00A530B6" w:rsidP="00F06BAF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Сумма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6" w:rsidRPr="00F919A3" w:rsidRDefault="00A530B6" w:rsidP="00F06BAF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F919A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Место</w:t>
            </w:r>
          </w:p>
        </w:tc>
      </w:tr>
      <w:tr w:rsidR="00A530B6" w:rsidTr="00F06B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6" w:rsidRDefault="00A530B6" w:rsidP="00F06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B6" w:rsidRPr="002217A1" w:rsidRDefault="00A530B6" w:rsidP="00F06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17A1">
              <w:rPr>
                <w:rFonts w:ascii="Times New Roman" w:hAnsi="Times New Roman" w:cs="Times New Roman"/>
                <w:sz w:val="24"/>
                <w:szCs w:val="24"/>
              </w:rPr>
              <w:t>Команда ОУ, 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B6" w:rsidRPr="002217A1" w:rsidRDefault="00A530B6" w:rsidP="00F06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17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B6" w:rsidRPr="002217A1" w:rsidRDefault="00A530B6" w:rsidP="00F06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17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6" w:rsidRPr="002217A1" w:rsidRDefault="002217A1" w:rsidP="00F06B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17A1">
              <w:rPr>
                <w:rFonts w:ascii="Times New Roman" w:hAnsi="Times New Roman" w:cs="Times New Roman"/>
                <w:sz w:val="24"/>
                <w:szCs w:val="24"/>
              </w:rPr>
              <w:t>Назарова Ольга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6" w:rsidRPr="002217A1" w:rsidRDefault="00A530B6" w:rsidP="00F06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6" w:rsidRPr="002217A1" w:rsidRDefault="00A530B6" w:rsidP="00F06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6" w:rsidRPr="002217A1" w:rsidRDefault="00F17D66" w:rsidP="00F06B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6" w:rsidRPr="002217A1" w:rsidRDefault="00A530B6" w:rsidP="00F06B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6" w:rsidRPr="002217A1" w:rsidRDefault="00A530B6" w:rsidP="00F06B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6" w:rsidRPr="002217A1" w:rsidRDefault="00A530B6" w:rsidP="00F06B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D66" w:rsidRPr="00221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B6" w:rsidRPr="002217A1" w:rsidRDefault="00BD015E" w:rsidP="00F06B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530B6" w:rsidRDefault="00A530B6" w:rsidP="00253F26">
      <w:pPr>
        <w:shd w:val="clear" w:color="auto" w:fill="FFFFFF"/>
        <w:spacing w:after="0" w:line="240" w:lineRule="auto"/>
        <w:ind w:right="-12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530B6" w:rsidRDefault="00A530B6" w:rsidP="00253F26">
      <w:pPr>
        <w:shd w:val="clear" w:color="auto" w:fill="FFFFFF"/>
        <w:spacing w:after="0" w:line="240" w:lineRule="auto"/>
        <w:ind w:right="-12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B23522" w:rsidRDefault="00581AA8" w:rsidP="00F919A3">
      <w:pPr>
        <w:shd w:val="clear" w:color="auto" w:fill="FFFFFF"/>
        <w:spacing w:after="0" w:line="240" w:lineRule="auto"/>
        <w:ind w:right="-124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Жюри: </w:t>
      </w:r>
      <w:r w:rsidRPr="00613BD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Глинских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Лилия Рафаиловна, Белоусова Татьяна Александровна, Рублева Марина Владимировна.</w:t>
      </w:r>
    </w:p>
    <w:sectPr w:rsidR="00B23522" w:rsidSect="003371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5DF"/>
    <w:rsid w:val="002217A1"/>
    <w:rsid w:val="00253F26"/>
    <w:rsid w:val="00286FF6"/>
    <w:rsid w:val="00337113"/>
    <w:rsid w:val="00362FC2"/>
    <w:rsid w:val="003E6D29"/>
    <w:rsid w:val="004E576A"/>
    <w:rsid w:val="00545DBC"/>
    <w:rsid w:val="00581AA8"/>
    <w:rsid w:val="006F69CE"/>
    <w:rsid w:val="007E0C2A"/>
    <w:rsid w:val="008A7900"/>
    <w:rsid w:val="008B49EA"/>
    <w:rsid w:val="00967C05"/>
    <w:rsid w:val="009E6308"/>
    <w:rsid w:val="009F55B2"/>
    <w:rsid w:val="00A530B6"/>
    <w:rsid w:val="00B10A1C"/>
    <w:rsid w:val="00B23522"/>
    <w:rsid w:val="00B73BE3"/>
    <w:rsid w:val="00BD015E"/>
    <w:rsid w:val="00C1791D"/>
    <w:rsid w:val="00C45644"/>
    <w:rsid w:val="00C47F92"/>
    <w:rsid w:val="00CB0689"/>
    <w:rsid w:val="00D81E7E"/>
    <w:rsid w:val="00DF6FF8"/>
    <w:rsid w:val="00E67A26"/>
    <w:rsid w:val="00E97ECA"/>
    <w:rsid w:val="00EA3725"/>
    <w:rsid w:val="00F05C0C"/>
    <w:rsid w:val="00F06BAF"/>
    <w:rsid w:val="00F17D66"/>
    <w:rsid w:val="00F55BB7"/>
    <w:rsid w:val="00F919A3"/>
    <w:rsid w:val="00FC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1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11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No Spacing"/>
    <w:uiPriority w:val="99"/>
    <w:qFormat/>
    <w:rsid w:val="0033711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1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11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No Spacing"/>
    <w:uiPriority w:val="99"/>
    <w:qFormat/>
    <w:rsid w:val="0033711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2020-11-24T04:31:00Z</dcterms:created>
  <dcterms:modified xsi:type="dcterms:W3CDTF">2020-12-16T14:43:00Z</dcterms:modified>
</cp:coreProperties>
</file>