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2B" w:rsidRDefault="001804D6" w:rsidP="00E675FD">
      <w:pPr>
        <w:spacing w:after="0" w:line="288" w:lineRule="auto"/>
        <w:ind w:right="3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</w:t>
      </w:r>
      <w:r w:rsidR="00D44F2B">
        <w:rPr>
          <w:rFonts w:ascii="Times New Roman" w:hAnsi="Times New Roman" w:cs="Times New Roman"/>
          <w:b/>
          <w:sz w:val="24"/>
          <w:szCs w:val="24"/>
        </w:rPr>
        <w:t xml:space="preserve">ТИЯ </w:t>
      </w:r>
      <w:r w:rsidR="00E74FE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70D89" w:rsidRPr="00D44F2B">
        <w:rPr>
          <w:rFonts w:ascii="Times New Roman" w:hAnsi="Times New Roman" w:cs="Times New Roman"/>
          <w:b/>
          <w:sz w:val="24"/>
          <w:szCs w:val="24"/>
        </w:rPr>
        <w:t xml:space="preserve">ШКОЛЬНЫХ </w:t>
      </w:r>
      <w:r w:rsidR="00E74FEC">
        <w:rPr>
          <w:rFonts w:ascii="Times New Roman" w:hAnsi="Times New Roman" w:cs="Times New Roman"/>
          <w:b/>
          <w:sz w:val="24"/>
          <w:szCs w:val="24"/>
        </w:rPr>
        <w:t xml:space="preserve">ОЗДОРОВИТЕЛЬНЫХ </w:t>
      </w:r>
      <w:r w:rsidR="00D44F2B">
        <w:rPr>
          <w:rFonts w:ascii="Times New Roman" w:hAnsi="Times New Roman" w:cs="Times New Roman"/>
          <w:b/>
          <w:sz w:val="24"/>
          <w:szCs w:val="24"/>
        </w:rPr>
        <w:t>ЛАГЕРЕЙ</w:t>
      </w:r>
    </w:p>
    <w:p w:rsidR="00B70D89" w:rsidRPr="001804D6" w:rsidRDefault="00E675FD" w:rsidP="00E675FD">
      <w:pPr>
        <w:spacing w:after="0" w:line="288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914C4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D44F2B" w:rsidRPr="00D44F2B">
        <w:rPr>
          <w:rFonts w:ascii="Times New Roman" w:hAnsi="Times New Roman" w:cs="Times New Roman"/>
          <w:sz w:val="24"/>
          <w:szCs w:val="24"/>
        </w:rPr>
        <w:t xml:space="preserve">«ЦЕНТР ДОПОЛНИТЕЛЬНОГО </w:t>
      </w:r>
      <w:proofErr w:type="gramStart"/>
      <w:r w:rsidR="00D44F2B" w:rsidRPr="00D44F2B">
        <w:rPr>
          <w:rFonts w:ascii="Times New Roman" w:hAnsi="Times New Roman" w:cs="Times New Roman"/>
          <w:sz w:val="24"/>
          <w:szCs w:val="24"/>
        </w:rPr>
        <w:t>ОБРАЗОВАНИЯ»</w:t>
      </w:r>
      <w:r w:rsidR="00D44F2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44F2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44F2B" w:rsidRPr="001804D6">
        <w:rPr>
          <w:rFonts w:ascii="Times New Roman" w:hAnsi="Times New Roman" w:cs="Times New Roman"/>
          <w:sz w:val="28"/>
          <w:szCs w:val="24"/>
        </w:rPr>
        <w:t>Июнь 2022г.</w:t>
      </w:r>
    </w:p>
    <w:p w:rsidR="00B70D89" w:rsidRPr="00D44F2B" w:rsidRDefault="00B70D89" w:rsidP="00E675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552"/>
        <w:gridCol w:w="2409"/>
        <w:gridCol w:w="3544"/>
      </w:tblGrid>
      <w:tr w:rsidR="00D44F2B" w:rsidRPr="006D23F5" w:rsidTr="0093493B">
        <w:tc>
          <w:tcPr>
            <w:tcW w:w="568" w:type="dxa"/>
          </w:tcPr>
          <w:p w:rsidR="00D44F2B" w:rsidRPr="0093493B" w:rsidRDefault="00D44F2B" w:rsidP="00883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9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44F2B" w:rsidRPr="0093493B" w:rsidRDefault="00D44F2B" w:rsidP="00883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93B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44F2B" w:rsidRPr="0093493B" w:rsidRDefault="00D44F2B" w:rsidP="00D44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93B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  <w:r w:rsidR="0093493B" w:rsidRPr="009349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3493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44F2B" w:rsidRPr="0093493B" w:rsidRDefault="00D44F2B" w:rsidP="00D44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93B">
              <w:rPr>
                <w:rFonts w:ascii="Times New Roman" w:hAnsi="Times New Roman" w:cs="Times New Roman"/>
                <w:sz w:val="26"/>
                <w:szCs w:val="26"/>
              </w:rPr>
              <w:t xml:space="preserve">цена билета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44F2B" w:rsidRPr="0093493B" w:rsidRDefault="00D44F2B" w:rsidP="00D44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93B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44F2B" w:rsidRPr="0093493B" w:rsidRDefault="00D44F2B" w:rsidP="00D44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93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Ответственный. </w:t>
            </w:r>
          </w:p>
          <w:p w:rsidR="00D44F2B" w:rsidRPr="0093493B" w:rsidRDefault="00D44F2B" w:rsidP="00D44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93B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D44F2B" w:rsidRPr="0093493B" w:rsidRDefault="00D44F2B" w:rsidP="00D44F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F2B" w:rsidRPr="006D23F5" w:rsidTr="0093493B">
        <w:tc>
          <w:tcPr>
            <w:tcW w:w="568" w:type="dxa"/>
          </w:tcPr>
          <w:p w:rsidR="00D44F2B" w:rsidRPr="006D23F5" w:rsidRDefault="00D44F2B" w:rsidP="0088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44F2B" w:rsidRDefault="009C0266" w:rsidP="0088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«Город Мастеров» (ИЗО, оригами, ДПТ,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0266" w:rsidRPr="00D77283" w:rsidRDefault="009C0266" w:rsidP="00883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44F2B" w:rsidRPr="006D23F5" w:rsidRDefault="009C0266" w:rsidP="0088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  <w:r w:rsidR="00934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D44F2B" w:rsidRPr="006D23F5" w:rsidRDefault="009C0266" w:rsidP="00E6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школы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D44F2B" w:rsidRPr="006D23F5" w:rsidRDefault="009C0266" w:rsidP="00E6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Татьяна Владимировна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89122477668</w:t>
            </w:r>
          </w:p>
        </w:tc>
      </w:tr>
      <w:tr w:rsidR="00D44F2B" w:rsidRPr="006D23F5" w:rsidTr="0093493B">
        <w:tc>
          <w:tcPr>
            <w:tcW w:w="568" w:type="dxa"/>
          </w:tcPr>
          <w:p w:rsidR="00D44F2B" w:rsidRPr="006D23F5" w:rsidRDefault="00D44F2B" w:rsidP="0088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675FD" w:rsidRDefault="001804D6" w:rsidP="0088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</w:t>
            </w:r>
            <w:r w:rsidR="00A914C4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A914C4">
              <w:rPr>
                <w:rFonts w:ascii="Times New Roman" w:hAnsi="Times New Roman" w:cs="Times New Roman"/>
                <w:sz w:val="28"/>
                <w:szCs w:val="28"/>
              </w:rPr>
              <w:t>:  «</w:t>
            </w:r>
            <w:r w:rsidR="0093493B">
              <w:rPr>
                <w:rFonts w:ascii="Times New Roman" w:hAnsi="Times New Roman" w:cs="Times New Roman"/>
                <w:sz w:val="28"/>
                <w:szCs w:val="28"/>
              </w:rPr>
              <w:t xml:space="preserve">Азбука </w:t>
            </w:r>
            <w:r w:rsidR="00E675FD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безопасности» </w:t>
            </w:r>
          </w:p>
          <w:p w:rsidR="00D44F2B" w:rsidRPr="001D7EF5" w:rsidRDefault="00E675FD" w:rsidP="001D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349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A914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  <w:r w:rsidR="00A914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B" w:rsidRDefault="00E675FD" w:rsidP="00A9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мин.</w:t>
            </w:r>
            <w:r w:rsidR="00A914C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91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914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4C4" w:rsidRPr="006D23F5" w:rsidRDefault="00A914C4" w:rsidP="00A9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мин. - 100 руб.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B" w:rsidRPr="006D23F5" w:rsidRDefault="00E675FD" w:rsidP="00E6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школы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F2B" w:rsidRDefault="00E6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Любовь Германовна</w:t>
            </w:r>
            <w:r w:rsidR="009349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4F2B" w:rsidRPr="006D23F5" w:rsidRDefault="00E675FD" w:rsidP="00E6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89089162033</w:t>
            </w:r>
          </w:p>
        </w:tc>
      </w:tr>
      <w:tr w:rsidR="00D44F2B" w:rsidRPr="006D23F5" w:rsidTr="0093493B">
        <w:trPr>
          <w:trHeight w:val="494"/>
        </w:trPr>
        <w:tc>
          <w:tcPr>
            <w:tcW w:w="568" w:type="dxa"/>
            <w:tcBorders>
              <w:bottom w:val="single" w:sz="4" w:space="0" w:color="auto"/>
            </w:tcBorders>
          </w:tcPr>
          <w:p w:rsidR="00D44F2B" w:rsidRPr="006D23F5" w:rsidRDefault="00D44F2B" w:rsidP="0088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44F2B" w:rsidRDefault="00A914C4" w:rsidP="0088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  <w:r w:rsidR="001804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  <w:r w:rsidR="00E675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04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75FD">
              <w:rPr>
                <w:rFonts w:ascii="Times New Roman" w:hAnsi="Times New Roman" w:cs="Times New Roman"/>
                <w:sz w:val="28"/>
                <w:szCs w:val="28"/>
              </w:rPr>
              <w:t>Краски лета»</w:t>
            </w:r>
          </w:p>
          <w:p w:rsidR="00E675FD" w:rsidRDefault="00E675FD" w:rsidP="0088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1804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914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веселого мяча»</w:t>
            </w:r>
          </w:p>
          <w:p w:rsidR="00E675FD" w:rsidRPr="00D77283" w:rsidRDefault="00A914C4" w:rsidP="0093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</w:t>
            </w:r>
            <w:r w:rsidR="00E675FD">
              <w:rPr>
                <w:rFonts w:ascii="Times New Roman" w:hAnsi="Times New Roman" w:cs="Times New Roman"/>
                <w:sz w:val="28"/>
                <w:szCs w:val="28"/>
              </w:rPr>
              <w:t>Секрет здоровья»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FD" w:rsidRDefault="00A914C4" w:rsidP="0088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 -</w:t>
            </w:r>
            <w:r w:rsidR="00E675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F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4C4" w:rsidRDefault="00A914C4" w:rsidP="00A9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мин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F77CA" w:rsidRPr="006D23F5" w:rsidRDefault="00E675FD" w:rsidP="00A9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мин. </w:t>
            </w:r>
            <w:r w:rsidR="00E74F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7CA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B" w:rsidRPr="006D23F5" w:rsidRDefault="00E675FD" w:rsidP="0088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F2B" w:rsidRDefault="00E675FD" w:rsidP="00E6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Дина Викторовна</w:t>
            </w:r>
            <w:r w:rsidR="009349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75FD" w:rsidRPr="006D23F5" w:rsidRDefault="00E675FD" w:rsidP="00E6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89530422812</w:t>
            </w:r>
          </w:p>
        </w:tc>
      </w:tr>
      <w:tr w:rsidR="00D44F2B" w:rsidRPr="006D23F5" w:rsidTr="0093493B">
        <w:trPr>
          <w:trHeight w:val="4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44F2B" w:rsidRPr="006D23F5" w:rsidRDefault="00D44F2B" w:rsidP="0088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44F2B" w:rsidRDefault="00E675FD" w:rsidP="00883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52">
              <w:rPr>
                <w:rFonts w:ascii="Times New Roman" w:hAnsi="Times New Roman" w:cs="Times New Roman"/>
                <w:sz w:val="28"/>
                <w:szCs w:val="28"/>
              </w:rPr>
              <w:t>Серия МК «Компьютерный художник</w:t>
            </w:r>
            <w:r w:rsidR="00E74F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4F2B" w:rsidRPr="00DE02F5" w:rsidRDefault="001804D6" w:rsidP="0088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мастер-классов «Занимательная логика»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FD" w:rsidRDefault="00E675FD" w:rsidP="00A9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мин, б/платно</w:t>
            </w:r>
          </w:p>
          <w:p w:rsidR="00D44F2B" w:rsidRPr="006D23F5" w:rsidRDefault="00D44F2B" w:rsidP="00883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B" w:rsidRPr="006D23F5" w:rsidRDefault="001804D6" w:rsidP="0088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Алюминиевая, 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F2B" w:rsidRPr="0093493B" w:rsidRDefault="001804D6" w:rsidP="0093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3B">
              <w:rPr>
                <w:rFonts w:ascii="Times New Roman" w:hAnsi="Times New Roman" w:cs="Times New Roman"/>
                <w:sz w:val="28"/>
                <w:szCs w:val="28"/>
              </w:rPr>
              <w:t>Коржавина Анна Васильевна</w:t>
            </w:r>
            <w:r w:rsidR="009349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49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3493B" w:rsidRPr="0093493B">
              <w:rPr>
                <w:rFonts w:ascii="Times New Roman" w:hAnsi="Times New Roman" w:cs="Times New Roman"/>
                <w:sz w:val="28"/>
                <w:szCs w:val="28"/>
              </w:rPr>
              <w:t>8(3439)30-40-54</w:t>
            </w:r>
          </w:p>
        </w:tc>
      </w:tr>
      <w:tr w:rsidR="001804D6" w:rsidRPr="006D23F5" w:rsidTr="0093493B">
        <w:trPr>
          <w:trHeight w:val="4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804D6" w:rsidRDefault="001804D6" w:rsidP="0088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804D6" w:rsidRPr="00541252" w:rsidRDefault="001804D6" w:rsidP="0088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FA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C3FAB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бульвару»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6" w:rsidRDefault="001804D6" w:rsidP="0018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45-60 мин</w:t>
            </w:r>
            <w:r w:rsidR="0093493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1804D6" w:rsidRDefault="001804D6" w:rsidP="0018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б/платно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6" w:rsidRPr="0093493B" w:rsidRDefault="0093493B" w:rsidP="0088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3B">
              <w:rPr>
                <w:rFonts w:ascii="Times New Roman" w:hAnsi="Times New Roman" w:cs="Times New Roman"/>
                <w:sz w:val="28"/>
                <w:szCs w:val="28"/>
              </w:rPr>
              <w:t>б. Парижской Коммуны,</w:t>
            </w:r>
            <w:r w:rsidRPr="00934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9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4D6" w:rsidRPr="0093493B" w:rsidRDefault="0043259D" w:rsidP="0093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3B">
              <w:rPr>
                <w:rFonts w:ascii="Times New Roman" w:hAnsi="Times New Roman" w:cs="Times New Roman"/>
                <w:sz w:val="28"/>
                <w:szCs w:val="28"/>
              </w:rPr>
              <w:t>Белоусова Татьяна Александровна</w:t>
            </w:r>
            <w:r w:rsidR="009349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49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3493B" w:rsidRPr="0093493B">
              <w:rPr>
                <w:rFonts w:ascii="Times New Roman" w:hAnsi="Times New Roman" w:cs="Times New Roman"/>
                <w:sz w:val="28"/>
                <w:szCs w:val="28"/>
              </w:rPr>
              <w:t>8(3439)30-69-19</w:t>
            </w:r>
          </w:p>
        </w:tc>
      </w:tr>
      <w:tr w:rsidR="001D7EF5" w:rsidRPr="006D23F5" w:rsidTr="0093493B">
        <w:trPr>
          <w:trHeight w:val="417"/>
        </w:trPr>
        <w:tc>
          <w:tcPr>
            <w:tcW w:w="568" w:type="dxa"/>
            <w:tcBorders>
              <w:top w:val="single" w:sz="4" w:space="0" w:color="auto"/>
            </w:tcBorders>
          </w:tcPr>
          <w:p w:rsidR="001D7EF5" w:rsidRDefault="001D7EF5" w:rsidP="0088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1D7EF5" w:rsidRDefault="001D7EF5" w:rsidP="001D7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ДООП Юный моделист </w:t>
            </w:r>
          </w:p>
          <w:p w:rsidR="001D7EF5" w:rsidRPr="00BC3FAB" w:rsidRDefault="001D7EF5" w:rsidP="00883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1D7EF5" w:rsidRDefault="001D7EF5" w:rsidP="001D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  <w:r w:rsidR="009349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7EF5" w:rsidRDefault="001D7EF5" w:rsidP="001D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б/платно</w:t>
            </w:r>
          </w:p>
          <w:p w:rsidR="001D7EF5" w:rsidRDefault="001D7EF5" w:rsidP="00180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1D7EF5" w:rsidRDefault="001D7EF5" w:rsidP="00E7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="004325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  <w:p w:rsidR="001D7EF5" w:rsidRDefault="001D7EF5" w:rsidP="00883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1D7EF5" w:rsidRDefault="001D7EF5" w:rsidP="001D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Ичетовкин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Сергеевич</w:t>
            </w:r>
            <w:r w:rsidR="009349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EF5" w:rsidRDefault="0093493B" w:rsidP="001D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7EF5">
              <w:rPr>
                <w:rFonts w:ascii="Times New Roman" w:hAnsi="Times New Roman" w:cs="Times New Roman"/>
                <w:sz w:val="28"/>
                <w:szCs w:val="28"/>
              </w:rPr>
              <w:t>9086380716</w:t>
            </w:r>
          </w:p>
          <w:p w:rsidR="001D7EF5" w:rsidRDefault="001D7EF5" w:rsidP="001D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oleg.ichetovkin@yandex.ru</w:t>
            </w:r>
          </w:p>
        </w:tc>
      </w:tr>
    </w:tbl>
    <w:p w:rsidR="00CA5128" w:rsidRDefault="00CA5128"/>
    <w:p w:rsidR="00E675FD" w:rsidRDefault="00E675FD"/>
    <w:sectPr w:rsidR="00E675FD" w:rsidSect="00D44F2B">
      <w:pgSz w:w="16838" w:h="11906" w:orient="landscape"/>
      <w:pgMar w:top="851" w:right="42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0D89"/>
    <w:rsid w:val="001804D6"/>
    <w:rsid w:val="001D7EF5"/>
    <w:rsid w:val="00314673"/>
    <w:rsid w:val="003A2F43"/>
    <w:rsid w:val="0043259D"/>
    <w:rsid w:val="006B1347"/>
    <w:rsid w:val="0093493B"/>
    <w:rsid w:val="009C0266"/>
    <w:rsid w:val="00A914C4"/>
    <w:rsid w:val="00B70D89"/>
    <w:rsid w:val="00B858F1"/>
    <w:rsid w:val="00CA5128"/>
    <w:rsid w:val="00CF77CA"/>
    <w:rsid w:val="00D44F2B"/>
    <w:rsid w:val="00DE3050"/>
    <w:rsid w:val="00E675FD"/>
    <w:rsid w:val="00E7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B4E5F-2A81-42BF-AA75-5E1B19DB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7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ГДДТ</dc:creator>
  <cp:keywords/>
  <dc:description/>
  <cp:lastModifiedBy>Student1</cp:lastModifiedBy>
  <cp:revision>12</cp:revision>
  <dcterms:created xsi:type="dcterms:W3CDTF">2019-05-06T09:23:00Z</dcterms:created>
  <dcterms:modified xsi:type="dcterms:W3CDTF">2022-05-16T12:33:00Z</dcterms:modified>
</cp:coreProperties>
</file>