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87" w:rsidRPr="0046310D" w:rsidRDefault="006510C3" w:rsidP="00BB1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учителям физики</w:t>
      </w:r>
    </w:p>
    <w:p w:rsidR="00491AB5" w:rsidRDefault="00953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1AB5">
        <w:rPr>
          <w:rFonts w:ascii="Times New Roman" w:hAnsi="Times New Roman" w:cs="Times New Roman"/>
        </w:rPr>
        <w:t xml:space="preserve">. </w:t>
      </w:r>
      <w:r w:rsidR="0005211B">
        <w:rPr>
          <w:rFonts w:ascii="Times New Roman" w:hAnsi="Times New Roman" w:cs="Times New Roman"/>
        </w:rPr>
        <w:t>Сопровождение и поддержка педагогических работников</w:t>
      </w:r>
      <w:r w:rsidR="00E6070D">
        <w:rPr>
          <w:rFonts w:ascii="Times New Roman" w:hAnsi="Times New Roman" w:cs="Times New Roman"/>
        </w:rPr>
        <w:t>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1468"/>
        <w:gridCol w:w="672"/>
        <w:gridCol w:w="951"/>
        <w:gridCol w:w="1533"/>
        <w:gridCol w:w="5157"/>
      </w:tblGrid>
      <w:tr w:rsidR="00EB5B7D" w:rsidTr="00411D22">
        <w:tc>
          <w:tcPr>
            <w:tcW w:w="709" w:type="dxa"/>
          </w:tcPr>
          <w:p w:rsidR="00EB5B7D" w:rsidRPr="00491AB5" w:rsidRDefault="00EB5B7D">
            <w:pPr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№ п</w:t>
            </w:r>
            <w:r w:rsidRPr="00491AB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91AB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468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молодого специалиста</w:t>
            </w:r>
          </w:p>
        </w:tc>
        <w:tc>
          <w:tcPr>
            <w:tcW w:w="672" w:type="dxa"/>
          </w:tcPr>
          <w:p w:rsidR="00EB5B7D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</w:t>
            </w:r>
          </w:p>
          <w:p w:rsidR="00EB5B7D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51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1533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91AB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91AB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91AB5">
              <w:rPr>
                <w:rFonts w:ascii="Times New Roman" w:hAnsi="Times New Roman" w:cs="Times New Roman"/>
                <w:b/>
              </w:rPr>
              <w:t xml:space="preserve"> педагога</w:t>
            </w:r>
            <w:r>
              <w:rPr>
                <w:rFonts w:ascii="Times New Roman" w:hAnsi="Times New Roman" w:cs="Times New Roman"/>
                <w:b/>
              </w:rPr>
              <w:t>-наставника</w:t>
            </w:r>
          </w:p>
        </w:tc>
        <w:tc>
          <w:tcPr>
            <w:tcW w:w="5157" w:type="dxa"/>
          </w:tcPr>
          <w:p w:rsidR="00EB5B7D" w:rsidRPr="00491AB5" w:rsidRDefault="00EB5B7D" w:rsidP="00491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и формы проводимых мероприятий</w:t>
            </w:r>
          </w:p>
        </w:tc>
      </w:tr>
      <w:tr w:rsidR="00EB5B7D" w:rsidTr="00411D22">
        <w:tc>
          <w:tcPr>
            <w:tcW w:w="709" w:type="dxa"/>
          </w:tcPr>
          <w:p w:rsidR="00EB5B7D" w:rsidRPr="00EB5B7D" w:rsidRDefault="00EB5B7D" w:rsidP="009F404B">
            <w:pPr>
              <w:pStyle w:val="a6"/>
              <w:numPr>
                <w:ilvl w:val="0"/>
                <w:numId w:val="1"/>
              </w:numPr>
              <w:ind w:left="16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Мария Сергеевна</w:t>
            </w:r>
          </w:p>
        </w:tc>
        <w:tc>
          <w:tcPr>
            <w:tcW w:w="672" w:type="dxa"/>
          </w:tcPr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1" w:type="dxa"/>
          </w:tcPr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</w:t>
            </w:r>
          </w:p>
        </w:tc>
        <w:tc>
          <w:tcPr>
            <w:tcW w:w="1533" w:type="dxa"/>
          </w:tcPr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Галина Анатольевна</w:t>
            </w:r>
          </w:p>
        </w:tc>
        <w:tc>
          <w:tcPr>
            <w:tcW w:w="5157" w:type="dxa"/>
          </w:tcPr>
          <w:p w:rsidR="00EB5B7D" w:rsidRDefault="00811C60" w:rsidP="00EB5B7D">
            <w:pPr>
              <w:rPr>
                <w:rFonts w:ascii="Times New Roman" w:hAnsi="Times New Roman" w:cs="Times New Roman"/>
              </w:rPr>
            </w:pPr>
            <w:hyperlink r:id="rId7" w:history="1">
              <w:r w:rsidR="00EB5B7D" w:rsidRPr="0035041D">
                <w:rPr>
                  <w:rStyle w:val="a7"/>
                  <w:rFonts w:ascii="Times New Roman" w:hAnsi="Times New Roman" w:cs="Times New Roman"/>
                </w:rPr>
                <w:t>https://cloud.mail.ru/public/ditg/67cxZYg3q</w:t>
              </w:r>
            </w:hyperlink>
          </w:p>
          <w:p w:rsidR="00EB5B7D" w:rsidRDefault="00EB5B7D" w:rsidP="00EB5B7D">
            <w:pPr>
              <w:rPr>
                <w:rFonts w:ascii="Times New Roman" w:hAnsi="Times New Roman" w:cs="Times New Roman"/>
              </w:rPr>
            </w:pPr>
          </w:p>
        </w:tc>
      </w:tr>
    </w:tbl>
    <w:p w:rsidR="0005211B" w:rsidRDefault="00052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695"/>
        <w:gridCol w:w="1943"/>
        <w:gridCol w:w="1381"/>
        <w:gridCol w:w="963"/>
        <w:gridCol w:w="2545"/>
        <w:gridCol w:w="3105"/>
      </w:tblGrid>
      <w:tr w:rsidR="00EB5B7D" w:rsidRPr="00491AB5" w:rsidTr="006B2580">
        <w:tc>
          <w:tcPr>
            <w:tcW w:w="695" w:type="dxa"/>
          </w:tcPr>
          <w:p w:rsidR="00EB5B7D" w:rsidRPr="00491AB5" w:rsidRDefault="00EB5B7D" w:rsidP="00270D9B">
            <w:pPr>
              <w:rPr>
                <w:rFonts w:ascii="Times New Roman" w:hAnsi="Times New Roman" w:cs="Times New Roman"/>
                <w:b/>
              </w:rPr>
            </w:pPr>
            <w:r w:rsidRPr="00491AB5">
              <w:rPr>
                <w:rFonts w:ascii="Times New Roman" w:hAnsi="Times New Roman" w:cs="Times New Roman"/>
                <w:b/>
              </w:rPr>
              <w:t>№ п</w:t>
            </w:r>
            <w:r w:rsidRPr="00491AB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91AB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43" w:type="dxa"/>
          </w:tcPr>
          <w:p w:rsidR="00EB5B7D" w:rsidRPr="00491AB5" w:rsidRDefault="00EB5B7D" w:rsidP="00E60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381" w:type="dxa"/>
          </w:tcPr>
          <w:p w:rsidR="00EB5B7D" w:rsidRDefault="00EB5B7D" w:rsidP="002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 ОУ</w:t>
            </w:r>
          </w:p>
        </w:tc>
        <w:tc>
          <w:tcPr>
            <w:tcW w:w="963" w:type="dxa"/>
          </w:tcPr>
          <w:p w:rsidR="00EB5B7D" w:rsidRPr="00491AB5" w:rsidRDefault="00EB5B7D" w:rsidP="002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545" w:type="dxa"/>
          </w:tcPr>
          <w:p w:rsidR="00EB5B7D" w:rsidRPr="00491AB5" w:rsidRDefault="00EB5B7D" w:rsidP="00270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индивидуального образовательного маршрута</w:t>
            </w:r>
          </w:p>
        </w:tc>
        <w:tc>
          <w:tcPr>
            <w:tcW w:w="3105" w:type="dxa"/>
          </w:tcPr>
          <w:p w:rsidR="00EB5B7D" w:rsidRPr="00491AB5" w:rsidRDefault="00EB5B7D" w:rsidP="00E607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отчёта о его прохождении</w:t>
            </w:r>
          </w:p>
        </w:tc>
      </w:tr>
      <w:tr w:rsidR="00EB5B7D" w:rsidRPr="00491AB5" w:rsidTr="006B2580">
        <w:tc>
          <w:tcPr>
            <w:tcW w:w="695" w:type="dxa"/>
          </w:tcPr>
          <w:p w:rsidR="00EB5B7D" w:rsidRPr="00F36ACC" w:rsidRDefault="00EB5B7D" w:rsidP="00F36ACC">
            <w:pPr>
              <w:jc w:val="center"/>
              <w:rPr>
                <w:rFonts w:ascii="Times New Roman" w:hAnsi="Times New Roman" w:cs="Times New Roman"/>
              </w:rPr>
            </w:pPr>
            <w:r w:rsidRPr="00F36A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3" w:type="dxa"/>
          </w:tcPr>
          <w:p w:rsidR="00EB5B7D" w:rsidRPr="00EB5B7D" w:rsidRDefault="00EB5B7D" w:rsidP="00EB5B7D">
            <w:pPr>
              <w:rPr>
                <w:rFonts w:ascii="Times New Roman" w:hAnsi="Times New Roman" w:cs="Times New Roman"/>
              </w:rPr>
            </w:pPr>
            <w:proofErr w:type="spellStart"/>
            <w:r w:rsidRPr="00EB5B7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381" w:type="dxa"/>
          </w:tcPr>
          <w:p w:rsidR="00EB5B7D" w:rsidRPr="00EB5B7D" w:rsidRDefault="00EB5B7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EB5B7D" w:rsidRPr="00EB5B7D" w:rsidRDefault="00E9196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5" w:type="dxa"/>
          </w:tcPr>
          <w:p w:rsidR="00EB5B7D" w:rsidRPr="00EB5B7D" w:rsidRDefault="00E9196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EB5B7D" w:rsidRPr="00EB5B7D" w:rsidRDefault="00E9196D" w:rsidP="009F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заседании ШМО учителей </w:t>
            </w:r>
            <w:r w:rsidR="009F404B">
              <w:rPr>
                <w:rFonts w:ascii="Times New Roman" w:hAnsi="Times New Roman" w:cs="Times New Roman"/>
              </w:rPr>
              <w:t>математики, информатики, физики с отчётом о результатах работы за 2021-2022 учебный год.</w:t>
            </w:r>
          </w:p>
        </w:tc>
      </w:tr>
      <w:tr w:rsidR="00EB5B7D" w:rsidRPr="00491AB5" w:rsidTr="006B2580">
        <w:tc>
          <w:tcPr>
            <w:tcW w:w="695" w:type="dxa"/>
          </w:tcPr>
          <w:p w:rsidR="00EB5B7D" w:rsidRPr="00F36ACC" w:rsidRDefault="00F36ACC" w:rsidP="00F36ACC">
            <w:pPr>
              <w:tabs>
                <w:tab w:val="left" w:pos="75"/>
              </w:tabs>
              <w:ind w:left="-101" w:firstLine="142"/>
              <w:jc w:val="center"/>
              <w:rPr>
                <w:rFonts w:ascii="Times New Roman" w:hAnsi="Times New Roman" w:cs="Times New Roman"/>
              </w:rPr>
            </w:pPr>
            <w:r w:rsidRPr="00F36A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3" w:type="dxa"/>
          </w:tcPr>
          <w:p w:rsidR="00EB5B7D" w:rsidRPr="00EB5B7D" w:rsidRDefault="003243E0" w:rsidP="00324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Наталья Андреевна</w:t>
            </w:r>
          </w:p>
        </w:tc>
        <w:tc>
          <w:tcPr>
            <w:tcW w:w="1381" w:type="dxa"/>
          </w:tcPr>
          <w:p w:rsidR="00EB5B7D" w:rsidRPr="00EB5B7D" w:rsidRDefault="003243E0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EB5B7D" w:rsidRPr="00EB5B7D" w:rsidRDefault="003243E0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45" w:type="dxa"/>
          </w:tcPr>
          <w:p w:rsidR="00EB5B7D" w:rsidRPr="00EB5B7D" w:rsidRDefault="003243E0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EB5B7D" w:rsidRPr="00EB5B7D" w:rsidRDefault="003A1F92" w:rsidP="003A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самоанализа деятельности учителя за год на заседании ШМО</w:t>
            </w:r>
          </w:p>
        </w:tc>
      </w:tr>
      <w:tr w:rsidR="00EB5B7D" w:rsidRPr="00491AB5" w:rsidTr="006B2580">
        <w:tc>
          <w:tcPr>
            <w:tcW w:w="695" w:type="dxa"/>
          </w:tcPr>
          <w:p w:rsidR="00EB5B7D" w:rsidRPr="00F36ACC" w:rsidRDefault="00F36ACC" w:rsidP="00F36ACC">
            <w:pPr>
              <w:jc w:val="center"/>
              <w:rPr>
                <w:rFonts w:ascii="Times New Roman" w:hAnsi="Times New Roman" w:cs="Times New Roman"/>
              </w:rPr>
            </w:pPr>
            <w:r w:rsidRPr="00F36A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3" w:type="dxa"/>
          </w:tcPr>
          <w:p w:rsidR="00EB5B7D" w:rsidRPr="00EB5B7D" w:rsidRDefault="00F36ACC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Переплётчикова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381" w:type="dxa"/>
          </w:tcPr>
          <w:p w:rsidR="00EB5B7D" w:rsidRPr="00EB5B7D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Каменск-Уральская гимназия</w:t>
            </w:r>
          </w:p>
        </w:tc>
        <w:tc>
          <w:tcPr>
            <w:tcW w:w="963" w:type="dxa"/>
          </w:tcPr>
          <w:p w:rsidR="00EB5B7D" w:rsidRPr="00EB5B7D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5" w:type="dxa"/>
          </w:tcPr>
          <w:p w:rsidR="00EB5B7D" w:rsidRPr="00EB5B7D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EB5B7D" w:rsidRPr="00EB5B7D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36ACC" w:rsidRPr="00491AB5" w:rsidTr="006B2580">
        <w:tc>
          <w:tcPr>
            <w:tcW w:w="695" w:type="dxa"/>
          </w:tcPr>
          <w:p w:rsidR="00F36ACC" w:rsidRPr="00F36ACC" w:rsidRDefault="00F36ACC" w:rsidP="00F36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3" w:type="dxa"/>
          </w:tcPr>
          <w:p w:rsidR="00F36ACC" w:rsidRDefault="00F36ACC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Людмила Александровна</w:t>
            </w:r>
          </w:p>
        </w:tc>
        <w:tc>
          <w:tcPr>
            <w:tcW w:w="1381" w:type="dxa"/>
          </w:tcPr>
          <w:p w:rsidR="00F36ACC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Каменск-Уральская гимназия</w:t>
            </w:r>
          </w:p>
        </w:tc>
        <w:tc>
          <w:tcPr>
            <w:tcW w:w="963" w:type="dxa"/>
          </w:tcPr>
          <w:p w:rsidR="00F36ACC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5" w:type="dxa"/>
          </w:tcPr>
          <w:p w:rsidR="00F36ACC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F36ACC" w:rsidRDefault="00F36ACC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2E37" w:rsidRPr="00491AB5" w:rsidTr="006B2580">
        <w:tc>
          <w:tcPr>
            <w:tcW w:w="695" w:type="dxa"/>
          </w:tcPr>
          <w:p w:rsidR="00042E37" w:rsidRDefault="00042E37" w:rsidP="00F36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43" w:type="dxa"/>
          </w:tcPr>
          <w:p w:rsidR="00042E37" w:rsidRDefault="00042E37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381" w:type="dxa"/>
          </w:tcPr>
          <w:p w:rsidR="00042E37" w:rsidRDefault="00042E3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:rsidR="00042E37" w:rsidRDefault="00042E3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5" w:type="dxa"/>
          </w:tcPr>
          <w:p w:rsidR="00042E37" w:rsidRDefault="00042E37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042E37" w:rsidRDefault="00042E37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по теме самообразования на заседании ШМО политехнического цикла</w:t>
            </w:r>
          </w:p>
        </w:tc>
      </w:tr>
      <w:tr w:rsidR="000D14A1" w:rsidRPr="00491AB5" w:rsidTr="006B2580">
        <w:tc>
          <w:tcPr>
            <w:tcW w:w="695" w:type="dxa"/>
          </w:tcPr>
          <w:p w:rsidR="000D14A1" w:rsidRDefault="000D14A1" w:rsidP="00F36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2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0D14A1" w:rsidRDefault="000D14A1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381" w:type="dxa"/>
          </w:tcPr>
          <w:p w:rsidR="000D14A1" w:rsidRDefault="000D14A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0D14A1" w:rsidRDefault="00CB06B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5" w:type="dxa"/>
          </w:tcPr>
          <w:p w:rsidR="000D14A1" w:rsidRDefault="00CB06B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0D14A1" w:rsidRDefault="00CB06B1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14A1" w:rsidRPr="00491AB5" w:rsidTr="006B2580">
        <w:tc>
          <w:tcPr>
            <w:tcW w:w="695" w:type="dxa"/>
          </w:tcPr>
          <w:p w:rsidR="000D14A1" w:rsidRDefault="000D14A1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43" w:type="dxa"/>
          </w:tcPr>
          <w:p w:rsidR="000D14A1" w:rsidRDefault="000D14A1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381" w:type="dxa"/>
          </w:tcPr>
          <w:p w:rsidR="000D14A1" w:rsidRDefault="000D14A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</w:t>
            </w:r>
          </w:p>
          <w:p w:rsidR="000D14A1" w:rsidRDefault="000D14A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963" w:type="dxa"/>
          </w:tcPr>
          <w:p w:rsidR="000D14A1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45" w:type="dxa"/>
          </w:tcPr>
          <w:p w:rsidR="000D14A1" w:rsidRDefault="000D14A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0D14A1" w:rsidRDefault="000D14A1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948" w:rsidRPr="00491AB5" w:rsidTr="006B2580">
        <w:tc>
          <w:tcPr>
            <w:tcW w:w="695" w:type="dxa"/>
          </w:tcPr>
          <w:p w:rsidR="00794948" w:rsidRDefault="00794948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43" w:type="dxa"/>
          </w:tcPr>
          <w:p w:rsidR="00794948" w:rsidRDefault="00794948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1381" w:type="dxa"/>
          </w:tcPr>
          <w:p w:rsidR="00794948" w:rsidRDefault="0079494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</w:t>
            </w:r>
          </w:p>
          <w:p w:rsidR="00794948" w:rsidRDefault="0079494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963" w:type="dxa"/>
          </w:tcPr>
          <w:p w:rsidR="00794948" w:rsidRDefault="00CB06B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45" w:type="dxa"/>
          </w:tcPr>
          <w:p w:rsidR="00794948" w:rsidRDefault="00CB06B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794948" w:rsidRDefault="00CB06B1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948" w:rsidRPr="00491AB5" w:rsidTr="006B2580">
        <w:tc>
          <w:tcPr>
            <w:tcW w:w="695" w:type="dxa"/>
          </w:tcPr>
          <w:p w:rsidR="00794948" w:rsidRDefault="00794948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43" w:type="dxa"/>
          </w:tcPr>
          <w:p w:rsidR="00794948" w:rsidRDefault="00794948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Ольга Александровна</w:t>
            </w:r>
          </w:p>
        </w:tc>
        <w:tc>
          <w:tcPr>
            <w:tcW w:w="1381" w:type="dxa"/>
          </w:tcPr>
          <w:p w:rsidR="00794948" w:rsidRDefault="0079494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</w:p>
          <w:p w:rsidR="00794948" w:rsidRDefault="00794948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963" w:type="dxa"/>
          </w:tcPr>
          <w:p w:rsidR="00794948" w:rsidRDefault="00CB06B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5" w:type="dxa"/>
          </w:tcPr>
          <w:p w:rsidR="00794948" w:rsidRDefault="00CB06B1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794948" w:rsidRDefault="00CB06B1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06652" w:rsidRPr="00491AB5" w:rsidTr="006B2580">
        <w:tc>
          <w:tcPr>
            <w:tcW w:w="695" w:type="dxa"/>
          </w:tcPr>
          <w:p w:rsidR="00F06652" w:rsidRDefault="00F06652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43" w:type="dxa"/>
          </w:tcPr>
          <w:p w:rsidR="00F06652" w:rsidRDefault="00F06652" w:rsidP="00F36A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381" w:type="dxa"/>
          </w:tcPr>
          <w:p w:rsidR="00F06652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3" w:type="dxa"/>
          </w:tcPr>
          <w:p w:rsidR="00F06652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F06652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F06652" w:rsidRDefault="00F06652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в Центре непрерывного повышения квалификации при </w:t>
            </w:r>
            <w:proofErr w:type="spellStart"/>
            <w:r>
              <w:rPr>
                <w:rFonts w:ascii="Times New Roman" w:hAnsi="Times New Roman" w:cs="Times New Roman"/>
              </w:rPr>
              <w:t>УрГПУ</w:t>
            </w:r>
            <w:proofErr w:type="spellEnd"/>
          </w:p>
        </w:tc>
      </w:tr>
      <w:tr w:rsidR="00F06652" w:rsidRPr="00491AB5" w:rsidTr="006B2580">
        <w:tc>
          <w:tcPr>
            <w:tcW w:w="695" w:type="dxa"/>
          </w:tcPr>
          <w:p w:rsidR="00F06652" w:rsidRDefault="00F06652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43" w:type="dxa"/>
          </w:tcPr>
          <w:p w:rsidR="00F06652" w:rsidRDefault="00F06652" w:rsidP="00F3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Тамара Александровна</w:t>
            </w:r>
          </w:p>
        </w:tc>
        <w:tc>
          <w:tcPr>
            <w:tcW w:w="1381" w:type="dxa"/>
          </w:tcPr>
          <w:p w:rsidR="00F06652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</w:tcPr>
          <w:p w:rsidR="00F06652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45" w:type="dxa"/>
          </w:tcPr>
          <w:p w:rsidR="00F06652" w:rsidRDefault="00F06652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F06652" w:rsidRDefault="00F06652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74EF" w:rsidRPr="00491AB5" w:rsidTr="006B2580">
        <w:tc>
          <w:tcPr>
            <w:tcW w:w="695" w:type="dxa"/>
          </w:tcPr>
          <w:p w:rsidR="007A74EF" w:rsidRDefault="007A74EF" w:rsidP="00794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43" w:type="dxa"/>
          </w:tcPr>
          <w:p w:rsidR="007A74EF" w:rsidRDefault="007A74EF" w:rsidP="007A7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Антон Николаевич</w:t>
            </w:r>
          </w:p>
        </w:tc>
        <w:tc>
          <w:tcPr>
            <w:tcW w:w="1381" w:type="dxa"/>
          </w:tcPr>
          <w:p w:rsidR="007A74EF" w:rsidRDefault="007A74EF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</w:tcPr>
          <w:p w:rsidR="007A74EF" w:rsidRDefault="0046310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5" w:type="dxa"/>
          </w:tcPr>
          <w:p w:rsidR="007A74EF" w:rsidRDefault="0046310D" w:rsidP="00270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7A74EF" w:rsidRDefault="0046310D" w:rsidP="0004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Владиславовна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4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удостоверения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разработке (диагностика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профкомпетенций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май, формирование индивидуального образовательного маршрута-июнь-август 2022)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4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ШМО учителей естественно-научного цикла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Юлия Борисовна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интегративного естественно-научного знания. Методика обучения решению физических задач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заседаниях ГМО учителей физики (ноябрь 2021, март 2022) 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Нейштетер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Рафаиловна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3" w:type="dxa"/>
          </w:tcPr>
          <w:p w:rsidR="006B2580" w:rsidRDefault="00F22A87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Бочкарева Наталья Анатольевна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результатах самообразования, портфолио, мастер-класс, педагогический проект, представление инновационной методической продукции 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образовательный тур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Константиновна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Форсайт-сессия «Взгляд в будущее»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Мещерских Марина Сергеевна</w:t>
            </w:r>
          </w:p>
        </w:tc>
        <w:tc>
          <w:tcPr>
            <w:tcW w:w="1381" w:type="dxa"/>
          </w:tcPr>
          <w:p w:rsidR="006B2580" w:rsidRPr="00C007CF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ШМО учителей естественно-научного цикла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3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Марина Васильевна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прохождении КПК</w:t>
            </w:r>
          </w:p>
        </w:tc>
      </w:tr>
      <w:tr w:rsidR="00274749" w:rsidRPr="00491AB5" w:rsidTr="006B2580">
        <w:tc>
          <w:tcPr>
            <w:tcW w:w="695" w:type="dxa"/>
          </w:tcPr>
          <w:p w:rsidR="00274749" w:rsidRDefault="00274749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43" w:type="dxa"/>
          </w:tcPr>
          <w:p w:rsidR="00274749" w:rsidRDefault="00274749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Ольга Александровна</w:t>
            </w:r>
          </w:p>
        </w:tc>
        <w:tc>
          <w:tcPr>
            <w:tcW w:w="1381" w:type="dxa"/>
          </w:tcPr>
          <w:p w:rsidR="00274749" w:rsidRDefault="00274749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3" w:type="dxa"/>
          </w:tcPr>
          <w:p w:rsidR="00274749" w:rsidRDefault="00274749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</w:tcPr>
          <w:p w:rsidR="00274749" w:rsidRDefault="00274749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05" w:type="dxa"/>
          </w:tcPr>
          <w:p w:rsidR="00274749" w:rsidRDefault="00274749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открытый урок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27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749">
              <w:rPr>
                <w:rFonts w:ascii="Times New Roman" w:hAnsi="Times New Roman" w:cs="Times New Roman"/>
              </w:rPr>
              <w:t>7</w:t>
            </w:r>
            <w:r w:rsidR="004E3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Татьяна Владимировна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6B2580" w:rsidP="0027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749">
              <w:rPr>
                <w:rFonts w:ascii="Times New Roman" w:hAnsi="Times New Roman" w:cs="Times New Roman"/>
              </w:rPr>
              <w:t>8</w:t>
            </w:r>
            <w:r w:rsidR="004E3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Яна Юрьевна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E3F37" w:rsidRPr="00491AB5" w:rsidTr="006B2580">
        <w:tc>
          <w:tcPr>
            <w:tcW w:w="695" w:type="dxa"/>
          </w:tcPr>
          <w:p w:rsidR="004E3F37" w:rsidRDefault="004E3F37" w:rsidP="0027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47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3" w:type="dxa"/>
          </w:tcPr>
          <w:p w:rsidR="004E3F37" w:rsidRDefault="004E3F37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 Павел Сергеевич</w:t>
            </w:r>
          </w:p>
        </w:tc>
        <w:tc>
          <w:tcPr>
            <w:tcW w:w="1381" w:type="dxa"/>
          </w:tcPr>
          <w:p w:rsidR="004E3F37" w:rsidRDefault="004E3F37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3" w:type="dxa"/>
          </w:tcPr>
          <w:p w:rsidR="004E3F37" w:rsidRDefault="004E3F37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5" w:type="dxa"/>
          </w:tcPr>
          <w:p w:rsidR="004E3F37" w:rsidRDefault="004E3F37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4E3F37" w:rsidRDefault="004E3F37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B2580" w:rsidRPr="00491AB5" w:rsidTr="006B2580">
        <w:tc>
          <w:tcPr>
            <w:tcW w:w="695" w:type="dxa"/>
          </w:tcPr>
          <w:p w:rsidR="006B2580" w:rsidRDefault="00274749" w:rsidP="004E3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43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Вера Петровна</w:t>
            </w:r>
          </w:p>
        </w:tc>
        <w:tc>
          <w:tcPr>
            <w:tcW w:w="1381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образования «Аксиома»</w:t>
            </w:r>
          </w:p>
        </w:tc>
        <w:tc>
          <w:tcPr>
            <w:tcW w:w="963" w:type="dxa"/>
          </w:tcPr>
          <w:p w:rsidR="006B2580" w:rsidRDefault="006B2580" w:rsidP="006B25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5" w:type="dxa"/>
          </w:tcPr>
          <w:p w:rsidR="006B2580" w:rsidRDefault="006B2580" w:rsidP="006B2580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05" w:type="dxa"/>
          </w:tcPr>
          <w:p w:rsidR="006B2580" w:rsidRDefault="006B2580" w:rsidP="006B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6070D" w:rsidRDefault="00E607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7631" w:rsidRPr="00BB1565" w:rsidRDefault="002F5504" w:rsidP="00411D2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B1565">
        <w:rPr>
          <w:rFonts w:ascii="Times New Roman" w:hAnsi="Times New Roman" w:cs="Times New Roman"/>
          <w:b/>
        </w:rPr>
        <w:t>П</w:t>
      </w:r>
      <w:r w:rsidR="00267631" w:rsidRPr="00BB1565">
        <w:rPr>
          <w:rFonts w:ascii="Times New Roman" w:hAnsi="Times New Roman" w:cs="Times New Roman"/>
          <w:b/>
        </w:rPr>
        <w:t>редставление деятельности педагогов в сети Интернет.</w:t>
      </w:r>
    </w:p>
    <w:tbl>
      <w:tblPr>
        <w:tblStyle w:val="a3"/>
        <w:tblW w:w="110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6"/>
        <w:gridCol w:w="1633"/>
        <w:gridCol w:w="636"/>
        <w:gridCol w:w="3878"/>
        <w:gridCol w:w="1559"/>
        <w:gridCol w:w="2693"/>
      </w:tblGrid>
      <w:tr w:rsidR="00411D22" w:rsidTr="004D2AAA">
        <w:tc>
          <w:tcPr>
            <w:tcW w:w="636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633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36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ОУ</w:t>
            </w:r>
          </w:p>
        </w:tc>
        <w:tc>
          <w:tcPr>
            <w:tcW w:w="3878" w:type="dxa"/>
          </w:tcPr>
          <w:p w:rsidR="00411D22" w:rsidRPr="002F68DD" w:rsidRDefault="00411D22" w:rsidP="004D3141">
            <w:pPr>
              <w:tabs>
                <w:tab w:val="left" w:pos="8446"/>
              </w:tabs>
              <w:rPr>
                <w:rFonts w:ascii="Times New Roman" w:hAnsi="Times New Roman" w:cs="Times New Roman"/>
                <w:b/>
              </w:rPr>
            </w:pPr>
            <w:r w:rsidRPr="002F68DD">
              <w:rPr>
                <w:rFonts w:ascii="Times New Roman" w:hAnsi="Times New Roman" w:cs="Times New Roman"/>
                <w:b/>
              </w:rPr>
              <w:t>Педагоги, имеющие персональные сайты</w:t>
            </w: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 w:rsidRPr="002F68DD">
              <w:rPr>
                <w:rFonts w:ascii="Times New Roman" w:hAnsi="Times New Roman" w:cs="Times New Roman"/>
                <w:b/>
              </w:rPr>
              <w:t xml:space="preserve">Педагоги, ведущие сайт по </w:t>
            </w:r>
            <w:r w:rsidRPr="002F68DD">
              <w:rPr>
                <w:rFonts w:ascii="Times New Roman" w:hAnsi="Times New Roman" w:cs="Times New Roman"/>
                <w:b/>
              </w:rPr>
              <w:lastRenderedPageBreak/>
              <w:t>учебному предмету</w:t>
            </w:r>
          </w:p>
        </w:tc>
        <w:tc>
          <w:tcPr>
            <w:tcW w:w="2693" w:type="dxa"/>
          </w:tcPr>
          <w:p w:rsidR="00411D22" w:rsidRPr="002F68DD" w:rsidRDefault="00411D22" w:rsidP="00411D22">
            <w:pPr>
              <w:rPr>
                <w:rFonts w:ascii="Times New Roman" w:hAnsi="Times New Roman" w:cs="Times New Roman"/>
                <w:b/>
              </w:rPr>
            </w:pPr>
            <w:r w:rsidRPr="002F68DD">
              <w:rPr>
                <w:rFonts w:ascii="Times New Roman" w:hAnsi="Times New Roman" w:cs="Times New Roman"/>
                <w:b/>
              </w:rPr>
              <w:lastRenderedPageBreak/>
              <w:t>Педагоги, выложившие свои метод. разработки в сети Интернет</w:t>
            </w:r>
          </w:p>
        </w:tc>
      </w:tr>
      <w:tr w:rsidR="00411D22" w:rsidTr="004D2AAA">
        <w:tc>
          <w:tcPr>
            <w:tcW w:w="636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33" w:type="dxa"/>
          </w:tcPr>
          <w:p w:rsidR="00411D22" w:rsidRPr="00EB5B7D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Молодых Наталья Андреевна</w:t>
            </w:r>
          </w:p>
        </w:tc>
        <w:tc>
          <w:tcPr>
            <w:tcW w:w="636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8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 w:rsidRPr="00A946B2">
              <w:rPr>
                <w:rFonts w:ascii="Times New Roman" w:hAnsi="Times New Roman" w:cs="Times New Roman"/>
              </w:rPr>
              <w:t>https://infourok.ru/user/molodih-natalya-andreevna</w:t>
            </w: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  <w:r w:rsidRPr="00A946B2">
              <w:rPr>
                <w:rFonts w:ascii="Times New Roman" w:hAnsi="Times New Roman" w:cs="Times New Roman"/>
              </w:rPr>
              <w:t>https://infourok.ru/user/molodih-natalya-andreevna/material</w:t>
            </w:r>
          </w:p>
        </w:tc>
      </w:tr>
      <w:tr w:rsidR="0046310D" w:rsidTr="004D2AAA">
        <w:tc>
          <w:tcPr>
            <w:tcW w:w="636" w:type="dxa"/>
          </w:tcPr>
          <w:p w:rsidR="0046310D" w:rsidRDefault="0046310D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3" w:type="dxa"/>
          </w:tcPr>
          <w:p w:rsidR="0046310D" w:rsidRDefault="0046310D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 Антон Николаевич</w:t>
            </w:r>
          </w:p>
        </w:tc>
        <w:tc>
          <w:tcPr>
            <w:tcW w:w="636" w:type="dxa"/>
          </w:tcPr>
          <w:p w:rsidR="0046310D" w:rsidRDefault="0046310D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78" w:type="dxa"/>
          </w:tcPr>
          <w:p w:rsidR="0046310D" w:rsidRPr="00A946B2" w:rsidRDefault="0046310D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310D" w:rsidRDefault="0046310D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6310D" w:rsidRPr="00A946B2" w:rsidRDefault="00811C60" w:rsidP="00411D22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46310D" w:rsidRPr="0046310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https://nsportal.ru/mirion</w:t>
              </w:r>
            </w:hyperlink>
          </w:p>
        </w:tc>
      </w:tr>
      <w:tr w:rsidR="00411D22" w:rsidTr="004D2AAA">
        <w:tc>
          <w:tcPr>
            <w:tcW w:w="636" w:type="dxa"/>
          </w:tcPr>
          <w:p w:rsidR="00411D22" w:rsidRDefault="0046310D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411D22" w:rsidRDefault="005D08D4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Юлия Борисовна</w:t>
            </w:r>
          </w:p>
        </w:tc>
        <w:tc>
          <w:tcPr>
            <w:tcW w:w="636" w:type="dxa"/>
          </w:tcPr>
          <w:p w:rsidR="00411D22" w:rsidRDefault="005D08D4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78" w:type="dxa"/>
          </w:tcPr>
          <w:p w:rsidR="004D3141" w:rsidRDefault="00811C60" w:rsidP="00411D22">
            <w:pPr>
              <w:rPr>
                <w:rFonts w:ascii="Times New Roman" w:hAnsi="Times New Roman" w:cs="Times New Roman"/>
              </w:rPr>
            </w:pPr>
            <w:hyperlink r:id="rId9" w:history="1">
              <w:r w:rsidR="004D3141" w:rsidRPr="00DF320C">
                <w:rPr>
                  <w:rStyle w:val="a7"/>
                  <w:rFonts w:ascii="Times New Roman" w:hAnsi="Times New Roman" w:cs="Times New Roman"/>
                </w:rPr>
                <w:t>https://go.mail.ru/redir?type=sr&amp;redir=eJzLKCkpKLbS18_MS8svLcrP1isq1S8tTi3SL0ktSs</w:t>
              </w:r>
            </w:hyperlink>
          </w:p>
          <w:p w:rsidR="004D3141" w:rsidRDefault="004D3141" w:rsidP="00411D22">
            <w:pPr>
              <w:rPr>
                <w:rFonts w:ascii="Times New Roman" w:hAnsi="Times New Roman" w:cs="Times New Roman"/>
              </w:rPr>
            </w:pPr>
            <w:r w:rsidRPr="00892E9F">
              <w:rPr>
                <w:rFonts w:ascii="Times New Roman" w:hAnsi="Times New Roman" w:cs="Times New Roman"/>
              </w:rPr>
              <w:t>3IL0vUrSzNyaxM1E3KL8oszi_LS2RgMDQzNTQztjA1NmfQMk18-V51loFc90ZfCx2LSgCJJxvj&amp;src=4f3fed2&amp;via_page=1&amp;user_type=5b&amp;oqid=9c2be22e8d</w:t>
            </w:r>
          </w:p>
          <w:p w:rsidR="00411D22" w:rsidRDefault="004D3141" w:rsidP="00411D22">
            <w:pPr>
              <w:rPr>
                <w:rFonts w:ascii="Times New Roman" w:hAnsi="Times New Roman" w:cs="Times New Roman"/>
              </w:rPr>
            </w:pPr>
            <w:r w:rsidRPr="00892E9F">
              <w:rPr>
                <w:rFonts w:ascii="Times New Roman" w:hAnsi="Times New Roman" w:cs="Times New Roman"/>
              </w:rPr>
              <w:t>87ed8c</w:t>
            </w: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</w:tr>
      <w:tr w:rsidR="00411D22" w:rsidTr="004D2AAA">
        <w:tc>
          <w:tcPr>
            <w:tcW w:w="636" w:type="dxa"/>
          </w:tcPr>
          <w:p w:rsidR="00411D22" w:rsidRDefault="0046310D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2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411D22" w:rsidRDefault="004D2AAA" w:rsidP="00411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Нейштетер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Рафаиловна</w:t>
            </w:r>
          </w:p>
        </w:tc>
        <w:tc>
          <w:tcPr>
            <w:tcW w:w="636" w:type="dxa"/>
          </w:tcPr>
          <w:p w:rsidR="00411D22" w:rsidRDefault="004D2AAA" w:rsidP="004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78" w:type="dxa"/>
          </w:tcPr>
          <w:p w:rsidR="004D2AAA" w:rsidRPr="004D2AAA" w:rsidRDefault="00811C60" w:rsidP="004D2A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infourok</w:t>
              </w:r>
              <w:proofErr w:type="spellEnd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user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neyshteter</w:t>
              </w:r>
              <w:proofErr w:type="spellEnd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margarita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rafailovna</w:t>
              </w:r>
              <w:proofErr w:type="spellEnd"/>
            </w:hyperlink>
          </w:p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AAA" w:rsidRPr="004D2AAA" w:rsidRDefault="00811C60" w:rsidP="004D2A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1" w:history="1"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multiurok</w:t>
              </w:r>
              <w:proofErr w:type="spellEnd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id</w:t>
              </w:r>
              <w:r w:rsidR="004D2AAA" w:rsidRPr="004D2AAA">
                <w:rPr>
                  <w:rFonts w:ascii="Times New Roman" w:hAnsi="Times New Roman" w:cs="Times New Roman"/>
                  <w:color w:val="0000FF"/>
                  <w:u w:val="single"/>
                </w:rPr>
                <w:t>56871102</w:t>
              </w:r>
            </w:hyperlink>
          </w:p>
          <w:p w:rsidR="00411D22" w:rsidRDefault="00411D22" w:rsidP="00411D22">
            <w:pPr>
              <w:rPr>
                <w:rFonts w:ascii="Times New Roman" w:hAnsi="Times New Roman" w:cs="Times New Roman"/>
              </w:rPr>
            </w:pPr>
          </w:p>
        </w:tc>
      </w:tr>
      <w:tr w:rsidR="00965D72" w:rsidTr="004D2AAA">
        <w:tc>
          <w:tcPr>
            <w:tcW w:w="636" w:type="dxa"/>
          </w:tcPr>
          <w:p w:rsidR="00965D72" w:rsidRDefault="0046310D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5D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3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636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78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  <w:r w:rsidRPr="00C70007">
              <w:rPr>
                <w:rFonts w:ascii="Times New Roman" w:hAnsi="Times New Roman" w:cs="Times New Roman"/>
              </w:rPr>
              <w:t>https://infourok.ru/user/zacepina-olga-evgenevna</w:t>
            </w:r>
          </w:p>
        </w:tc>
        <w:tc>
          <w:tcPr>
            <w:tcW w:w="2693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</w:tr>
      <w:tr w:rsidR="00965D72" w:rsidRPr="006510C3" w:rsidTr="004D2AAA">
        <w:tc>
          <w:tcPr>
            <w:tcW w:w="636" w:type="dxa"/>
          </w:tcPr>
          <w:p w:rsidR="00965D72" w:rsidRDefault="0046310D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030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33" w:type="dxa"/>
          </w:tcPr>
          <w:p w:rsidR="00965D72" w:rsidRDefault="00403050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Татьяна Владимировна</w:t>
            </w:r>
          </w:p>
        </w:tc>
        <w:tc>
          <w:tcPr>
            <w:tcW w:w="636" w:type="dxa"/>
          </w:tcPr>
          <w:p w:rsidR="00965D72" w:rsidRDefault="00403050" w:rsidP="0096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78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5D72" w:rsidRDefault="00965D72" w:rsidP="00965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5D72" w:rsidRPr="00403050" w:rsidRDefault="00B00090" w:rsidP="00965D72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://</w:t>
              </w:r>
              <w:r w:rsidR="00403050" w:rsidRPr="00111DA9">
                <w:rPr>
                  <w:rStyle w:val="a7"/>
                  <w:rFonts w:ascii="Times New Roman" w:hAnsi="Times New Roman" w:cs="Times New Roman"/>
                </w:rPr>
                <w:t>учительский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.</w:t>
              </w:r>
              <w:r w:rsidR="00403050" w:rsidRPr="00111DA9">
                <w:rPr>
                  <w:rStyle w:val="a7"/>
                  <w:rFonts w:ascii="Times New Roman" w:hAnsi="Times New Roman" w:cs="Times New Roman"/>
                </w:rPr>
                <w:t>сайт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/%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0%9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F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0%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B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5%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1%82%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1%80%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0%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BE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0%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B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2%</w:t>
              </w:r>
              <w:r w:rsidR="00403050" w:rsidRPr="008B6C75">
                <w:rPr>
                  <w:rStyle w:val="a7"/>
                  <w:rFonts w:ascii="Times New Roman" w:hAnsi="Times New Roman" w:cs="Times New Roman"/>
                  <w:lang w:val="en-US"/>
                </w:rPr>
                <w:t>D</w:t>
              </w:r>
              <w:r w:rsidR="00403050" w:rsidRPr="00403050">
                <w:rPr>
                  <w:rStyle w:val="a7"/>
                  <w:rFonts w:ascii="Times New Roman" w:hAnsi="Times New Roman" w:cs="Times New Roman"/>
                  <w:lang w:val="en-US"/>
                </w:rPr>
                <w:t>1%81</w:t>
              </w:r>
            </w:hyperlink>
            <w:r w:rsidR="00403050" w:rsidRPr="00403050">
              <w:rPr>
                <w:rStyle w:val="a7"/>
                <w:lang w:val="en-US"/>
              </w:rPr>
              <w:t xml:space="preserve"> 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BA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1%8</w:t>
            </w:r>
            <w:r w:rsidR="00403050" w:rsidRPr="008B6C75">
              <w:rPr>
                <w:rStyle w:val="a7"/>
                <w:lang w:val="en-US"/>
              </w:rPr>
              <w:t>F</w:t>
            </w:r>
            <w:r w:rsidR="00403050" w:rsidRPr="00403050">
              <w:rPr>
                <w:rStyle w:val="a7"/>
                <w:lang w:val="en-US"/>
              </w:rPr>
              <w:t>-%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A</w:t>
            </w:r>
            <w:r w:rsidR="00403050" w:rsidRPr="00403050">
              <w:rPr>
                <w:rStyle w:val="a7"/>
                <w:lang w:val="en-US"/>
              </w:rPr>
              <w:t>2%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1%82%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1%8</w:t>
            </w:r>
            <w:r w:rsidR="00403050" w:rsidRPr="008B6C75">
              <w:rPr>
                <w:rStyle w:val="a7"/>
                <w:lang w:val="en-US"/>
              </w:rPr>
              <w:t>C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1%8</w:t>
            </w:r>
            <w:r w:rsidR="00403050" w:rsidRPr="008B6C75">
              <w:rPr>
                <w:rStyle w:val="a7"/>
                <w:lang w:val="en-US"/>
              </w:rPr>
              <w:t>F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BD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0-%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0%92%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BB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4%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8%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BC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8%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1%80%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BE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2%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BD</w:t>
            </w:r>
            <w:r w:rsidR="00403050" w:rsidRPr="00403050">
              <w:rPr>
                <w:rStyle w:val="a7"/>
                <w:lang w:val="en-US"/>
              </w:rPr>
              <w:t>%</w:t>
            </w:r>
            <w:r w:rsidR="00403050" w:rsidRPr="008B6C75">
              <w:rPr>
                <w:rStyle w:val="a7"/>
                <w:lang w:val="en-US"/>
              </w:rPr>
              <w:t>D</w:t>
            </w:r>
            <w:r w:rsidR="00403050" w:rsidRPr="00403050">
              <w:rPr>
                <w:rStyle w:val="a7"/>
                <w:lang w:val="en-US"/>
              </w:rPr>
              <w:t>0%</w:t>
            </w:r>
            <w:r w:rsidR="00403050" w:rsidRPr="008B6C75">
              <w:rPr>
                <w:rStyle w:val="a7"/>
                <w:lang w:val="en-US"/>
              </w:rPr>
              <w:t>B</w:t>
            </w:r>
            <w:r w:rsidR="00403050" w:rsidRPr="00403050">
              <w:rPr>
                <w:rStyle w:val="a7"/>
                <w:lang w:val="en-US"/>
              </w:rPr>
              <w:t>0</w:t>
            </w:r>
          </w:p>
        </w:tc>
      </w:tr>
    </w:tbl>
    <w:p w:rsidR="00411D22" w:rsidRPr="00BB1565" w:rsidRDefault="00DF1CB7" w:rsidP="00DF1CB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B1565">
        <w:rPr>
          <w:rFonts w:ascii="Times New Roman" w:hAnsi="Times New Roman" w:cs="Times New Roman"/>
          <w:b/>
        </w:rPr>
        <w:t>Представление деятельности ШМО в сети Интернет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381"/>
        <w:gridCol w:w="9251"/>
      </w:tblGrid>
      <w:tr w:rsidR="00DF1CB7" w:rsidTr="00DF1CB7">
        <w:trPr>
          <w:trHeight w:val="516"/>
        </w:trPr>
        <w:tc>
          <w:tcPr>
            <w:tcW w:w="671" w:type="dxa"/>
          </w:tcPr>
          <w:p w:rsidR="00DF1CB7" w:rsidRPr="00491AB5" w:rsidRDefault="00DF1CB7" w:rsidP="00C5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 ОУ</w:t>
            </w:r>
          </w:p>
        </w:tc>
        <w:tc>
          <w:tcPr>
            <w:tcW w:w="9961" w:type="dxa"/>
          </w:tcPr>
          <w:p w:rsidR="00DF1CB7" w:rsidRPr="00491AB5" w:rsidRDefault="00DF1CB7" w:rsidP="00C5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сайт</w:t>
            </w:r>
          </w:p>
        </w:tc>
      </w:tr>
      <w:tr w:rsidR="00DF1CB7" w:rsidTr="005847E4">
        <w:trPr>
          <w:trHeight w:val="580"/>
        </w:trPr>
        <w:tc>
          <w:tcPr>
            <w:tcW w:w="671" w:type="dxa"/>
          </w:tcPr>
          <w:p w:rsidR="00DF1CB7" w:rsidRPr="001A7707" w:rsidRDefault="00DF1CB7" w:rsidP="0046310D">
            <w:pPr>
              <w:jc w:val="center"/>
              <w:rPr>
                <w:rFonts w:ascii="Times New Roman" w:hAnsi="Times New Roman" w:cs="Times New Roman"/>
              </w:rPr>
            </w:pPr>
            <w:r w:rsidRPr="001A77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61" w:type="dxa"/>
          </w:tcPr>
          <w:p w:rsidR="00DF1CB7" w:rsidRDefault="00811C60" w:rsidP="0072190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3" w:history="1">
              <w:r w:rsidR="00BD162D" w:rsidRPr="00BD162D">
                <w:rPr>
                  <w:rFonts w:ascii="Times New Roman" w:hAnsi="Times New Roman" w:cs="Times New Roman"/>
                  <w:b/>
                  <w:color w:val="0563C1" w:themeColor="hyperlink"/>
                  <w:u w:val="single"/>
                </w:rPr>
                <w:t>http://mbou15.ru/index.php?option=com_content&amp;view=article&amp;id=526:2018-01-15-04-40-44&amp;catid=5:2015-03-15-11-09-08&amp;Itemid=174</w:t>
              </w:r>
            </w:hyperlink>
          </w:p>
        </w:tc>
      </w:tr>
      <w:tr w:rsidR="0046310D" w:rsidTr="005847E4">
        <w:trPr>
          <w:trHeight w:val="580"/>
        </w:trPr>
        <w:tc>
          <w:tcPr>
            <w:tcW w:w="671" w:type="dxa"/>
          </w:tcPr>
          <w:p w:rsidR="0046310D" w:rsidRPr="001A7707" w:rsidRDefault="0046310D" w:rsidP="0046310D">
            <w:pPr>
              <w:jc w:val="center"/>
              <w:rPr>
                <w:rFonts w:ascii="Times New Roman" w:hAnsi="Times New Roman" w:cs="Times New Roman"/>
              </w:rPr>
            </w:pPr>
            <w:r w:rsidRPr="001A77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61" w:type="dxa"/>
          </w:tcPr>
          <w:p w:rsidR="0046310D" w:rsidRDefault="00811C60" w:rsidP="0072190E">
            <w:hyperlink r:id="rId14" w:tgtFrame="_blank" w:history="1">
              <w:r w:rsidR="0046310D" w:rsidRPr="0046310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https://shkola16-kamensk.ru/shkolnoe-metodicheskoe-obedinenie-uchitelej-estestvennyix-nauk-i-informatiki.html</w:t>
              </w:r>
            </w:hyperlink>
          </w:p>
        </w:tc>
      </w:tr>
      <w:tr w:rsidR="00DF1CB7" w:rsidTr="00DF1CB7">
        <w:tc>
          <w:tcPr>
            <w:tcW w:w="671" w:type="dxa"/>
          </w:tcPr>
          <w:p w:rsidR="00DF1CB7" w:rsidRPr="001A7707" w:rsidRDefault="0072190E" w:rsidP="0046310D">
            <w:pPr>
              <w:jc w:val="center"/>
              <w:rPr>
                <w:rFonts w:ascii="Times New Roman" w:hAnsi="Times New Roman" w:cs="Times New Roman"/>
              </w:rPr>
            </w:pPr>
            <w:r w:rsidRPr="001A77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61" w:type="dxa"/>
          </w:tcPr>
          <w:p w:rsidR="00DF1CB7" w:rsidRDefault="0072190E" w:rsidP="00267631">
            <w:pPr>
              <w:rPr>
                <w:rFonts w:ascii="Times New Roman" w:hAnsi="Times New Roman" w:cs="Times New Roman"/>
              </w:rPr>
            </w:pPr>
            <w:r w:rsidRPr="0008406E">
              <w:rPr>
                <w:rFonts w:ascii="Times New Roman" w:hAnsi="Times New Roman" w:cs="Times New Roman"/>
                <w:b/>
              </w:rPr>
              <w:t>https://51ku.uralschool.ru</w:t>
            </w:r>
          </w:p>
        </w:tc>
      </w:tr>
      <w:tr w:rsidR="009202DF" w:rsidTr="00DF1CB7">
        <w:tc>
          <w:tcPr>
            <w:tcW w:w="671" w:type="dxa"/>
          </w:tcPr>
          <w:p w:rsidR="009202DF" w:rsidRPr="001A7707" w:rsidRDefault="009202DF" w:rsidP="0046310D">
            <w:pPr>
              <w:jc w:val="center"/>
              <w:rPr>
                <w:rFonts w:ascii="Times New Roman" w:hAnsi="Times New Roman" w:cs="Times New Roman"/>
              </w:rPr>
            </w:pPr>
            <w:r w:rsidRPr="001A7707">
              <w:rPr>
                <w:rFonts w:ascii="Times New Roman" w:hAnsi="Times New Roman" w:cs="Times New Roman"/>
              </w:rPr>
              <w:t>Центр образования «Аксиома»</w:t>
            </w:r>
          </w:p>
        </w:tc>
        <w:tc>
          <w:tcPr>
            <w:tcW w:w="9961" w:type="dxa"/>
          </w:tcPr>
          <w:p w:rsidR="009202DF" w:rsidRPr="0008406E" w:rsidRDefault="009202DF" w:rsidP="00267631">
            <w:pPr>
              <w:rPr>
                <w:rFonts w:ascii="Times New Roman" w:hAnsi="Times New Roman" w:cs="Times New Roman"/>
                <w:b/>
              </w:rPr>
            </w:pPr>
            <w:r w:rsidRPr="00DC3804">
              <w:rPr>
                <w:rFonts w:ascii="Times New Roman" w:hAnsi="Times New Roman" w:cs="Times New Roman"/>
              </w:rPr>
              <w:t>https://aksioma.obrku.ru/pedagogam/shkolnye-kafedry</w:t>
            </w:r>
          </w:p>
        </w:tc>
      </w:tr>
    </w:tbl>
    <w:p w:rsidR="0046310D" w:rsidRDefault="0046310D" w:rsidP="009A21C1">
      <w:pPr>
        <w:ind w:hanging="851"/>
        <w:rPr>
          <w:rFonts w:ascii="Times New Roman" w:hAnsi="Times New Roman" w:cs="Times New Roman"/>
          <w:i/>
        </w:rPr>
      </w:pPr>
    </w:p>
    <w:p w:rsidR="00CB06B1" w:rsidRDefault="00CB06B1" w:rsidP="00CB06B1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1A770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.05.2022</w:t>
      </w:r>
      <w:bookmarkStart w:id="0" w:name="_GoBack"/>
      <w:bookmarkEnd w:id="0"/>
    </w:p>
    <w:p w:rsidR="00CB06B1" w:rsidRDefault="00CB06B1" w:rsidP="00CB06B1">
      <w:pPr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Методист ЦДО                                                Л.Н. </w:t>
      </w:r>
      <w:proofErr w:type="spellStart"/>
      <w:r>
        <w:rPr>
          <w:rFonts w:ascii="Times New Roman" w:hAnsi="Times New Roman" w:cs="Times New Roman"/>
        </w:rPr>
        <w:t>Магдюк</w:t>
      </w:r>
      <w:proofErr w:type="spellEnd"/>
    </w:p>
    <w:sectPr w:rsidR="00CB06B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60" w:rsidRDefault="00811C60" w:rsidP="006B2580">
      <w:pPr>
        <w:spacing w:after="0" w:line="240" w:lineRule="auto"/>
      </w:pPr>
      <w:r>
        <w:separator/>
      </w:r>
    </w:p>
  </w:endnote>
  <w:endnote w:type="continuationSeparator" w:id="0">
    <w:p w:rsidR="00811C60" w:rsidRDefault="00811C60" w:rsidP="006B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62450"/>
      <w:docPartObj>
        <w:docPartGallery w:val="Page Numbers (Bottom of Page)"/>
        <w:docPartUnique/>
      </w:docPartObj>
    </w:sdtPr>
    <w:sdtEndPr/>
    <w:sdtContent>
      <w:p w:rsidR="006B2580" w:rsidRDefault="006B25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C3">
          <w:rPr>
            <w:noProof/>
          </w:rPr>
          <w:t>1</w:t>
        </w:r>
        <w:r>
          <w:fldChar w:fldCharType="end"/>
        </w:r>
      </w:p>
    </w:sdtContent>
  </w:sdt>
  <w:p w:rsidR="006B2580" w:rsidRDefault="006B25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60" w:rsidRDefault="00811C60" w:rsidP="006B2580">
      <w:pPr>
        <w:spacing w:after="0" w:line="240" w:lineRule="auto"/>
      </w:pPr>
      <w:r>
        <w:separator/>
      </w:r>
    </w:p>
  </w:footnote>
  <w:footnote w:type="continuationSeparator" w:id="0">
    <w:p w:rsidR="00811C60" w:rsidRDefault="00811C60" w:rsidP="006B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0F7E"/>
    <w:multiLevelType w:val="hybridMultilevel"/>
    <w:tmpl w:val="55CE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08"/>
    <w:rsid w:val="00042E37"/>
    <w:rsid w:val="0005211B"/>
    <w:rsid w:val="000D14A1"/>
    <w:rsid w:val="0012644B"/>
    <w:rsid w:val="0014017C"/>
    <w:rsid w:val="00140C0E"/>
    <w:rsid w:val="001557EA"/>
    <w:rsid w:val="001A7707"/>
    <w:rsid w:val="00267631"/>
    <w:rsid w:val="00274749"/>
    <w:rsid w:val="002F39DF"/>
    <w:rsid w:val="002F5504"/>
    <w:rsid w:val="002F68DD"/>
    <w:rsid w:val="003243E0"/>
    <w:rsid w:val="003A1F92"/>
    <w:rsid w:val="003C1068"/>
    <w:rsid w:val="00403050"/>
    <w:rsid w:val="00411D22"/>
    <w:rsid w:val="0046310D"/>
    <w:rsid w:val="00491AB5"/>
    <w:rsid w:val="004D2AAA"/>
    <w:rsid w:val="004D3141"/>
    <w:rsid w:val="004E3F37"/>
    <w:rsid w:val="005847E4"/>
    <w:rsid w:val="005D08D4"/>
    <w:rsid w:val="00635455"/>
    <w:rsid w:val="00636F57"/>
    <w:rsid w:val="006510C3"/>
    <w:rsid w:val="00664946"/>
    <w:rsid w:val="006B2580"/>
    <w:rsid w:val="0072190E"/>
    <w:rsid w:val="00734BDD"/>
    <w:rsid w:val="00767981"/>
    <w:rsid w:val="007849FA"/>
    <w:rsid w:val="00794948"/>
    <w:rsid w:val="007A74EF"/>
    <w:rsid w:val="00811C60"/>
    <w:rsid w:val="008920A7"/>
    <w:rsid w:val="008B7CBD"/>
    <w:rsid w:val="00900272"/>
    <w:rsid w:val="009202DF"/>
    <w:rsid w:val="0095346B"/>
    <w:rsid w:val="00965D72"/>
    <w:rsid w:val="009A21C1"/>
    <w:rsid w:val="009B7787"/>
    <w:rsid w:val="009F404B"/>
    <w:rsid w:val="00B00090"/>
    <w:rsid w:val="00B310C3"/>
    <w:rsid w:val="00BB1565"/>
    <w:rsid w:val="00BD162D"/>
    <w:rsid w:val="00C007CF"/>
    <w:rsid w:val="00C525F6"/>
    <w:rsid w:val="00C878BE"/>
    <w:rsid w:val="00CA3B08"/>
    <w:rsid w:val="00CB06B1"/>
    <w:rsid w:val="00DF1CB7"/>
    <w:rsid w:val="00E6070D"/>
    <w:rsid w:val="00E9196D"/>
    <w:rsid w:val="00EB5B7D"/>
    <w:rsid w:val="00EF38B6"/>
    <w:rsid w:val="00F06652"/>
    <w:rsid w:val="00F22A87"/>
    <w:rsid w:val="00F36ACC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174"/>
  <w15:chartTrackingRefBased/>
  <w15:docId w15:val="{26B7AE71-DE37-446A-A60B-267283E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5B7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5B7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580"/>
  </w:style>
  <w:style w:type="paragraph" w:styleId="aa">
    <w:name w:val="footer"/>
    <w:basedOn w:val="a"/>
    <w:link w:val="ab"/>
    <w:uiPriority w:val="99"/>
    <w:unhideWhenUsed/>
    <w:rsid w:val="006B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mirion" TargetMode="External"/><Relationship Id="rId13" Type="http://schemas.openxmlformats.org/officeDocument/2006/relationships/hyperlink" Target="http://mbou15.ru/index.php?option=com_content&amp;view=article&amp;id=526:2018-01-15-04-40-44&amp;catid=5:2015-03-15-11-09-08&amp;Itemid=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itg/67cxZYg3q" TargetMode="External"/><Relationship Id="rId12" Type="http://schemas.openxmlformats.org/officeDocument/2006/relationships/hyperlink" Target="http://&#1091;&#1095;&#1080;&#1090;&#1077;&#1083;&#1100;&#1089;&#1082;&#1080;&#1081;.&#1089;&#1072;&#1081;&#1090;/%D0%9F%D0%B5%D1%82%D1%80%D0%BE%D0%B2%D1%8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id568711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fourok.ru/user/neyshteter-margarita-rafail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redir?type=sr&amp;redir=eJzLKCkpKLbS18_MS8svLcrP1isq1S8tTi3SL0ktSs" TargetMode="External"/><Relationship Id="rId14" Type="http://schemas.openxmlformats.org/officeDocument/2006/relationships/hyperlink" Target="https://shkola16-kamensk.ru/shkolnoe-metodicheskoe-obedinenie-uchitelej-estestvennyix-nauk-i-informa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39</cp:revision>
  <cp:lastPrinted>2022-04-20T06:45:00Z</cp:lastPrinted>
  <dcterms:created xsi:type="dcterms:W3CDTF">2022-05-04T06:23:00Z</dcterms:created>
  <dcterms:modified xsi:type="dcterms:W3CDTF">2022-06-02T04:48:00Z</dcterms:modified>
</cp:coreProperties>
</file>