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3" w:rsidRDefault="00372AA3" w:rsidP="00EA53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379B" w:rsidRPr="002E1640" w:rsidRDefault="0041379B" w:rsidP="00EA53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Статистика посещения </w:t>
      </w:r>
      <w:r w:rsidR="00C95BB1"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056F"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 </w:t>
      </w:r>
      <w:r w:rsidR="00951D88"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методического объединения </w:t>
      </w:r>
      <w:r w:rsidR="00C95BB1"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 учителями физики </w:t>
      </w:r>
    </w:p>
    <w:p w:rsidR="00C95BB1" w:rsidRPr="00EA5397" w:rsidRDefault="00C95BB1" w:rsidP="00EA53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BA0FAD" w:rsidRPr="002E164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BA0FAD"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 полугодии </w:t>
      </w:r>
      <w:r w:rsidR="006A2BA8" w:rsidRPr="002E1640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876F10" w:rsidRPr="005F70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706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A2BA8" w:rsidRPr="002E1640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E77F3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F70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B15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E1640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r w:rsidR="00BA0FAD" w:rsidRPr="002E1640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2E16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BA0FAD" w:rsidRPr="002E1640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tbl>
      <w:tblPr>
        <w:tblStyle w:val="a7"/>
        <w:tblW w:w="5015" w:type="pct"/>
        <w:tblLayout w:type="fixed"/>
        <w:tblLook w:val="04A0" w:firstRow="1" w:lastRow="0" w:firstColumn="1" w:lastColumn="0" w:noHBand="0" w:noVBand="1"/>
      </w:tblPr>
      <w:tblGrid>
        <w:gridCol w:w="933"/>
        <w:gridCol w:w="332"/>
        <w:gridCol w:w="326"/>
        <w:gridCol w:w="438"/>
        <w:gridCol w:w="399"/>
        <w:gridCol w:w="399"/>
        <w:gridCol w:w="323"/>
        <w:gridCol w:w="323"/>
        <w:gridCol w:w="482"/>
        <w:gridCol w:w="501"/>
        <w:gridCol w:w="498"/>
        <w:gridCol w:w="444"/>
        <w:gridCol w:w="453"/>
        <w:gridCol w:w="444"/>
        <w:gridCol w:w="482"/>
        <w:gridCol w:w="450"/>
        <w:gridCol w:w="463"/>
        <w:gridCol w:w="438"/>
        <w:gridCol w:w="444"/>
        <w:gridCol w:w="469"/>
        <w:gridCol w:w="505"/>
        <w:gridCol w:w="463"/>
        <w:gridCol w:w="438"/>
        <w:gridCol w:w="501"/>
        <w:gridCol w:w="450"/>
        <w:gridCol w:w="501"/>
        <w:gridCol w:w="479"/>
        <w:gridCol w:w="450"/>
        <w:gridCol w:w="438"/>
        <w:gridCol w:w="636"/>
        <w:gridCol w:w="514"/>
        <w:gridCol w:w="469"/>
        <w:gridCol w:w="1083"/>
      </w:tblGrid>
      <w:tr w:rsidR="00692C7C" w:rsidRPr="0041379B" w:rsidTr="00692C7C">
        <w:trPr>
          <w:trHeight w:val="828"/>
        </w:trPr>
        <w:tc>
          <w:tcPr>
            <w:tcW w:w="292" w:type="pct"/>
          </w:tcPr>
          <w:p w:rsidR="00692C7C" w:rsidRPr="0041379B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 xml:space="preserve">Дата, </w:t>
            </w:r>
          </w:p>
          <w:p w:rsidR="00692C7C" w:rsidRPr="0041379B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место/ ОУ</w:t>
            </w:r>
          </w:p>
        </w:tc>
        <w:tc>
          <w:tcPr>
            <w:tcW w:w="104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1</w:t>
            </w:r>
          </w:p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  <w:vAlign w:val="center"/>
          </w:tcPr>
          <w:p w:rsidR="00692C7C" w:rsidRPr="00E77F33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" w:type="pct"/>
            <w:vAlign w:val="center"/>
          </w:tcPr>
          <w:p w:rsidR="00692C7C" w:rsidRPr="0041379B" w:rsidRDefault="00692C7C" w:rsidP="008E60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куг</w:t>
            </w:r>
          </w:p>
        </w:tc>
        <w:tc>
          <w:tcPr>
            <w:tcW w:w="125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1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" w:type="pct"/>
            <w:vAlign w:val="center"/>
          </w:tcPr>
          <w:p w:rsidR="00692C7C" w:rsidRPr="00E77F33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9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5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9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8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5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" w:type="pct"/>
            <w:vAlign w:val="center"/>
          </w:tcPr>
          <w:p w:rsidR="00692C7C" w:rsidRPr="00E77F33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7F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0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7" w:type="pct"/>
            <w:vAlign w:val="center"/>
          </w:tcPr>
          <w:p w:rsidR="00692C7C" w:rsidRPr="0041379B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9" w:type="pct"/>
          </w:tcPr>
          <w:p w:rsidR="00692C7C" w:rsidRDefault="00692C7C" w:rsidP="00692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Ак-сио-</w:t>
            </w:r>
          </w:p>
          <w:p w:rsidR="00692C7C" w:rsidRPr="005F7062" w:rsidRDefault="00692C7C" w:rsidP="00692C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</w:p>
        </w:tc>
        <w:tc>
          <w:tcPr>
            <w:tcW w:w="161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" w:type="pct"/>
            <w:vAlign w:val="center"/>
          </w:tcPr>
          <w:p w:rsidR="00692C7C" w:rsidRPr="005F7062" w:rsidRDefault="00692C7C" w:rsidP="002133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70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1" w:type="pct"/>
          </w:tcPr>
          <w:p w:rsidR="00692C7C" w:rsidRPr="0041379B" w:rsidRDefault="00692C7C" w:rsidP="00C959B1">
            <w:pPr>
              <w:pStyle w:val="a3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41379B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я</w:t>
            </w:r>
            <w:r w:rsidRPr="0041379B">
              <w:rPr>
                <w:rFonts w:ascii="Times New Roman" w:hAnsi="Times New Roman" w:cs="Times New Roman"/>
              </w:rPr>
              <w:t>тия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Pr="0041379B" w:rsidRDefault="00692C7C" w:rsidP="005F7062">
            <w:pPr>
              <w:pStyle w:val="a3"/>
              <w:rPr>
                <w:rFonts w:ascii="Times New Roman" w:hAnsi="Times New Roman" w:cs="Times New Roman"/>
              </w:rPr>
            </w:pPr>
            <w:r w:rsidRPr="004137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41379B">
              <w:rPr>
                <w:rFonts w:ascii="Times New Roman" w:hAnsi="Times New Roman" w:cs="Times New Roman"/>
              </w:rPr>
              <w:t>.08</w:t>
            </w:r>
            <w:r>
              <w:rPr>
                <w:rFonts w:ascii="Times New Roman" w:hAnsi="Times New Roman" w:cs="Times New Roman"/>
              </w:rPr>
              <w:t>.</w:t>
            </w:r>
            <w:r w:rsidRPr="0041379B">
              <w:rPr>
                <w:rFonts w:ascii="Times New Roman" w:hAnsi="Times New Roman" w:cs="Times New Roman"/>
              </w:rPr>
              <w:t>, ЦДО</w:t>
            </w:r>
          </w:p>
        </w:tc>
        <w:tc>
          <w:tcPr>
            <w:tcW w:w="104" w:type="pct"/>
          </w:tcPr>
          <w:p w:rsidR="00692C7C" w:rsidRPr="00692C7C" w:rsidRDefault="00692C7C" w:rsidP="00E77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1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" w:type="pct"/>
          </w:tcPr>
          <w:p w:rsidR="00692C7C" w:rsidRPr="003B156C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2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Pr="00C959B1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9" w:type="pct"/>
          </w:tcPr>
          <w:p w:rsidR="00692C7C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692C7C" w:rsidRPr="005F7062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692C7C" w:rsidRPr="00876F10" w:rsidRDefault="00692C7C" w:rsidP="00E73EE3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1" w:type="pct"/>
          </w:tcPr>
          <w:p w:rsidR="00692C7C" w:rsidRPr="0041379B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Заседа-ние ГМО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Pr="000A0E65" w:rsidRDefault="00692C7C" w:rsidP="00E77F33">
            <w:pPr>
              <w:pStyle w:val="a3"/>
              <w:rPr>
                <w:rFonts w:ascii="Times New Roman" w:hAnsi="Times New Roman" w:cs="Times New Roman"/>
              </w:rPr>
            </w:pPr>
            <w:r w:rsidRPr="000A0E6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  <w:r w:rsidRPr="000A0E65">
              <w:rPr>
                <w:rFonts w:ascii="Times New Roman" w:hAnsi="Times New Roman" w:cs="Times New Roman"/>
              </w:rPr>
              <w:t>09</w:t>
            </w:r>
            <w:r w:rsidR="000A0E65">
              <w:rPr>
                <w:rFonts w:ascii="Times New Roman" w:hAnsi="Times New Roman" w:cs="Times New Roman"/>
              </w:rPr>
              <w:t>.,</w:t>
            </w:r>
          </w:p>
          <w:p w:rsidR="00692C7C" w:rsidRPr="0041379B" w:rsidRDefault="00692C7C" w:rsidP="00E77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4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C959B1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692C7C" w:rsidRPr="00C959B1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692C7C" w:rsidRPr="000A0E65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Pr="00C959B1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Pr="00C959B1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Pr="00C959B1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" w:type="pct"/>
          </w:tcPr>
          <w:p w:rsidR="00692C7C" w:rsidRPr="000A0E65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Pr="000A0E65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Pr="0041379B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692C7C" w:rsidRPr="0041379B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Заседа-ние ГМО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Default="00692C7C" w:rsidP="00E77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</w:t>
            </w:r>
            <w:r w:rsidR="000A0E65">
              <w:rPr>
                <w:rFonts w:ascii="Times New Roman" w:hAnsi="Times New Roman" w:cs="Times New Roman"/>
              </w:rPr>
              <w:t>,</w:t>
            </w:r>
          </w:p>
          <w:p w:rsidR="00692C7C" w:rsidRPr="00B949BE" w:rsidRDefault="00692C7C" w:rsidP="00E77F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4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0A0E65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Default="00692C7C" w:rsidP="00501E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692C7C" w:rsidRDefault="00692C7C" w:rsidP="00E73E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Заседа-ние ГМО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0A0E65">
              <w:rPr>
                <w:rFonts w:ascii="Times New Roman" w:hAnsi="Times New Roman" w:cs="Times New Roman"/>
              </w:rPr>
              <w:t>,</w:t>
            </w:r>
          </w:p>
          <w:p w:rsidR="00692C7C" w:rsidRPr="003C19F5" w:rsidRDefault="00692C7C" w:rsidP="006B46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4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3C19F5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D86D5F" w:rsidRDefault="00692C7C" w:rsidP="00C9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Провер-ка работ мун.</w:t>
            </w:r>
          </w:p>
          <w:p w:rsidR="00692C7C" w:rsidRDefault="00D86D5F" w:rsidP="00C959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692C7C">
              <w:rPr>
                <w:rFonts w:ascii="Times New Roman" w:hAnsi="Times New Roman" w:cs="Times New Roman"/>
              </w:rPr>
              <w:t>тап</w:t>
            </w:r>
            <w:r>
              <w:rPr>
                <w:rFonts w:ascii="Times New Roman" w:hAnsi="Times New Roman" w:cs="Times New Roman"/>
              </w:rPr>
              <w:t>а олимпиады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="000A0E65">
              <w:rPr>
                <w:rFonts w:ascii="Times New Roman" w:hAnsi="Times New Roman" w:cs="Times New Roman"/>
              </w:rPr>
              <w:t>,</w:t>
            </w:r>
          </w:p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4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692C7C" w:rsidRPr="0084231D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Заседа-ние ГМО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="000A0E65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</w:p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</w:t>
            </w:r>
          </w:p>
        </w:tc>
        <w:tc>
          <w:tcPr>
            <w:tcW w:w="104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5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6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</w:tcPr>
          <w:p w:rsidR="00692C7C" w:rsidRPr="0041379B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Засед-ание ГМО</w:t>
            </w:r>
          </w:p>
        </w:tc>
      </w:tr>
      <w:tr w:rsidR="00692C7C" w:rsidRPr="0041379B" w:rsidTr="00692C7C">
        <w:tc>
          <w:tcPr>
            <w:tcW w:w="292" w:type="pct"/>
          </w:tcPr>
          <w:p w:rsidR="00692C7C" w:rsidRPr="00DA62DC" w:rsidRDefault="00DA62DC" w:rsidP="00B949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A62D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4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" w:type="pct"/>
          </w:tcPr>
          <w:p w:rsidR="00692C7C" w:rsidRPr="00356FCC" w:rsidRDefault="00692C7C" w:rsidP="00B949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F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2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" w:type="pct"/>
          </w:tcPr>
          <w:p w:rsidR="00692C7C" w:rsidRPr="00356FCC" w:rsidRDefault="00692C7C" w:rsidP="00B949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F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" w:type="pct"/>
          </w:tcPr>
          <w:p w:rsidR="00692C7C" w:rsidRDefault="00FE0C08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" w:type="pct"/>
          </w:tcPr>
          <w:p w:rsidR="00692C7C" w:rsidRDefault="00FE0C08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" w:type="pct"/>
          </w:tcPr>
          <w:p w:rsidR="00692C7C" w:rsidRDefault="00FE0C08" w:rsidP="00B949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" w:type="pct"/>
          </w:tcPr>
          <w:p w:rsidR="00692C7C" w:rsidRPr="00356FCC" w:rsidRDefault="00FE0C08" w:rsidP="00B949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56FC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1" w:type="pct"/>
          </w:tcPr>
          <w:p w:rsidR="00692C7C" w:rsidRDefault="00692C7C" w:rsidP="00B949B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365" w:rsidRDefault="006B3365" w:rsidP="009D3F89">
      <w:pPr>
        <w:pStyle w:val="a8"/>
        <w:rPr>
          <w:rFonts w:ascii="Times New Roman" w:hAnsi="Times New Roman" w:cs="Times New Roman"/>
          <w:b/>
        </w:rPr>
      </w:pPr>
    </w:p>
    <w:p w:rsidR="00DA62DC" w:rsidRDefault="00DA62DC" w:rsidP="009D3F89">
      <w:pPr>
        <w:pStyle w:val="a8"/>
        <w:rPr>
          <w:rFonts w:ascii="Times New Roman" w:hAnsi="Times New Roman" w:cs="Times New Roman"/>
        </w:rPr>
      </w:pPr>
    </w:p>
    <w:p w:rsidR="00DA62DC" w:rsidRPr="00FE0C08" w:rsidRDefault="00DA62DC" w:rsidP="009D3F89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15.12.2021</w:t>
      </w:r>
    </w:p>
    <w:p w:rsidR="00FE0C08" w:rsidRDefault="00FE0C08" w:rsidP="009D3F89">
      <w:pPr>
        <w:pStyle w:val="a8"/>
        <w:rPr>
          <w:rFonts w:ascii="Times New Roman" w:hAnsi="Times New Roman" w:cs="Times New Roman"/>
        </w:rPr>
      </w:pPr>
    </w:p>
    <w:p w:rsidR="006B3365" w:rsidRPr="006B3365" w:rsidRDefault="006B3365" w:rsidP="009D3F89">
      <w:pPr>
        <w:pStyle w:val="a8"/>
        <w:rPr>
          <w:rFonts w:ascii="Times New Roman" w:hAnsi="Times New Roman" w:cs="Times New Roman"/>
        </w:rPr>
      </w:pPr>
      <w:r w:rsidRPr="006B3365">
        <w:rPr>
          <w:rFonts w:ascii="Times New Roman" w:hAnsi="Times New Roman" w:cs="Times New Roman"/>
        </w:rPr>
        <w:t>Методист ЦДО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Л.Н. Магдюк </w:t>
      </w:r>
    </w:p>
    <w:sectPr w:rsidR="006B3365" w:rsidRPr="006B3365" w:rsidSect="0041379B">
      <w:pgSz w:w="16838" w:h="11906" w:orient="landscape"/>
      <w:pgMar w:top="567" w:right="454" w:bottom="567" w:left="45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C4" w:rsidRDefault="00CE00C4" w:rsidP="00B90E0C">
      <w:pPr>
        <w:spacing w:after="0" w:line="240" w:lineRule="auto"/>
      </w:pPr>
      <w:r>
        <w:separator/>
      </w:r>
    </w:p>
  </w:endnote>
  <w:endnote w:type="continuationSeparator" w:id="0">
    <w:p w:rsidR="00CE00C4" w:rsidRDefault="00CE00C4" w:rsidP="00B9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C4" w:rsidRDefault="00CE00C4" w:rsidP="00B90E0C">
      <w:pPr>
        <w:spacing w:after="0" w:line="240" w:lineRule="auto"/>
      </w:pPr>
      <w:r>
        <w:separator/>
      </w:r>
    </w:p>
  </w:footnote>
  <w:footnote w:type="continuationSeparator" w:id="0">
    <w:p w:rsidR="00CE00C4" w:rsidRDefault="00CE00C4" w:rsidP="00B90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0C"/>
    <w:rsid w:val="000334E6"/>
    <w:rsid w:val="000335F6"/>
    <w:rsid w:val="000373C6"/>
    <w:rsid w:val="000402EC"/>
    <w:rsid w:val="00040406"/>
    <w:rsid w:val="000A0E65"/>
    <w:rsid w:val="000C0CDA"/>
    <w:rsid w:val="000C67F3"/>
    <w:rsid w:val="0012341E"/>
    <w:rsid w:val="001273A0"/>
    <w:rsid w:val="001725C0"/>
    <w:rsid w:val="001A797A"/>
    <w:rsid w:val="001D2913"/>
    <w:rsid w:val="001D4A2F"/>
    <w:rsid w:val="001D5AAA"/>
    <w:rsid w:val="001E46F9"/>
    <w:rsid w:val="0021334A"/>
    <w:rsid w:val="00213B4F"/>
    <w:rsid w:val="00243BF8"/>
    <w:rsid w:val="002734B2"/>
    <w:rsid w:val="002A1FC0"/>
    <w:rsid w:val="002A379D"/>
    <w:rsid w:val="002D3E05"/>
    <w:rsid w:val="002E1640"/>
    <w:rsid w:val="002F66A7"/>
    <w:rsid w:val="00325618"/>
    <w:rsid w:val="00333BF1"/>
    <w:rsid w:val="00356FCC"/>
    <w:rsid w:val="0036737A"/>
    <w:rsid w:val="00372AA3"/>
    <w:rsid w:val="003B156C"/>
    <w:rsid w:val="003C19F5"/>
    <w:rsid w:val="003F5E04"/>
    <w:rsid w:val="0041379B"/>
    <w:rsid w:val="00437203"/>
    <w:rsid w:val="0046785B"/>
    <w:rsid w:val="004A1363"/>
    <w:rsid w:val="004A4AEC"/>
    <w:rsid w:val="004F6DE6"/>
    <w:rsid w:val="00534B27"/>
    <w:rsid w:val="0055757E"/>
    <w:rsid w:val="00571692"/>
    <w:rsid w:val="00583F4A"/>
    <w:rsid w:val="00592710"/>
    <w:rsid w:val="005A21CF"/>
    <w:rsid w:val="005F7062"/>
    <w:rsid w:val="00602735"/>
    <w:rsid w:val="00613683"/>
    <w:rsid w:val="00613D07"/>
    <w:rsid w:val="00677DB7"/>
    <w:rsid w:val="00686D70"/>
    <w:rsid w:val="00692C7C"/>
    <w:rsid w:val="006A2BA8"/>
    <w:rsid w:val="006B3365"/>
    <w:rsid w:val="006B468B"/>
    <w:rsid w:val="0072238C"/>
    <w:rsid w:val="007372A3"/>
    <w:rsid w:val="0074683B"/>
    <w:rsid w:val="00764ECB"/>
    <w:rsid w:val="007779B7"/>
    <w:rsid w:val="007C6C31"/>
    <w:rsid w:val="007D73C6"/>
    <w:rsid w:val="007E0070"/>
    <w:rsid w:val="007F0335"/>
    <w:rsid w:val="007F2BE1"/>
    <w:rsid w:val="007F6BA1"/>
    <w:rsid w:val="008178E8"/>
    <w:rsid w:val="00823A76"/>
    <w:rsid w:val="00833799"/>
    <w:rsid w:val="0084231D"/>
    <w:rsid w:val="00845D9D"/>
    <w:rsid w:val="00846E8E"/>
    <w:rsid w:val="00870D81"/>
    <w:rsid w:val="00876F10"/>
    <w:rsid w:val="008B1B05"/>
    <w:rsid w:val="008B3ADB"/>
    <w:rsid w:val="008E60CF"/>
    <w:rsid w:val="008F02A9"/>
    <w:rsid w:val="00905EDB"/>
    <w:rsid w:val="00951D88"/>
    <w:rsid w:val="0097794B"/>
    <w:rsid w:val="009C1122"/>
    <w:rsid w:val="009C7C79"/>
    <w:rsid w:val="009D244E"/>
    <w:rsid w:val="009D26D5"/>
    <w:rsid w:val="009D3F89"/>
    <w:rsid w:val="009D5186"/>
    <w:rsid w:val="009D6A5C"/>
    <w:rsid w:val="009E0FF6"/>
    <w:rsid w:val="009F6E54"/>
    <w:rsid w:val="00A1056F"/>
    <w:rsid w:val="00A11587"/>
    <w:rsid w:val="00A21EAA"/>
    <w:rsid w:val="00A67189"/>
    <w:rsid w:val="00A736EC"/>
    <w:rsid w:val="00AA1A48"/>
    <w:rsid w:val="00AB2BD8"/>
    <w:rsid w:val="00AD1942"/>
    <w:rsid w:val="00AD2C35"/>
    <w:rsid w:val="00AF6FDD"/>
    <w:rsid w:val="00B02964"/>
    <w:rsid w:val="00B05141"/>
    <w:rsid w:val="00B12745"/>
    <w:rsid w:val="00B2290E"/>
    <w:rsid w:val="00B37C1C"/>
    <w:rsid w:val="00B402B1"/>
    <w:rsid w:val="00B54060"/>
    <w:rsid w:val="00B819DF"/>
    <w:rsid w:val="00B90E0C"/>
    <w:rsid w:val="00B949BE"/>
    <w:rsid w:val="00BA0FAD"/>
    <w:rsid w:val="00BE4600"/>
    <w:rsid w:val="00BE48AE"/>
    <w:rsid w:val="00C22D8F"/>
    <w:rsid w:val="00C3098B"/>
    <w:rsid w:val="00C418E4"/>
    <w:rsid w:val="00C43648"/>
    <w:rsid w:val="00C51BA9"/>
    <w:rsid w:val="00C5544A"/>
    <w:rsid w:val="00C66F9D"/>
    <w:rsid w:val="00C959B1"/>
    <w:rsid w:val="00C95BB1"/>
    <w:rsid w:val="00CA2395"/>
    <w:rsid w:val="00CA6306"/>
    <w:rsid w:val="00CB637E"/>
    <w:rsid w:val="00CD6A40"/>
    <w:rsid w:val="00CE00C4"/>
    <w:rsid w:val="00CF0349"/>
    <w:rsid w:val="00D332AD"/>
    <w:rsid w:val="00D42F70"/>
    <w:rsid w:val="00D47F71"/>
    <w:rsid w:val="00D54E7C"/>
    <w:rsid w:val="00D67848"/>
    <w:rsid w:val="00D71008"/>
    <w:rsid w:val="00D752DF"/>
    <w:rsid w:val="00D86D5F"/>
    <w:rsid w:val="00DA62DC"/>
    <w:rsid w:val="00DB60EE"/>
    <w:rsid w:val="00DB69A8"/>
    <w:rsid w:val="00E13669"/>
    <w:rsid w:val="00E402F5"/>
    <w:rsid w:val="00E725C0"/>
    <w:rsid w:val="00E77F33"/>
    <w:rsid w:val="00E948A9"/>
    <w:rsid w:val="00E94FA3"/>
    <w:rsid w:val="00EA5397"/>
    <w:rsid w:val="00EB168F"/>
    <w:rsid w:val="00EB188B"/>
    <w:rsid w:val="00ED4652"/>
    <w:rsid w:val="00EE267A"/>
    <w:rsid w:val="00F151CF"/>
    <w:rsid w:val="00F63A66"/>
    <w:rsid w:val="00F87517"/>
    <w:rsid w:val="00F9245A"/>
    <w:rsid w:val="00FB2A95"/>
    <w:rsid w:val="00FB7077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B8D96"/>
  <w15:docId w15:val="{7D32FE65-3E1F-4EDC-A1DB-47F48F88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E0C"/>
  </w:style>
  <w:style w:type="paragraph" w:styleId="a5">
    <w:name w:val="footer"/>
    <w:basedOn w:val="a"/>
    <w:link w:val="a6"/>
    <w:uiPriority w:val="99"/>
    <w:semiHidden/>
    <w:unhideWhenUsed/>
    <w:rsid w:val="00B90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E0C"/>
  </w:style>
  <w:style w:type="table" w:styleId="a7">
    <w:name w:val="Table Grid"/>
    <w:basedOn w:val="a1"/>
    <w:uiPriority w:val="59"/>
    <w:rsid w:val="00AF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34E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5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User</cp:lastModifiedBy>
  <cp:revision>3</cp:revision>
  <cp:lastPrinted>2021-12-16T04:00:00Z</cp:lastPrinted>
  <dcterms:created xsi:type="dcterms:W3CDTF">2022-01-28T03:46:00Z</dcterms:created>
  <dcterms:modified xsi:type="dcterms:W3CDTF">2022-01-28T03:47:00Z</dcterms:modified>
</cp:coreProperties>
</file>