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00" w:rsidRDefault="00D43D96" w:rsidP="0052530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Статистика </w:t>
      </w:r>
      <w:r w:rsidR="00952B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посещения  </w:t>
      </w:r>
      <w:r w:rsidR="00C95BB1" w:rsidRPr="00EA5397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</w:t>
      </w:r>
      <w:r w:rsidR="00526CC8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методического объединения </w:t>
      </w:r>
      <w:r w:rsidR="00C95BB1" w:rsidRPr="00EA5397">
        <w:rPr>
          <w:rFonts w:ascii="Times New Roman" w:hAnsi="Times New Roman" w:cs="Times New Roman"/>
          <w:b/>
          <w:i/>
          <w:sz w:val="28"/>
          <w:szCs w:val="28"/>
        </w:rPr>
        <w:t xml:space="preserve">учителями </w:t>
      </w:r>
      <w:r w:rsidR="008865F0">
        <w:rPr>
          <w:rFonts w:ascii="Times New Roman" w:hAnsi="Times New Roman" w:cs="Times New Roman"/>
          <w:b/>
          <w:i/>
          <w:sz w:val="28"/>
          <w:szCs w:val="28"/>
        </w:rPr>
        <w:t>химии</w:t>
      </w:r>
    </w:p>
    <w:p w:rsidR="00C95BB1" w:rsidRPr="00EA5397" w:rsidRDefault="0005162A" w:rsidP="0052530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95BB1" w:rsidRPr="00EA53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3D9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D43D96">
        <w:rPr>
          <w:rFonts w:ascii="Times New Roman" w:hAnsi="Times New Roman" w:cs="Times New Roman"/>
          <w:b/>
          <w:i/>
          <w:sz w:val="28"/>
          <w:szCs w:val="28"/>
        </w:rPr>
        <w:t xml:space="preserve"> полугодии </w:t>
      </w:r>
      <w:r w:rsidR="002F43F5">
        <w:rPr>
          <w:rFonts w:ascii="Times New Roman" w:hAnsi="Times New Roman" w:cs="Times New Roman"/>
          <w:b/>
          <w:i/>
          <w:sz w:val="28"/>
          <w:szCs w:val="28"/>
        </w:rPr>
        <w:t>2021</w:t>
      </w:r>
      <w:r w:rsidR="00B15DFF" w:rsidRPr="00B15DF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F43F5">
        <w:rPr>
          <w:rFonts w:ascii="Times New Roman" w:hAnsi="Times New Roman" w:cs="Times New Roman"/>
          <w:b/>
          <w:i/>
          <w:sz w:val="28"/>
          <w:szCs w:val="28"/>
        </w:rPr>
        <w:t>2022</w:t>
      </w:r>
      <w:r w:rsidR="00F75D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5BB1" w:rsidRPr="00EA5397">
        <w:rPr>
          <w:rFonts w:ascii="Times New Roman" w:hAnsi="Times New Roman" w:cs="Times New Roman"/>
          <w:b/>
          <w:i/>
          <w:sz w:val="28"/>
          <w:szCs w:val="28"/>
        </w:rPr>
        <w:t>учебн</w:t>
      </w:r>
      <w:r w:rsidR="00D43D96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C95BB1" w:rsidRPr="00EA5397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D43D96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tbl>
      <w:tblPr>
        <w:tblStyle w:val="a7"/>
        <w:tblW w:w="515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343"/>
        <w:gridCol w:w="362"/>
        <w:gridCol w:w="352"/>
        <w:gridCol w:w="528"/>
        <w:gridCol w:w="362"/>
        <w:gridCol w:w="362"/>
        <w:gridCol w:w="352"/>
        <w:gridCol w:w="535"/>
        <w:gridCol w:w="388"/>
        <w:gridCol w:w="424"/>
        <w:gridCol w:w="577"/>
        <w:gridCol w:w="522"/>
        <w:gridCol w:w="568"/>
        <w:gridCol w:w="486"/>
        <w:gridCol w:w="522"/>
        <w:gridCol w:w="568"/>
        <w:gridCol w:w="581"/>
        <w:gridCol w:w="577"/>
        <w:gridCol w:w="447"/>
        <w:gridCol w:w="506"/>
        <w:gridCol w:w="447"/>
        <w:gridCol w:w="447"/>
        <w:gridCol w:w="447"/>
        <w:gridCol w:w="447"/>
        <w:gridCol w:w="447"/>
        <w:gridCol w:w="463"/>
        <w:gridCol w:w="447"/>
        <w:gridCol w:w="447"/>
        <w:gridCol w:w="522"/>
        <w:gridCol w:w="522"/>
        <w:gridCol w:w="568"/>
        <w:gridCol w:w="894"/>
      </w:tblGrid>
      <w:tr w:rsidR="00D50956" w:rsidRPr="00D43D96" w:rsidTr="00D50956">
        <w:trPr>
          <w:trHeight w:val="828"/>
        </w:trPr>
        <w:tc>
          <w:tcPr>
            <w:tcW w:w="261" w:type="pct"/>
          </w:tcPr>
          <w:p w:rsidR="00443A79" w:rsidRPr="00FF7659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  <w:r w:rsidRPr="00FF7659">
              <w:rPr>
                <w:rFonts w:ascii="Times New Roman" w:hAnsi="Times New Roman" w:cs="Times New Roman"/>
              </w:rPr>
              <w:t>Дата, место</w:t>
            </w:r>
          </w:p>
          <w:p w:rsidR="00443A79" w:rsidRPr="00FF7659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  <w:r w:rsidRPr="00FF7659">
              <w:rPr>
                <w:rFonts w:ascii="Times New Roman" w:hAnsi="Times New Roman" w:cs="Times New Roman"/>
              </w:rPr>
              <w:t>/ОУ</w:t>
            </w:r>
          </w:p>
        </w:tc>
        <w:tc>
          <w:tcPr>
            <w:tcW w:w="105" w:type="pct"/>
            <w:vAlign w:val="bottom"/>
          </w:tcPr>
          <w:p w:rsidR="00443A79" w:rsidRPr="00602DFB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443A79" w:rsidRPr="00602DFB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02DFB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1" w:type="pct"/>
            <w:vAlign w:val="bottom"/>
          </w:tcPr>
          <w:p w:rsidR="00443A79" w:rsidRPr="00BF759C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F759C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08" w:type="pct"/>
            <w:vAlign w:val="bottom"/>
          </w:tcPr>
          <w:p w:rsidR="00443A79" w:rsidRPr="00FF7659" w:rsidRDefault="00443A79" w:rsidP="006B3F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6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" w:type="pct"/>
            <w:vAlign w:val="bottom"/>
          </w:tcPr>
          <w:p w:rsidR="00443A79" w:rsidRPr="00602DFB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КУГ</w:t>
            </w:r>
          </w:p>
        </w:tc>
        <w:tc>
          <w:tcPr>
            <w:tcW w:w="111" w:type="pct"/>
            <w:vAlign w:val="bottom"/>
          </w:tcPr>
          <w:p w:rsidR="00443A79" w:rsidRPr="00F75D07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75D07">
              <w:rPr>
                <w:rFonts w:asciiTheme="majorHAnsi" w:hAnsiTheme="majorHAnsi" w:cs="Times New Roman"/>
                <w:sz w:val="20"/>
                <w:szCs w:val="20"/>
              </w:rPr>
              <w:t>5</w:t>
            </w:r>
          </w:p>
        </w:tc>
        <w:tc>
          <w:tcPr>
            <w:tcW w:w="111" w:type="pct"/>
            <w:vAlign w:val="bottom"/>
          </w:tcPr>
          <w:p w:rsidR="00443A79" w:rsidRPr="002F43F5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F43F5">
              <w:rPr>
                <w:rFonts w:asciiTheme="majorHAnsi" w:hAnsiTheme="majorHAnsi" w:cs="Times New Roman"/>
                <w:sz w:val="20"/>
                <w:szCs w:val="20"/>
              </w:rPr>
              <w:t>7</w:t>
            </w:r>
          </w:p>
        </w:tc>
        <w:tc>
          <w:tcPr>
            <w:tcW w:w="108" w:type="pct"/>
            <w:vAlign w:val="bottom"/>
          </w:tcPr>
          <w:p w:rsidR="00443A79" w:rsidRPr="00602DFB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02DFB">
              <w:rPr>
                <w:rFonts w:asciiTheme="majorHAnsi" w:hAnsiTheme="majorHAnsi" w:cs="Times New Roman"/>
                <w:sz w:val="20"/>
                <w:szCs w:val="20"/>
              </w:rPr>
              <w:t>9</w:t>
            </w:r>
          </w:p>
        </w:tc>
        <w:tc>
          <w:tcPr>
            <w:tcW w:w="164" w:type="pct"/>
            <w:vAlign w:val="bottom"/>
          </w:tcPr>
          <w:p w:rsidR="00443A79" w:rsidRPr="00602DFB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02DFB">
              <w:rPr>
                <w:rFonts w:asciiTheme="majorHAnsi" w:hAnsiTheme="majorHAnsi" w:cs="Times New Roman"/>
                <w:sz w:val="20"/>
                <w:szCs w:val="20"/>
              </w:rPr>
              <w:t>10</w:t>
            </w:r>
          </w:p>
        </w:tc>
        <w:tc>
          <w:tcPr>
            <w:tcW w:w="119" w:type="pct"/>
            <w:vAlign w:val="bottom"/>
          </w:tcPr>
          <w:p w:rsidR="00443A79" w:rsidRPr="002F43F5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F43F5">
              <w:rPr>
                <w:rFonts w:asciiTheme="majorHAnsi" w:hAnsiTheme="majorHAnsi" w:cs="Times New Roman"/>
                <w:sz w:val="20"/>
                <w:szCs w:val="20"/>
              </w:rPr>
              <w:t>11</w:t>
            </w:r>
          </w:p>
        </w:tc>
        <w:tc>
          <w:tcPr>
            <w:tcW w:w="130" w:type="pct"/>
            <w:vAlign w:val="bottom"/>
          </w:tcPr>
          <w:p w:rsidR="00443A79" w:rsidRPr="002F43F5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F43F5">
              <w:rPr>
                <w:rFonts w:asciiTheme="majorHAnsi" w:hAnsiTheme="majorHAnsi" w:cs="Times New Roman"/>
                <w:sz w:val="20"/>
                <w:szCs w:val="20"/>
              </w:rPr>
              <w:t>14</w:t>
            </w:r>
          </w:p>
        </w:tc>
        <w:tc>
          <w:tcPr>
            <w:tcW w:w="177" w:type="pct"/>
            <w:vAlign w:val="bottom"/>
          </w:tcPr>
          <w:p w:rsidR="00443A79" w:rsidRPr="00602DFB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02DFB">
              <w:rPr>
                <w:rFonts w:asciiTheme="majorHAnsi" w:hAnsiTheme="majorHAnsi" w:cs="Times New Roman"/>
                <w:sz w:val="20"/>
                <w:szCs w:val="20"/>
              </w:rPr>
              <w:t>15</w:t>
            </w:r>
          </w:p>
        </w:tc>
        <w:tc>
          <w:tcPr>
            <w:tcW w:w="160" w:type="pct"/>
            <w:vAlign w:val="bottom"/>
          </w:tcPr>
          <w:p w:rsidR="00443A79" w:rsidRPr="00602DFB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02DFB">
              <w:rPr>
                <w:rFonts w:asciiTheme="majorHAnsi" w:hAnsiTheme="majorHAnsi" w:cs="Times New Roman"/>
                <w:sz w:val="20"/>
                <w:szCs w:val="20"/>
              </w:rPr>
              <w:t>16</w:t>
            </w:r>
          </w:p>
        </w:tc>
        <w:tc>
          <w:tcPr>
            <w:tcW w:w="174" w:type="pct"/>
            <w:vAlign w:val="bottom"/>
          </w:tcPr>
          <w:p w:rsidR="00443A79" w:rsidRPr="002F43F5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F43F5">
              <w:rPr>
                <w:rFonts w:asciiTheme="majorHAnsi" w:hAnsiTheme="majorHAnsi" w:cs="Times New Roman"/>
                <w:sz w:val="20"/>
                <w:szCs w:val="20"/>
              </w:rPr>
              <w:t>17</w:t>
            </w:r>
          </w:p>
        </w:tc>
        <w:tc>
          <w:tcPr>
            <w:tcW w:w="149" w:type="pct"/>
            <w:vAlign w:val="bottom"/>
          </w:tcPr>
          <w:p w:rsidR="00443A79" w:rsidRPr="00602DFB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02DFB">
              <w:rPr>
                <w:rFonts w:asciiTheme="majorHAnsi" w:hAnsiTheme="majorHAnsi" w:cs="Times New Roman"/>
                <w:sz w:val="20"/>
                <w:szCs w:val="20"/>
              </w:rPr>
              <w:t>19</w:t>
            </w:r>
          </w:p>
        </w:tc>
        <w:tc>
          <w:tcPr>
            <w:tcW w:w="160" w:type="pct"/>
            <w:vAlign w:val="bottom"/>
          </w:tcPr>
          <w:p w:rsidR="00443A79" w:rsidRPr="00602DFB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02DFB">
              <w:rPr>
                <w:rFonts w:asciiTheme="majorHAnsi" w:hAnsiTheme="majorHAnsi" w:cs="Times New Roman"/>
                <w:sz w:val="20"/>
                <w:szCs w:val="20"/>
              </w:rPr>
              <w:t>20</w:t>
            </w:r>
          </w:p>
        </w:tc>
        <w:tc>
          <w:tcPr>
            <w:tcW w:w="174" w:type="pct"/>
            <w:vAlign w:val="bottom"/>
          </w:tcPr>
          <w:p w:rsidR="00443A79" w:rsidRPr="00602DFB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02DFB">
              <w:rPr>
                <w:rFonts w:asciiTheme="majorHAnsi" w:hAnsiTheme="majorHAnsi" w:cs="Times New Roman"/>
                <w:sz w:val="20"/>
                <w:szCs w:val="20"/>
              </w:rPr>
              <w:t>21</w:t>
            </w:r>
          </w:p>
        </w:tc>
        <w:tc>
          <w:tcPr>
            <w:tcW w:w="178" w:type="pct"/>
            <w:vAlign w:val="bottom"/>
          </w:tcPr>
          <w:p w:rsidR="00443A79" w:rsidRPr="00602DFB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02DFB">
              <w:rPr>
                <w:rFonts w:asciiTheme="majorHAnsi" w:hAnsiTheme="majorHAnsi" w:cs="Times New Roman"/>
                <w:sz w:val="20"/>
                <w:szCs w:val="20"/>
              </w:rPr>
              <w:t>22</w:t>
            </w:r>
          </w:p>
        </w:tc>
        <w:tc>
          <w:tcPr>
            <w:tcW w:w="177" w:type="pct"/>
            <w:vAlign w:val="bottom"/>
          </w:tcPr>
          <w:p w:rsidR="00443A79" w:rsidRPr="00602DFB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02DFB">
              <w:rPr>
                <w:rFonts w:asciiTheme="majorHAnsi" w:hAnsiTheme="majorHAnsi" w:cs="Times New Roman"/>
                <w:sz w:val="20"/>
                <w:szCs w:val="20"/>
              </w:rPr>
              <w:t>25</w:t>
            </w:r>
          </w:p>
        </w:tc>
        <w:tc>
          <w:tcPr>
            <w:tcW w:w="137" w:type="pct"/>
            <w:vAlign w:val="bottom"/>
          </w:tcPr>
          <w:p w:rsidR="00443A79" w:rsidRPr="00602DFB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02DFB">
              <w:rPr>
                <w:rFonts w:asciiTheme="majorHAnsi" w:hAnsiTheme="majorHAnsi" w:cs="Times New Roman"/>
                <w:sz w:val="20"/>
                <w:szCs w:val="20"/>
              </w:rPr>
              <w:t>27</w:t>
            </w:r>
          </w:p>
        </w:tc>
        <w:tc>
          <w:tcPr>
            <w:tcW w:w="155" w:type="pct"/>
            <w:vAlign w:val="bottom"/>
          </w:tcPr>
          <w:p w:rsidR="00443A79" w:rsidRPr="00602DFB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02DFB">
              <w:rPr>
                <w:rFonts w:asciiTheme="majorHAnsi" w:hAnsiTheme="majorHAnsi" w:cs="Times New Roman"/>
                <w:sz w:val="20"/>
                <w:szCs w:val="20"/>
              </w:rPr>
              <w:t>30</w:t>
            </w:r>
          </w:p>
        </w:tc>
        <w:tc>
          <w:tcPr>
            <w:tcW w:w="137" w:type="pct"/>
            <w:vAlign w:val="bottom"/>
          </w:tcPr>
          <w:p w:rsidR="00443A79" w:rsidRPr="00602DFB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02DFB">
              <w:rPr>
                <w:rFonts w:asciiTheme="majorHAnsi" w:hAnsiTheme="majorHAnsi" w:cs="Times New Roman"/>
                <w:sz w:val="20"/>
                <w:szCs w:val="20"/>
              </w:rPr>
              <w:t>31</w:t>
            </w:r>
          </w:p>
        </w:tc>
        <w:tc>
          <w:tcPr>
            <w:tcW w:w="137" w:type="pct"/>
            <w:vAlign w:val="bottom"/>
          </w:tcPr>
          <w:p w:rsidR="00443A79" w:rsidRPr="00602DFB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02DFB">
              <w:rPr>
                <w:rFonts w:asciiTheme="majorHAnsi" w:hAnsiTheme="majorHAnsi" w:cs="Times New Roman"/>
                <w:sz w:val="20"/>
                <w:szCs w:val="20"/>
              </w:rPr>
              <w:t>32</w:t>
            </w:r>
          </w:p>
        </w:tc>
        <w:tc>
          <w:tcPr>
            <w:tcW w:w="137" w:type="pct"/>
            <w:vAlign w:val="bottom"/>
          </w:tcPr>
          <w:p w:rsidR="00443A79" w:rsidRPr="00602DFB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02DFB">
              <w:rPr>
                <w:rFonts w:asciiTheme="majorHAnsi" w:hAnsiTheme="majorHAnsi" w:cs="Times New Roman"/>
                <w:sz w:val="20"/>
                <w:szCs w:val="20"/>
              </w:rPr>
              <w:t>34</w:t>
            </w:r>
          </w:p>
        </w:tc>
        <w:tc>
          <w:tcPr>
            <w:tcW w:w="137" w:type="pct"/>
            <w:vAlign w:val="bottom"/>
          </w:tcPr>
          <w:p w:rsidR="00443A79" w:rsidRPr="00602DFB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02DFB">
              <w:rPr>
                <w:rFonts w:asciiTheme="majorHAnsi" w:hAnsiTheme="majorHAnsi" w:cs="Times New Roman"/>
                <w:sz w:val="20"/>
                <w:szCs w:val="20"/>
              </w:rPr>
              <w:t>35</w:t>
            </w:r>
          </w:p>
        </w:tc>
        <w:tc>
          <w:tcPr>
            <w:tcW w:w="137" w:type="pct"/>
            <w:vAlign w:val="bottom"/>
          </w:tcPr>
          <w:p w:rsidR="00443A79" w:rsidRPr="00602DFB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02DFB">
              <w:rPr>
                <w:rFonts w:asciiTheme="majorHAnsi" w:hAnsiTheme="majorHAnsi" w:cs="Times New Roman"/>
                <w:sz w:val="20"/>
                <w:szCs w:val="20"/>
              </w:rPr>
              <w:t>37</w:t>
            </w:r>
          </w:p>
        </w:tc>
        <w:tc>
          <w:tcPr>
            <w:tcW w:w="142" w:type="pct"/>
            <w:vAlign w:val="bottom"/>
          </w:tcPr>
          <w:p w:rsidR="00443A79" w:rsidRPr="002F43F5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F43F5">
              <w:rPr>
                <w:rFonts w:asciiTheme="majorHAnsi" w:hAnsiTheme="majorHAnsi" w:cs="Times New Roman"/>
                <w:sz w:val="20"/>
                <w:szCs w:val="20"/>
              </w:rPr>
              <w:t>38</w:t>
            </w:r>
          </w:p>
        </w:tc>
        <w:tc>
          <w:tcPr>
            <w:tcW w:w="137" w:type="pct"/>
            <w:vAlign w:val="bottom"/>
          </w:tcPr>
          <w:p w:rsidR="00443A79" w:rsidRPr="00602DFB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02DFB">
              <w:rPr>
                <w:rFonts w:asciiTheme="majorHAnsi" w:hAnsiTheme="majorHAnsi" w:cs="Times New Roman"/>
                <w:sz w:val="20"/>
                <w:szCs w:val="20"/>
              </w:rPr>
              <w:t>39</w:t>
            </w:r>
          </w:p>
        </w:tc>
        <w:tc>
          <w:tcPr>
            <w:tcW w:w="137" w:type="pct"/>
            <w:vAlign w:val="bottom"/>
          </w:tcPr>
          <w:p w:rsidR="00443A79" w:rsidRPr="00602DFB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602DFB">
              <w:rPr>
                <w:rFonts w:asciiTheme="majorHAnsi" w:hAnsiTheme="majorHAnsi" w:cs="Times New Roman"/>
                <w:sz w:val="20"/>
                <w:szCs w:val="20"/>
              </w:rPr>
              <w:t>40</w:t>
            </w:r>
          </w:p>
        </w:tc>
        <w:tc>
          <w:tcPr>
            <w:tcW w:w="160" w:type="pct"/>
            <w:vAlign w:val="bottom"/>
          </w:tcPr>
          <w:p w:rsidR="00443A79" w:rsidRPr="00F75D07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75D07">
              <w:rPr>
                <w:rFonts w:asciiTheme="majorHAnsi" w:hAnsiTheme="majorHAnsi" w:cs="Times New Roman"/>
                <w:sz w:val="20"/>
                <w:szCs w:val="20"/>
              </w:rPr>
              <w:t>51</w:t>
            </w:r>
          </w:p>
        </w:tc>
        <w:tc>
          <w:tcPr>
            <w:tcW w:w="160" w:type="pct"/>
            <w:vAlign w:val="bottom"/>
          </w:tcPr>
          <w:p w:rsidR="00443A79" w:rsidRPr="002F43F5" w:rsidRDefault="00443A79" w:rsidP="006B3F76">
            <w:pPr>
              <w:pStyle w:val="a3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2F43F5">
              <w:rPr>
                <w:rFonts w:asciiTheme="majorHAnsi" w:hAnsiTheme="majorHAnsi" w:cs="Times New Roman"/>
                <w:sz w:val="20"/>
                <w:szCs w:val="20"/>
              </w:rPr>
              <w:t>60</w:t>
            </w:r>
          </w:p>
        </w:tc>
        <w:tc>
          <w:tcPr>
            <w:tcW w:w="174" w:type="pct"/>
          </w:tcPr>
          <w:p w:rsidR="00443A79" w:rsidRPr="004C6092" w:rsidRDefault="00FF7659" w:rsidP="004C60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Ак-сиома</w:t>
            </w:r>
          </w:p>
        </w:tc>
        <w:tc>
          <w:tcPr>
            <w:tcW w:w="281" w:type="pct"/>
          </w:tcPr>
          <w:p w:rsidR="00443A79" w:rsidRPr="004C6092" w:rsidRDefault="00443A79" w:rsidP="004C60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C6092">
              <w:rPr>
                <w:rFonts w:ascii="Times New Roman" w:hAnsi="Times New Roman" w:cs="Times New Roman"/>
                <w:sz w:val="20"/>
                <w:szCs w:val="20"/>
              </w:rPr>
              <w:t>Меро-приятия</w:t>
            </w:r>
          </w:p>
        </w:tc>
      </w:tr>
      <w:tr w:rsidR="00D50956" w:rsidRPr="00D43D96" w:rsidTr="00D50956">
        <w:tc>
          <w:tcPr>
            <w:tcW w:w="261" w:type="pct"/>
          </w:tcPr>
          <w:p w:rsidR="00443A79" w:rsidRPr="00FF7659" w:rsidRDefault="00443A79" w:rsidP="003C5F60">
            <w:pPr>
              <w:pStyle w:val="a3"/>
              <w:rPr>
                <w:rFonts w:ascii="Times New Roman" w:hAnsi="Times New Roman" w:cs="Times New Roman"/>
              </w:rPr>
            </w:pPr>
            <w:r w:rsidRPr="00FF7659">
              <w:rPr>
                <w:rFonts w:ascii="Times New Roman" w:hAnsi="Times New Roman" w:cs="Times New Roman"/>
              </w:rPr>
              <w:t>2</w:t>
            </w:r>
            <w:r w:rsidR="002F43F5" w:rsidRPr="00FF7659">
              <w:rPr>
                <w:rFonts w:ascii="Times New Roman" w:hAnsi="Times New Roman" w:cs="Times New Roman"/>
              </w:rPr>
              <w:t>7</w:t>
            </w:r>
            <w:r w:rsidRPr="00FF7659">
              <w:rPr>
                <w:rFonts w:ascii="Times New Roman" w:hAnsi="Times New Roman" w:cs="Times New Roman"/>
              </w:rPr>
              <w:t>.08.,</w:t>
            </w:r>
          </w:p>
          <w:p w:rsidR="00443A79" w:rsidRPr="00FF7659" w:rsidRDefault="002F43F5" w:rsidP="003C5F60">
            <w:pPr>
              <w:pStyle w:val="a3"/>
              <w:rPr>
                <w:rFonts w:ascii="Times New Roman" w:hAnsi="Times New Roman" w:cs="Times New Roman"/>
              </w:rPr>
            </w:pPr>
            <w:r w:rsidRPr="00FF7659">
              <w:rPr>
                <w:rFonts w:ascii="Times New Roman" w:hAnsi="Times New Roman" w:cs="Times New Roman"/>
              </w:rPr>
              <w:t>ЦДО</w:t>
            </w:r>
          </w:p>
        </w:tc>
        <w:tc>
          <w:tcPr>
            <w:tcW w:w="105" w:type="pct"/>
          </w:tcPr>
          <w:p w:rsidR="00443A79" w:rsidRPr="00C76E16" w:rsidRDefault="00443A79" w:rsidP="00E73E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</w:tcPr>
          <w:p w:rsidR="00443A79" w:rsidRPr="00BF759C" w:rsidRDefault="002F43F5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" w:type="pct"/>
          </w:tcPr>
          <w:p w:rsidR="00443A79" w:rsidRPr="00BF759C" w:rsidRDefault="002F43F5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" w:type="pct"/>
          </w:tcPr>
          <w:p w:rsidR="00443A79" w:rsidRPr="00BF759C" w:rsidRDefault="002F43F5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" w:type="pct"/>
          </w:tcPr>
          <w:p w:rsidR="00443A79" w:rsidRPr="00BF759C" w:rsidRDefault="002F43F5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" w:type="pct"/>
          </w:tcPr>
          <w:p w:rsidR="00443A79" w:rsidRPr="00BF759C" w:rsidRDefault="002F43F5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443A79" w:rsidRPr="00BF759C" w:rsidRDefault="002F43F5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:rsidR="00443A79" w:rsidRPr="00BF759C" w:rsidRDefault="002F43F5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443A79" w:rsidRPr="00BF759C" w:rsidRDefault="002F43F5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</w:tcPr>
          <w:p w:rsidR="00443A79" w:rsidRPr="00BF759C" w:rsidRDefault="002F43F5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</w:tcPr>
          <w:p w:rsidR="00443A79" w:rsidRPr="00BF759C" w:rsidRDefault="002F43F5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</w:tcPr>
          <w:p w:rsidR="00443A79" w:rsidRPr="00BF759C" w:rsidRDefault="002F43F5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443A79" w:rsidRPr="00BF759C" w:rsidRDefault="002F43F5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443A79" w:rsidRPr="00BF759C" w:rsidRDefault="002F43F5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" w:type="pct"/>
          </w:tcPr>
          <w:p w:rsidR="00443A79" w:rsidRPr="00BF759C" w:rsidRDefault="002F43F5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" w:type="pct"/>
          </w:tcPr>
          <w:p w:rsidR="00443A79" w:rsidRPr="00C76E16" w:rsidRDefault="00443A79" w:rsidP="00E73E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</w:tcPr>
          <w:p w:rsidR="00443A79" w:rsidRDefault="00443A79" w:rsidP="004C60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43A79" w:rsidRPr="004C6092" w:rsidRDefault="00443A79" w:rsidP="004C60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</w:t>
            </w:r>
            <w:r w:rsidR="00FF76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ГМО</w:t>
            </w:r>
          </w:p>
        </w:tc>
      </w:tr>
      <w:tr w:rsidR="00D50956" w:rsidRPr="00D43D96" w:rsidTr="00D50956">
        <w:tc>
          <w:tcPr>
            <w:tcW w:w="261" w:type="pct"/>
          </w:tcPr>
          <w:p w:rsidR="00443A79" w:rsidRPr="00FF7659" w:rsidRDefault="002F43F5" w:rsidP="007656CB">
            <w:pPr>
              <w:pStyle w:val="a3"/>
              <w:rPr>
                <w:rFonts w:ascii="Times New Roman" w:hAnsi="Times New Roman" w:cs="Times New Roman"/>
              </w:rPr>
            </w:pPr>
            <w:r w:rsidRPr="00FF7659">
              <w:rPr>
                <w:rFonts w:ascii="Times New Roman" w:hAnsi="Times New Roman" w:cs="Times New Roman"/>
              </w:rPr>
              <w:t>23</w:t>
            </w:r>
            <w:r w:rsidR="00443A79" w:rsidRPr="00FF7659">
              <w:rPr>
                <w:rFonts w:ascii="Times New Roman" w:hAnsi="Times New Roman" w:cs="Times New Roman"/>
              </w:rPr>
              <w:t>.09.,ЦДО</w:t>
            </w:r>
          </w:p>
        </w:tc>
        <w:tc>
          <w:tcPr>
            <w:tcW w:w="105" w:type="pct"/>
          </w:tcPr>
          <w:p w:rsidR="00443A79" w:rsidRPr="00C76E16" w:rsidRDefault="00443A79" w:rsidP="00E73E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</w:tcPr>
          <w:p w:rsidR="00443A79" w:rsidRPr="00BF759C" w:rsidRDefault="002F70C6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" w:type="pct"/>
          </w:tcPr>
          <w:p w:rsidR="00443A79" w:rsidRPr="00BF759C" w:rsidRDefault="002F70C6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" w:type="pct"/>
          </w:tcPr>
          <w:p w:rsidR="00443A79" w:rsidRPr="00BF759C" w:rsidRDefault="002F70C6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" w:type="pct"/>
          </w:tcPr>
          <w:p w:rsidR="00443A79" w:rsidRPr="00BF759C" w:rsidRDefault="002F70C6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</w:tcPr>
          <w:p w:rsidR="00443A79" w:rsidRPr="00BF759C" w:rsidRDefault="002F70C6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" w:type="pct"/>
          </w:tcPr>
          <w:p w:rsidR="00443A79" w:rsidRPr="00BF759C" w:rsidRDefault="002F70C6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:rsidR="00443A79" w:rsidRPr="00BF759C" w:rsidRDefault="002F70C6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443A79" w:rsidRPr="00BF759C" w:rsidRDefault="002F70C6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" w:type="pct"/>
          </w:tcPr>
          <w:p w:rsidR="00443A79" w:rsidRPr="00BF759C" w:rsidRDefault="002F70C6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" w:type="pct"/>
          </w:tcPr>
          <w:p w:rsidR="00443A79" w:rsidRPr="00BF759C" w:rsidRDefault="00340F7E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</w:tcPr>
          <w:p w:rsidR="00443A79" w:rsidRPr="00BF759C" w:rsidRDefault="002F70C6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443A79" w:rsidRPr="00BF759C" w:rsidRDefault="002F70C6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" w:type="pct"/>
          </w:tcPr>
          <w:p w:rsidR="00443A79" w:rsidRPr="00BF759C" w:rsidRDefault="002F70C6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443A79" w:rsidRPr="00BF759C" w:rsidRDefault="00443A79" w:rsidP="00C76E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443A79" w:rsidRPr="00BF759C" w:rsidRDefault="002F70C6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:rsidR="00443A79" w:rsidRPr="00C76E16" w:rsidRDefault="00443A79" w:rsidP="00E73E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</w:tcPr>
          <w:p w:rsidR="00443A79" w:rsidRDefault="00443A79" w:rsidP="00E73E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443A79" w:rsidRPr="004C6092" w:rsidRDefault="00443A79" w:rsidP="00E73E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</w:t>
            </w:r>
            <w:r w:rsidR="00FF76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ГМО</w:t>
            </w:r>
          </w:p>
        </w:tc>
      </w:tr>
      <w:tr w:rsidR="00D50956" w:rsidRPr="00D43D96" w:rsidTr="00D50956">
        <w:tc>
          <w:tcPr>
            <w:tcW w:w="261" w:type="pct"/>
          </w:tcPr>
          <w:p w:rsidR="00443A79" w:rsidRPr="00FF7659" w:rsidRDefault="002F70C6" w:rsidP="007656CB">
            <w:pPr>
              <w:pStyle w:val="a3"/>
              <w:rPr>
                <w:rFonts w:ascii="Times New Roman" w:hAnsi="Times New Roman" w:cs="Times New Roman"/>
              </w:rPr>
            </w:pPr>
            <w:r w:rsidRPr="00FF7659">
              <w:rPr>
                <w:rFonts w:ascii="Times New Roman" w:hAnsi="Times New Roman" w:cs="Times New Roman"/>
              </w:rPr>
              <w:t>20</w:t>
            </w:r>
            <w:r w:rsidR="00443A79" w:rsidRPr="00FF7659">
              <w:rPr>
                <w:rFonts w:ascii="Times New Roman" w:hAnsi="Times New Roman" w:cs="Times New Roman"/>
              </w:rPr>
              <w:t>.10.,</w:t>
            </w:r>
          </w:p>
          <w:p w:rsidR="00443A79" w:rsidRPr="00FF7659" w:rsidRDefault="00443A79" w:rsidP="007656CB">
            <w:pPr>
              <w:pStyle w:val="a3"/>
              <w:rPr>
                <w:rFonts w:ascii="Times New Roman" w:hAnsi="Times New Roman" w:cs="Times New Roman"/>
              </w:rPr>
            </w:pPr>
            <w:r w:rsidRPr="00FF7659">
              <w:rPr>
                <w:rFonts w:ascii="Times New Roman" w:hAnsi="Times New Roman" w:cs="Times New Roman"/>
              </w:rPr>
              <w:t>ЦДО</w:t>
            </w:r>
          </w:p>
        </w:tc>
        <w:tc>
          <w:tcPr>
            <w:tcW w:w="105" w:type="pct"/>
          </w:tcPr>
          <w:p w:rsidR="00443A79" w:rsidRPr="00C76E16" w:rsidRDefault="00443A79" w:rsidP="00E73E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</w:tcPr>
          <w:p w:rsidR="00443A79" w:rsidRPr="00BF759C" w:rsidRDefault="00FF7659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" w:type="pct"/>
          </w:tcPr>
          <w:p w:rsidR="00443A79" w:rsidRPr="00BF759C" w:rsidRDefault="00FF7659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" w:type="pct"/>
          </w:tcPr>
          <w:p w:rsidR="00443A79" w:rsidRPr="00BF759C" w:rsidRDefault="00C831EF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" w:type="pct"/>
          </w:tcPr>
          <w:p w:rsidR="00443A79" w:rsidRPr="00BF759C" w:rsidRDefault="00C831EF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" w:type="pct"/>
          </w:tcPr>
          <w:p w:rsidR="00443A79" w:rsidRPr="00BF759C" w:rsidRDefault="00C831EF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" w:type="pct"/>
          </w:tcPr>
          <w:p w:rsidR="00443A79" w:rsidRPr="00BF759C" w:rsidRDefault="00C831EF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</w:tcPr>
          <w:p w:rsidR="00443A79" w:rsidRPr="00BF759C" w:rsidRDefault="00C831EF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443A79" w:rsidRPr="00BF759C" w:rsidRDefault="00C831EF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4" w:type="pct"/>
          </w:tcPr>
          <w:p w:rsidR="00443A79" w:rsidRPr="00BF759C" w:rsidRDefault="00340F7E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</w:tcPr>
          <w:p w:rsidR="00443A79" w:rsidRPr="00BF759C" w:rsidRDefault="00C831EF" w:rsidP="001622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" w:type="pct"/>
          </w:tcPr>
          <w:p w:rsidR="00443A79" w:rsidRPr="00BF759C" w:rsidRDefault="00C831EF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</w:tcPr>
          <w:p w:rsidR="00443A79" w:rsidRPr="00BF759C" w:rsidRDefault="00C831EF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" w:type="pct"/>
          </w:tcPr>
          <w:p w:rsidR="00443A79" w:rsidRPr="00BF759C" w:rsidRDefault="00C831EF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443A79" w:rsidRPr="00BF759C" w:rsidRDefault="00443A79" w:rsidP="00C76E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443A79" w:rsidRPr="00BF759C" w:rsidRDefault="00C831EF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" w:type="pct"/>
          </w:tcPr>
          <w:p w:rsidR="00443A79" w:rsidRPr="00BF759C" w:rsidRDefault="00443A79" w:rsidP="00E73E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0" w:type="pct"/>
          </w:tcPr>
          <w:p w:rsidR="00443A79" w:rsidRPr="00C76E16" w:rsidRDefault="00443A79" w:rsidP="00E73E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</w:tcPr>
          <w:p w:rsidR="00443A79" w:rsidRDefault="00C831EF" w:rsidP="00E73E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pct"/>
          </w:tcPr>
          <w:p w:rsidR="00443A79" w:rsidRPr="004C6092" w:rsidRDefault="002F70C6" w:rsidP="00E73E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70C6">
              <w:rPr>
                <w:rFonts w:ascii="Times New Roman" w:hAnsi="Times New Roman" w:cs="Times New Roman"/>
                <w:sz w:val="20"/>
                <w:szCs w:val="20"/>
              </w:rPr>
              <w:t>Заседа</w:t>
            </w:r>
            <w:r w:rsidR="00FF76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70C6">
              <w:rPr>
                <w:rFonts w:ascii="Times New Roman" w:hAnsi="Times New Roman" w:cs="Times New Roman"/>
                <w:sz w:val="20"/>
                <w:szCs w:val="20"/>
              </w:rPr>
              <w:t>ние ГМО</w:t>
            </w:r>
          </w:p>
        </w:tc>
      </w:tr>
      <w:tr w:rsidR="00D50956" w:rsidRPr="00D43D96" w:rsidTr="00D50956">
        <w:tc>
          <w:tcPr>
            <w:tcW w:w="261" w:type="pct"/>
          </w:tcPr>
          <w:p w:rsidR="00443A79" w:rsidRPr="00FF7659" w:rsidRDefault="00134E31" w:rsidP="00F41E81">
            <w:pPr>
              <w:pStyle w:val="a3"/>
              <w:rPr>
                <w:rFonts w:ascii="Times New Roman" w:hAnsi="Times New Roman" w:cs="Times New Roman"/>
              </w:rPr>
            </w:pPr>
            <w:r w:rsidRPr="00FF7659">
              <w:rPr>
                <w:rFonts w:ascii="Times New Roman" w:hAnsi="Times New Roman" w:cs="Times New Roman"/>
              </w:rPr>
              <w:t>17</w:t>
            </w:r>
            <w:r w:rsidR="00443A79" w:rsidRPr="00FF7659">
              <w:rPr>
                <w:rFonts w:ascii="Times New Roman" w:hAnsi="Times New Roman" w:cs="Times New Roman"/>
              </w:rPr>
              <w:t>.11.,</w:t>
            </w:r>
          </w:p>
          <w:p w:rsidR="00443A79" w:rsidRPr="00FF7659" w:rsidRDefault="00443A79" w:rsidP="00F41E81">
            <w:pPr>
              <w:pStyle w:val="a3"/>
              <w:rPr>
                <w:rFonts w:ascii="Times New Roman" w:hAnsi="Times New Roman" w:cs="Times New Roman"/>
              </w:rPr>
            </w:pPr>
            <w:r w:rsidRPr="00FF7659">
              <w:rPr>
                <w:rFonts w:ascii="Times New Roman" w:hAnsi="Times New Roman" w:cs="Times New Roman"/>
              </w:rPr>
              <w:t>ЦДО</w:t>
            </w:r>
          </w:p>
        </w:tc>
        <w:tc>
          <w:tcPr>
            <w:tcW w:w="105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11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08" w:type="pct"/>
          </w:tcPr>
          <w:p w:rsidR="00443A79" w:rsidRPr="00D43D96" w:rsidRDefault="00134E31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62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11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11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08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64" w:type="pct"/>
          </w:tcPr>
          <w:p w:rsidR="00443A79" w:rsidRDefault="00134E31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9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0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77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60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74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49" w:type="pct"/>
          </w:tcPr>
          <w:p w:rsidR="00443A79" w:rsidRPr="00D43D96" w:rsidRDefault="00134E31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60" w:type="pct"/>
          </w:tcPr>
          <w:p w:rsidR="00443A79" w:rsidRDefault="00134E31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74" w:type="pct"/>
          </w:tcPr>
          <w:p w:rsidR="00443A79" w:rsidRPr="00D43D96" w:rsidRDefault="00134E31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78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77" w:type="pct"/>
          </w:tcPr>
          <w:p w:rsidR="00443A79" w:rsidRPr="00D43D96" w:rsidRDefault="00134E31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37" w:type="pct"/>
          </w:tcPr>
          <w:p w:rsidR="00443A79" w:rsidRPr="00D43D96" w:rsidRDefault="00134E31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55" w:type="pct"/>
          </w:tcPr>
          <w:p w:rsidR="00443A79" w:rsidRPr="00D43D96" w:rsidRDefault="00134E31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37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443A79" w:rsidRPr="00D43D96" w:rsidRDefault="00134E31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37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42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443A79" w:rsidRPr="00D43D96" w:rsidRDefault="00134E31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60" w:type="pct"/>
          </w:tcPr>
          <w:p w:rsidR="00443A79" w:rsidRPr="00D43D96" w:rsidRDefault="00134E31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60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74" w:type="pct"/>
          </w:tcPr>
          <w:p w:rsidR="00443A79" w:rsidRDefault="00134E31" w:rsidP="004C60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pct"/>
          </w:tcPr>
          <w:p w:rsidR="00443A79" w:rsidRPr="004C6092" w:rsidRDefault="00443A79" w:rsidP="004C60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</w:t>
            </w:r>
            <w:r w:rsidR="00FF76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ГМО</w:t>
            </w:r>
          </w:p>
        </w:tc>
      </w:tr>
      <w:tr w:rsidR="00181F50" w:rsidRPr="00D43D96" w:rsidTr="00D50956">
        <w:tc>
          <w:tcPr>
            <w:tcW w:w="261" w:type="pct"/>
          </w:tcPr>
          <w:p w:rsidR="00181F50" w:rsidRPr="00FF7659" w:rsidRDefault="00181F50" w:rsidP="00F41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17.11.,ЦДО</w:t>
            </w:r>
          </w:p>
        </w:tc>
        <w:tc>
          <w:tcPr>
            <w:tcW w:w="105" w:type="pct"/>
          </w:tcPr>
          <w:p w:rsidR="00181F50" w:rsidRPr="00D43D96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11" w:type="pct"/>
          </w:tcPr>
          <w:p w:rsidR="00181F50" w:rsidRPr="00D43D96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08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62" w:type="pct"/>
          </w:tcPr>
          <w:p w:rsidR="00181F50" w:rsidRPr="00D43D96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11" w:type="pct"/>
          </w:tcPr>
          <w:p w:rsidR="00181F50" w:rsidRPr="00D43D96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11" w:type="pct"/>
          </w:tcPr>
          <w:p w:rsidR="00181F50" w:rsidRPr="00D43D96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08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64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9" w:type="pct"/>
          </w:tcPr>
          <w:p w:rsidR="00181F50" w:rsidRPr="00D43D96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0" w:type="pct"/>
          </w:tcPr>
          <w:p w:rsidR="00181F50" w:rsidRPr="00D43D96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77" w:type="pct"/>
          </w:tcPr>
          <w:p w:rsidR="00181F50" w:rsidRPr="00D43D96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60" w:type="pct"/>
          </w:tcPr>
          <w:p w:rsidR="00181F50" w:rsidRPr="00D43D96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74" w:type="pct"/>
          </w:tcPr>
          <w:p w:rsidR="00181F50" w:rsidRPr="00D43D96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49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60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74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78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77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37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55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37" w:type="pct"/>
          </w:tcPr>
          <w:p w:rsidR="00181F50" w:rsidRPr="00D43D96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181F50" w:rsidRPr="00D43D96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181F50" w:rsidRPr="00D43D96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37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42" w:type="pct"/>
          </w:tcPr>
          <w:p w:rsidR="00181F50" w:rsidRPr="00D43D96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181F50" w:rsidRPr="00D43D96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60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60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74" w:type="pct"/>
          </w:tcPr>
          <w:p w:rsidR="00181F50" w:rsidRDefault="00181F50" w:rsidP="004C60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pct"/>
          </w:tcPr>
          <w:p w:rsidR="00181F50" w:rsidRDefault="00181F50" w:rsidP="004C60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Темат.</w:t>
            </w:r>
          </w:p>
          <w:p w:rsidR="00181F50" w:rsidRDefault="00181F50" w:rsidP="004C60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конс.</w:t>
            </w:r>
          </w:p>
        </w:tc>
      </w:tr>
      <w:tr w:rsidR="00D50956" w:rsidRPr="00D43D96" w:rsidTr="00D50956">
        <w:tc>
          <w:tcPr>
            <w:tcW w:w="261" w:type="pct"/>
          </w:tcPr>
          <w:p w:rsidR="00443A79" w:rsidRPr="00FF7659" w:rsidRDefault="00443A79" w:rsidP="00F41E81">
            <w:pPr>
              <w:pStyle w:val="a3"/>
              <w:rPr>
                <w:rFonts w:ascii="Times New Roman" w:hAnsi="Times New Roman" w:cs="Times New Roman"/>
              </w:rPr>
            </w:pPr>
            <w:r w:rsidRPr="00FF7659">
              <w:rPr>
                <w:rFonts w:ascii="Times New Roman" w:hAnsi="Times New Roman" w:cs="Times New Roman"/>
              </w:rPr>
              <w:t>2</w:t>
            </w:r>
            <w:r w:rsidR="00134E31" w:rsidRPr="00FF7659">
              <w:rPr>
                <w:rFonts w:ascii="Times New Roman" w:hAnsi="Times New Roman" w:cs="Times New Roman"/>
              </w:rPr>
              <w:t>6</w:t>
            </w:r>
            <w:r w:rsidRPr="00FF7659">
              <w:rPr>
                <w:rFonts w:ascii="Times New Roman" w:hAnsi="Times New Roman" w:cs="Times New Roman"/>
              </w:rPr>
              <w:t>.11.,</w:t>
            </w:r>
          </w:p>
          <w:p w:rsidR="00443A79" w:rsidRPr="00FF7659" w:rsidRDefault="00443A79" w:rsidP="00F41E81">
            <w:pPr>
              <w:pStyle w:val="a3"/>
              <w:rPr>
                <w:rFonts w:ascii="Times New Roman" w:hAnsi="Times New Roman" w:cs="Times New Roman"/>
              </w:rPr>
            </w:pPr>
            <w:r w:rsidRPr="00FF7659">
              <w:rPr>
                <w:rFonts w:ascii="Times New Roman" w:hAnsi="Times New Roman" w:cs="Times New Roman"/>
              </w:rPr>
              <w:t>ЦДО</w:t>
            </w:r>
          </w:p>
        </w:tc>
        <w:tc>
          <w:tcPr>
            <w:tcW w:w="105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11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08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62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11" w:type="pct"/>
          </w:tcPr>
          <w:p w:rsidR="00443A79" w:rsidRPr="00D43D96" w:rsidRDefault="00134E31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1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08" w:type="pct"/>
          </w:tcPr>
          <w:p w:rsidR="00443A79" w:rsidRDefault="00134E31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64" w:type="pct"/>
          </w:tcPr>
          <w:p w:rsidR="00443A79" w:rsidRDefault="00134E31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9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0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77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60" w:type="pct"/>
          </w:tcPr>
          <w:p w:rsidR="00443A79" w:rsidRDefault="00134E31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74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49" w:type="pct"/>
          </w:tcPr>
          <w:p w:rsidR="00443A79" w:rsidRPr="00D43D96" w:rsidRDefault="00134E31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60" w:type="pct"/>
          </w:tcPr>
          <w:p w:rsidR="00443A79" w:rsidRDefault="00134E31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74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78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77" w:type="pct"/>
          </w:tcPr>
          <w:p w:rsidR="00443A79" w:rsidRDefault="00134E31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37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55" w:type="pct"/>
          </w:tcPr>
          <w:p w:rsidR="00443A79" w:rsidRDefault="00134E31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37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42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443A79" w:rsidRDefault="00134E31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60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60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74" w:type="pct"/>
          </w:tcPr>
          <w:p w:rsidR="00443A79" w:rsidRPr="00162255" w:rsidRDefault="00134E31" w:rsidP="004C60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pct"/>
          </w:tcPr>
          <w:p w:rsidR="00443A79" w:rsidRDefault="00134E31" w:rsidP="004C60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</w:t>
            </w:r>
            <w:r w:rsidR="00FF76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работ МЭ олимпиады</w:t>
            </w:r>
          </w:p>
        </w:tc>
      </w:tr>
      <w:tr w:rsidR="00D50956" w:rsidRPr="00D43D96" w:rsidTr="00D50956">
        <w:tc>
          <w:tcPr>
            <w:tcW w:w="261" w:type="pct"/>
          </w:tcPr>
          <w:p w:rsidR="00443A79" w:rsidRPr="00FF7659" w:rsidRDefault="00443A79" w:rsidP="00F41E81">
            <w:pPr>
              <w:pStyle w:val="a3"/>
              <w:rPr>
                <w:rFonts w:ascii="Times New Roman" w:hAnsi="Times New Roman" w:cs="Times New Roman"/>
              </w:rPr>
            </w:pPr>
            <w:r w:rsidRPr="00FF7659">
              <w:rPr>
                <w:rFonts w:ascii="Times New Roman" w:hAnsi="Times New Roman" w:cs="Times New Roman"/>
              </w:rPr>
              <w:t>0</w:t>
            </w:r>
            <w:r w:rsidR="00134E31" w:rsidRPr="00FF7659">
              <w:rPr>
                <w:rFonts w:ascii="Times New Roman" w:hAnsi="Times New Roman" w:cs="Times New Roman"/>
              </w:rPr>
              <w:t>8</w:t>
            </w:r>
            <w:r w:rsidRPr="00FF7659">
              <w:rPr>
                <w:rFonts w:ascii="Times New Roman" w:hAnsi="Times New Roman" w:cs="Times New Roman"/>
              </w:rPr>
              <w:t xml:space="preserve">.12., </w:t>
            </w:r>
          </w:p>
          <w:p w:rsidR="00443A79" w:rsidRPr="00FF7659" w:rsidRDefault="00443A79" w:rsidP="00F41E81">
            <w:pPr>
              <w:pStyle w:val="a3"/>
              <w:rPr>
                <w:rFonts w:ascii="Times New Roman" w:hAnsi="Times New Roman" w:cs="Times New Roman"/>
              </w:rPr>
            </w:pPr>
            <w:r w:rsidRPr="00FF7659">
              <w:rPr>
                <w:rFonts w:ascii="Times New Roman" w:hAnsi="Times New Roman" w:cs="Times New Roman"/>
              </w:rPr>
              <w:t>ЦДО</w:t>
            </w:r>
          </w:p>
        </w:tc>
        <w:tc>
          <w:tcPr>
            <w:tcW w:w="105" w:type="pct"/>
          </w:tcPr>
          <w:p w:rsidR="00443A79" w:rsidRPr="00A21602" w:rsidRDefault="00443A79" w:rsidP="00A21602">
            <w:pPr>
              <w:pStyle w:val="a3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11" w:type="pct"/>
          </w:tcPr>
          <w:p w:rsidR="00443A79" w:rsidRPr="00A21602" w:rsidRDefault="00FF7659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8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62" w:type="pct"/>
          </w:tcPr>
          <w:p w:rsidR="00443A79" w:rsidRDefault="00FF7659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1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11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08" w:type="pct"/>
          </w:tcPr>
          <w:p w:rsidR="00443A79" w:rsidRDefault="00FF7659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64" w:type="pct"/>
          </w:tcPr>
          <w:p w:rsidR="00443A79" w:rsidRDefault="00FF7659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9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0" w:type="pct"/>
          </w:tcPr>
          <w:p w:rsidR="00443A79" w:rsidRPr="00D43D96" w:rsidRDefault="00FF7659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77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60" w:type="pct"/>
          </w:tcPr>
          <w:p w:rsidR="00443A79" w:rsidRDefault="00FF7659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74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49" w:type="pct"/>
          </w:tcPr>
          <w:p w:rsidR="00443A79" w:rsidRDefault="00FF7659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60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74" w:type="pct"/>
          </w:tcPr>
          <w:p w:rsidR="00443A79" w:rsidRDefault="00FF7659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78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77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443A79" w:rsidRDefault="00FF7659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55" w:type="pct"/>
          </w:tcPr>
          <w:p w:rsidR="00443A79" w:rsidRDefault="00FF7659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37" w:type="pct"/>
          </w:tcPr>
          <w:p w:rsidR="00443A79" w:rsidRDefault="00FF7659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37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443A79" w:rsidRDefault="00FF7659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37" w:type="pct"/>
          </w:tcPr>
          <w:p w:rsidR="00443A79" w:rsidRPr="00D43D96" w:rsidRDefault="00FF7659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37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42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443A79" w:rsidRPr="00D43D96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443A79" w:rsidRDefault="00FF7659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60" w:type="pct"/>
          </w:tcPr>
          <w:p w:rsidR="00443A79" w:rsidRDefault="00FF7659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60" w:type="pct"/>
          </w:tcPr>
          <w:p w:rsidR="00443A79" w:rsidRDefault="00443A79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74" w:type="pct"/>
          </w:tcPr>
          <w:p w:rsidR="00443A79" w:rsidRDefault="00FF7659" w:rsidP="00F41E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pct"/>
          </w:tcPr>
          <w:p w:rsidR="00443A79" w:rsidRPr="004C6092" w:rsidRDefault="00443A79" w:rsidP="00F41E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</w:t>
            </w:r>
            <w:r w:rsidR="00FF76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ГМО</w:t>
            </w:r>
          </w:p>
        </w:tc>
      </w:tr>
      <w:tr w:rsidR="00181F50" w:rsidRPr="00D43D96" w:rsidTr="00D50956">
        <w:tc>
          <w:tcPr>
            <w:tcW w:w="261" w:type="pct"/>
          </w:tcPr>
          <w:p w:rsidR="00181F50" w:rsidRDefault="00181F50" w:rsidP="00F41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08.12.,</w:t>
            </w:r>
          </w:p>
          <w:p w:rsidR="00181F50" w:rsidRPr="00FF7659" w:rsidRDefault="00181F50" w:rsidP="00F41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ЦДО</w:t>
            </w:r>
          </w:p>
        </w:tc>
        <w:tc>
          <w:tcPr>
            <w:tcW w:w="105" w:type="pct"/>
          </w:tcPr>
          <w:p w:rsidR="00181F50" w:rsidRPr="00A21602" w:rsidRDefault="00181F50" w:rsidP="00A21602">
            <w:pPr>
              <w:pStyle w:val="a3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111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08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62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1" w:type="pct"/>
          </w:tcPr>
          <w:p w:rsidR="00181F50" w:rsidRPr="00D43D96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11" w:type="pct"/>
          </w:tcPr>
          <w:p w:rsidR="00181F50" w:rsidRPr="00D43D96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08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64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19" w:type="pct"/>
          </w:tcPr>
          <w:p w:rsidR="00181F50" w:rsidRPr="00D43D96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0" w:type="pct"/>
          </w:tcPr>
          <w:p w:rsidR="00181F50" w:rsidRDefault="00984095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77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60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74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49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60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74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78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77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55" w:type="pct"/>
          </w:tcPr>
          <w:p w:rsidR="00181F50" w:rsidRDefault="00DE10C9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37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37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37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42" w:type="pct"/>
          </w:tcPr>
          <w:p w:rsidR="00181F50" w:rsidRPr="00D43D96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181F50" w:rsidRPr="00D43D96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37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60" w:type="pct"/>
          </w:tcPr>
          <w:p w:rsidR="00181F50" w:rsidRDefault="00984095" w:rsidP="00F41E81">
            <w:pPr>
              <w:pStyle w:val="a3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160" w:type="pct"/>
          </w:tcPr>
          <w:p w:rsidR="00181F50" w:rsidRDefault="00181F50" w:rsidP="00F41E81">
            <w:pPr>
              <w:pStyle w:val="a3"/>
              <w:rPr>
                <w:rFonts w:asciiTheme="majorHAnsi" w:hAnsiTheme="majorHAnsi" w:cs="Times New Roman"/>
              </w:rPr>
            </w:pPr>
          </w:p>
        </w:tc>
        <w:tc>
          <w:tcPr>
            <w:tcW w:w="174" w:type="pct"/>
          </w:tcPr>
          <w:p w:rsidR="00181F50" w:rsidRDefault="00181F50" w:rsidP="00F41E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" w:type="pct"/>
          </w:tcPr>
          <w:p w:rsidR="00181F50" w:rsidRDefault="00181F50" w:rsidP="00F41E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Темат.</w:t>
            </w:r>
          </w:p>
          <w:p w:rsidR="00181F50" w:rsidRDefault="00181F50" w:rsidP="00F41E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.конс.</w:t>
            </w:r>
          </w:p>
        </w:tc>
      </w:tr>
      <w:tr w:rsidR="00D50956" w:rsidRPr="007D20CB" w:rsidTr="00D50956">
        <w:tc>
          <w:tcPr>
            <w:tcW w:w="261" w:type="pct"/>
          </w:tcPr>
          <w:p w:rsidR="00443A79" w:rsidRPr="00FF7659" w:rsidRDefault="00443A79" w:rsidP="00E73E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F7659">
              <w:rPr>
                <w:rFonts w:ascii="Times New Roman" w:hAnsi="Times New Roman" w:cs="Times New Roman"/>
                <w:b/>
              </w:rPr>
              <w:t>ИТО-ГО</w:t>
            </w:r>
          </w:p>
          <w:p w:rsidR="00FF7659" w:rsidRPr="00FF7659" w:rsidRDefault="00FF7659" w:rsidP="00E73E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" w:type="pct"/>
          </w:tcPr>
          <w:p w:rsidR="00443A79" w:rsidRPr="00340F7E" w:rsidRDefault="00FF7659" w:rsidP="00E73E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40F7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1" w:type="pct"/>
          </w:tcPr>
          <w:p w:rsidR="00443A79" w:rsidRPr="00FF7659" w:rsidRDefault="00181F50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" w:type="pct"/>
          </w:tcPr>
          <w:p w:rsidR="00443A79" w:rsidRPr="00FF7659" w:rsidRDefault="00181F50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" w:type="pct"/>
          </w:tcPr>
          <w:p w:rsidR="00443A79" w:rsidRPr="00FF7659" w:rsidRDefault="00181F50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" w:type="pct"/>
          </w:tcPr>
          <w:p w:rsidR="00443A79" w:rsidRPr="00FF7659" w:rsidRDefault="00FF7659" w:rsidP="00E73EE3">
            <w:pPr>
              <w:pStyle w:val="a3"/>
              <w:rPr>
                <w:rFonts w:ascii="Times New Roman" w:hAnsi="Times New Roman" w:cs="Times New Roman"/>
              </w:rPr>
            </w:pPr>
            <w:r w:rsidRPr="00FF76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" w:type="pct"/>
          </w:tcPr>
          <w:p w:rsidR="00443A79" w:rsidRPr="00FF7659" w:rsidRDefault="00FF7659" w:rsidP="00E73E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F76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" w:type="pct"/>
          </w:tcPr>
          <w:p w:rsidR="00443A79" w:rsidRPr="00FF7659" w:rsidRDefault="00181F50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" w:type="pct"/>
          </w:tcPr>
          <w:p w:rsidR="00443A79" w:rsidRPr="00FF7659" w:rsidRDefault="00181F50" w:rsidP="00C228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" w:type="pct"/>
          </w:tcPr>
          <w:p w:rsidR="00443A79" w:rsidRPr="00FF7659" w:rsidRDefault="00FF7659" w:rsidP="00E73E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F765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0" w:type="pct"/>
          </w:tcPr>
          <w:p w:rsidR="00443A79" w:rsidRPr="00FF7659" w:rsidRDefault="00984095" w:rsidP="00E73EE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7" w:type="pct"/>
          </w:tcPr>
          <w:p w:rsidR="00443A79" w:rsidRPr="00FF7659" w:rsidRDefault="00FF7659" w:rsidP="00E73E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F76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" w:type="pct"/>
          </w:tcPr>
          <w:p w:rsidR="00443A79" w:rsidRPr="00FF7659" w:rsidRDefault="00181F50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" w:type="pct"/>
          </w:tcPr>
          <w:p w:rsidR="00443A79" w:rsidRPr="00FF7659" w:rsidRDefault="00FF7659" w:rsidP="00E73E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F765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9" w:type="pct"/>
          </w:tcPr>
          <w:p w:rsidR="00443A79" w:rsidRPr="00FF7659" w:rsidRDefault="00181F50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" w:type="pct"/>
          </w:tcPr>
          <w:p w:rsidR="00443A79" w:rsidRPr="00FF7659" w:rsidRDefault="00181F50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" w:type="pct"/>
          </w:tcPr>
          <w:p w:rsidR="00443A79" w:rsidRPr="00FF7659" w:rsidRDefault="00181F50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" w:type="pct"/>
          </w:tcPr>
          <w:p w:rsidR="00443A79" w:rsidRPr="00FF7659" w:rsidRDefault="00FF7659" w:rsidP="00E73EE3">
            <w:pPr>
              <w:pStyle w:val="a3"/>
              <w:rPr>
                <w:rFonts w:ascii="Times New Roman" w:hAnsi="Times New Roman" w:cs="Times New Roman"/>
              </w:rPr>
            </w:pPr>
            <w:r w:rsidRPr="00FF76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" w:type="pct"/>
          </w:tcPr>
          <w:p w:rsidR="00443A79" w:rsidRPr="00FF7659" w:rsidRDefault="00181F50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" w:type="pct"/>
          </w:tcPr>
          <w:p w:rsidR="00443A79" w:rsidRPr="00FF7659" w:rsidRDefault="00FF7659" w:rsidP="00E73EE3">
            <w:pPr>
              <w:pStyle w:val="a3"/>
              <w:rPr>
                <w:rFonts w:ascii="Times New Roman" w:hAnsi="Times New Roman" w:cs="Times New Roman"/>
              </w:rPr>
            </w:pPr>
            <w:r w:rsidRPr="00FF76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" w:type="pct"/>
          </w:tcPr>
          <w:p w:rsidR="00443A79" w:rsidRPr="00FF7659" w:rsidRDefault="00DE10C9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</w:p>
        </w:tc>
        <w:tc>
          <w:tcPr>
            <w:tcW w:w="137" w:type="pct"/>
          </w:tcPr>
          <w:p w:rsidR="00443A79" w:rsidRPr="00FF7659" w:rsidRDefault="00FF7659" w:rsidP="00E73EE3">
            <w:pPr>
              <w:pStyle w:val="a3"/>
              <w:rPr>
                <w:rFonts w:ascii="Times New Roman" w:hAnsi="Times New Roman" w:cs="Times New Roman"/>
              </w:rPr>
            </w:pPr>
            <w:r w:rsidRPr="00FF76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" w:type="pct"/>
          </w:tcPr>
          <w:p w:rsidR="00443A79" w:rsidRPr="00340F7E" w:rsidRDefault="00FF7659" w:rsidP="00FF765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40F7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7" w:type="pct"/>
          </w:tcPr>
          <w:p w:rsidR="00443A79" w:rsidRPr="00FF7659" w:rsidRDefault="00181F50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" w:type="pct"/>
          </w:tcPr>
          <w:p w:rsidR="00443A79" w:rsidRPr="00FF7659" w:rsidRDefault="00181F50" w:rsidP="00E92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" w:type="pct"/>
          </w:tcPr>
          <w:p w:rsidR="00443A79" w:rsidRPr="00FF7659" w:rsidRDefault="00FF7659" w:rsidP="00E73E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F765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2" w:type="pct"/>
          </w:tcPr>
          <w:p w:rsidR="00443A79" w:rsidRPr="00FF7659" w:rsidRDefault="00FF7659" w:rsidP="00E92D1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F76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" w:type="pct"/>
          </w:tcPr>
          <w:p w:rsidR="00443A79" w:rsidRPr="00FF7659" w:rsidRDefault="00FF7659" w:rsidP="00E73E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F76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" w:type="pct"/>
          </w:tcPr>
          <w:p w:rsidR="00443A79" w:rsidRPr="00FF7659" w:rsidRDefault="00181F50" w:rsidP="00E92D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" w:type="pct"/>
          </w:tcPr>
          <w:p w:rsidR="00443A79" w:rsidRPr="00FF7659" w:rsidRDefault="00984095" w:rsidP="00E73E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" w:type="pct"/>
          </w:tcPr>
          <w:p w:rsidR="00443A79" w:rsidRPr="00FF7659" w:rsidRDefault="00FF7659" w:rsidP="00E73E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F765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4" w:type="pct"/>
          </w:tcPr>
          <w:p w:rsidR="00443A79" w:rsidRDefault="00181F50" w:rsidP="004528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84095" w:rsidRPr="00FF7659" w:rsidRDefault="00984095" w:rsidP="004528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</w:tcPr>
          <w:p w:rsidR="00443A79" w:rsidRPr="004C6092" w:rsidRDefault="00443A79" w:rsidP="004528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0F7E" w:rsidRDefault="00340F7E" w:rsidP="000334E6">
      <w:pPr>
        <w:pStyle w:val="a8"/>
        <w:rPr>
          <w:rFonts w:ascii="Times New Roman" w:hAnsi="Times New Roman" w:cs="Times New Roman"/>
        </w:rPr>
      </w:pPr>
    </w:p>
    <w:p w:rsidR="007D20CB" w:rsidRDefault="00340F7E" w:rsidP="000334E6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 одного мероприятия с начала учебного года не посетили учителя, работающие в школах №№ 1, 11, 17, 60. </w:t>
      </w:r>
    </w:p>
    <w:p w:rsidR="00340F7E" w:rsidRDefault="00340F7E" w:rsidP="000334E6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школах №№ 32, 37 работают совместители.</w:t>
      </w:r>
    </w:p>
    <w:p w:rsidR="00340F7E" w:rsidRDefault="00340F7E" w:rsidP="000334E6">
      <w:pPr>
        <w:pStyle w:val="a8"/>
        <w:rPr>
          <w:rFonts w:ascii="Times New Roman" w:hAnsi="Times New Roman" w:cs="Times New Roman"/>
        </w:rPr>
      </w:pPr>
    </w:p>
    <w:p w:rsidR="00370AD8" w:rsidRPr="00FF7659" w:rsidRDefault="007D20CB" w:rsidP="00602DFB">
      <w:pPr>
        <w:pStyle w:val="a8"/>
        <w:rPr>
          <w:rFonts w:ascii="Times New Roman" w:hAnsi="Times New Roman" w:cs="Times New Roman"/>
          <w:sz w:val="24"/>
          <w:szCs w:val="24"/>
        </w:rPr>
      </w:pPr>
      <w:r w:rsidRPr="00602DFB">
        <w:rPr>
          <w:rFonts w:ascii="Times New Roman" w:hAnsi="Times New Roman" w:cs="Times New Roman"/>
        </w:rPr>
        <w:t xml:space="preserve"> </w:t>
      </w:r>
      <w:r w:rsidR="00602DFB" w:rsidRPr="00FF7659">
        <w:rPr>
          <w:rFonts w:ascii="Times New Roman" w:hAnsi="Times New Roman" w:cs="Times New Roman"/>
          <w:sz w:val="24"/>
          <w:szCs w:val="24"/>
        </w:rPr>
        <w:t>Методист  ЦДО                                            Л.Н. Магдюк</w:t>
      </w:r>
    </w:p>
    <w:sectPr w:rsidR="00370AD8" w:rsidRPr="00FF7659" w:rsidSect="00FF7659">
      <w:pgSz w:w="16838" w:h="11906" w:orient="landscape"/>
      <w:pgMar w:top="567" w:right="567" w:bottom="567" w:left="45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849" w:rsidRDefault="00EA4849" w:rsidP="00B90E0C">
      <w:pPr>
        <w:spacing w:after="0" w:line="240" w:lineRule="auto"/>
      </w:pPr>
      <w:r>
        <w:separator/>
      </w:r>
    </w:p>
  </w:endnote>
  <w:endnote w:type="continuationSeparator" w:id="0">
    <w:p w:rsidR="00EA4849" w:rsidRDefault="00EA4849" w:rsidP="00B9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849" w:rsidRDefault="00EA4849" w:rsidP="00B90E0C">
      <w:pPr>
        <w:spacing w:after="0" w:line="240" w:lineRule="auto"/>
      </w:pPr>
      <w:r>
        <w:separator/>
      </w:r>
    </w:p>
  </w:footnote>
  <w:footnote w:type="continuationSeparator" w:id="0">
    <w:p w:rsidR="00EA4849" w:rsidRDefault="00EA4849" w:rsidP="00B90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4292"/>
    <w:multiLevelType w:val="hybridMultilevel"/>
    <w:tmpl w:val="58F8B1E8"/>
    <w:lvl w:ilvl="0" w:tplc="84D6923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D3C0E"/>
    <w:multiLevelType w:val="hybridMultilevel"/>
    <w:tmpl w:val="6A164956"/>
    <w:lvl w:ilvl="0" w:tplc="CAD0493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0C"/>
    <w:rsid w:val="00004B36"/>
    <w:rsid w:val="00005DCD"/>
    <w:rsid w:val="00021B54"/>
    <w:rsid w:val="000334E6"/>
    <w:rsid w:val="00044700"/>
    <w:rsid w:val="0005162A"/>
    <w:rsid w:val="0005451F"/>
    <w:rsid w:val="00075D92"/>
    <w:rsid w:val="000A4195"/>
    <w:rsid w:val="000B3B85"/>
    <w:rsid w:val="000C5F3A"/>
    <w:rsid w:val="000E5C13"/>
    <w:rsid w:val="000F1F80"/>
    <w:rsid w:val="000F53E3"/>
    <w:rsid w:val="0010506D"/>
    <w:rsid w:val="0011165C"/>
    <w:rsid w:val="00117CBB"/>
    <w:rsid w:val="00120CFD"/>
    <w:rsid w:val="0012341E"/>
    <w:rsid w:val="001253A0"/>
    <w:rsid w:val="001273A0"/>
    <w:rsid w:val="00134E31"/>
    <w:rsid w:val="001412D0"/>
    <w:rsid w:val="00143A2E"/>
    <w:rsid w:val="00144FDC"/>
    <w:rsid w:val="00145544"/>
    <w:rsid w:val="00145711"/>
    <w:rsid w:val="001519ED"/>
    <w:rsid w:val="00152BCC"/>
    <w:rsid w:val="001534F6"/>
    <w:rsid w:val="00160E75"/>
    <w:rsid w:val="00162255"/>
    <w:rsid w:val="001649DB"/>
    <w:rsid w:val="00165F19"/>
    <w:rsid w:val="00181CE6"/>
    <w:rsid w:val="00181F50"/>
    <w:rsid w:val="00185F23"/>
    <w:rsid w:val="00190C5E"/>
    <w:rsid w:val="00191BE4"/>
    <w:rsid w:val="001C679E"/>
    <w:rsid w:val="001D04BB"/>
    <w:rsid w:val="001D1AE5"/>
    <w:rsid w:val="001D7874"/>
    <w:rsid w:val="001E4FE3"/>
    <w:rsid w:val="001F579F"/>
    <w:rsid w:val="00222CCC"/>
    <w:rsid w:val="00223440"/>
    <w:rsid w:val="00230195"/>
    <w:rsid w:val="00237BC4"/>
    <w:rsid w:val="0026375B"/>
    <w:rsid w:val="00263B9E"/>
    <w:rsid w:val="00273769"/>
    <w:rsid w:val="00293870"/>
    <w:rsid w:val="002977B3"/>
    <w:rsid w:val="002C77E6"/>
    <w:rsid w:val="002F43F5"/>
    <w:rsid w:val="002F70C6"/>
    <w:rsid w:val="0030705E"/>
    <w:rsid w:val="00322330"/>
    <w:rsid w:val="00322444"/>
    <w:rsid w:val="00340F7E"/>
    <w:rsid w:val="003424F7"/>
    <w:rsid w:val="00370AD8"/>
    <w:rsid w:val="003C4D92"/>
    <w:rsid w:val="003C5F60"/>
    <w:rsid w:val="003F343B"/>
    <w:rsid w:val="00402262"/>
    <w:rsid w:val="004046A2"/>
    <w:rsid w:val="00405946"/>
    <w:rsid w:val="00406D69"/>
    <w:rsid w:val="004172C5"/>
    <w:rsid w:val="0043308E"/>
    <w:rsid w:val="004402EA"/>
    <w:rsid w:val="00443A79"/>
    <w:rsid w:val="00462E0A"/>
    <w:rsid w:val="0047559C"/>
    <w:rsid w:val="00485026"/>
    <w:rsid w:val="00497E9C"/>
    <w:rsid w:val="004A3794"/>
    <w:rsid w:val="004A53D1"/>
    <w:rsid w:val="004B4CE0"/>
    <w:rsid w:val="004C3001"/>
    <w:rsid w:val="004C4BAE"/>
    <w:rsid w:val="004C6092"/>
    <w:rsid w:val="004D3628"/>
    <w:rsid w:val="004D7963"/>
    <w:rsid w:val="004E6A94"/>
    <w:rsid w:val="004F23A1"/>
    <w:rsid w:val="00511CD6"/>
    <w:rsid w:val="005204B3"/>
    <w:rsid w:val="0052347B"/>
    <w:rsid w:val="005246A3"/>
    <w:rsid w:val="00525300"/>
    <w:rsid w:val="00526CC8"/>
    <w:rsid w:val="00533742"/>
    <w:rsid w:val="0054112C"/>
    <w:rsid w:val="005426A6"/>
    <w:rsid w:val="00575124"/>
    <w:rsid w:val="00584FD5"/>
    <w:rsid w:val="005A6D2B"/>
    <w:rsid w:val="005C2027"/>
    <w:rsid w:val="005C602D"/>
    <w:rsid w:val="005D73B1"/>
    <w:rsid w:val="005E0BD5"/>
    <w:rsid w:val="005F1D88"/>
    <w:rsid w:val="00602DFB"/>
    <w:rsid w:val="006109B6"/>
    <w:rsid w:val="0061257D"/>
    <w:rsid w:val="00625836"/>
    <w:rsid w:val="00626061"/>
    <w:rsid w:val="006268C7"/>
    <w:rsid w:val="00630088"/>
    <w:rsid w:val="00632D52"/>
    <w:rsid w:val="0064503B"/>
    <w:rsid w:val="00646A6E"/>
    <w:rsid w:val="00664FC5"/>
    <w:rsid w:val="00677BA4"/>
    <w:rsid w:val="00677C23"/>
    <w:rsid w:val="00681778"/>
    <w:rsid w:val="0068296C"/>
    <w:rsid w:val="0069187A"/>
    <w:rsid w:val="006A7601"/>
    <w:rsid w:val="006B06FE"/>
    <w:rsid w:val="006B3E23"/>
    <w:rsid w:val="006B3F76"/>
    <w:rsid w:val="006D38A4"/>
    <w:rsid w:val="00703673"/>
    <w:rsid w:val="007064F6"/>
    <w:rsid w:val="00724E07"/>
    <w:rsid w:val="00731437"/>
    <w:rsid w:val="00737AE8"/>
    <w:rsid w:val="00743275"/>
    <w:rsid w:val="0075352F"/>
    <w:rsid w:val="00755B36"/>
    <w:rsid w:val="00762EE8"/>
    <w:rsid w:val="007656CB"/>
    <w:rsid w:val="00771221"/>
    <w:rsid w:val="00775716"/>
    <w:rsid w:val="007A251A"/>
    <w:rsid w:val="007A746A"/>
    <w:rsid w:val="007D20CB"/>
    <w:rsid w:val="007E359B"/>
    <w:rsid w:val="007E6398"/>
    <w:rsid w:val="007F3826"/>
    <w:rsid w:val="00800402"/>
    <w:rsid w:val="008023AB"/>
    <w:rsid w:val="00811FC4"/>
    <w:rsid w:val="008154FD"/>
    <w:rsid w:val="00827301"/>
    <w:rsid w:val="00833F5B"/>
    <w:rsid w:val="00863FFB"/>
    <w:rsid w:val="008647F7"/>
    <w:rsid w:val="008865F0"/>
    <w:rsid w:val="00890AD3"/>
    <w:rsid w:val="00891373"/>
    <w:rsid w:val="008B57D4"/>
    <w:rsid w:val="008E3240"/>
    <w:rsid w:val="008E36C8"/>
    <w:rsid w:val="00906DB2"/>
    <w:rsid w:val="009108F7"/>
    <w:rsid w:val="0091691D"/>
    <w:rsid w:val="0092128F"/>
    <w:rsid w:val="00933D12"/>
    <w:rsid w:val="009409CA"/>
    <w:rsid w:val="00952BD5"/>
    <w:rsid w:val="00961C88"/>
    <w:rsid w:val="009655CA"/>
    <w:rsid w:val="00982823"/>
    <w:rsid w:val="00982C1E"/>
    <w:rsid w:val="00984095"/>
    <w:rsid w:val="009B4877"/>
    <w:rsid w:val="009C4B99"/>
    <w:rsid w:val="009C4F50"/>
    <w:rsid w:val="009D244E"/>
    <w:rsid w:val="009D26D5"/>
    <w:rsid w:val="009E2E20"/>
    <w:rsid w:val="009E3A87"/>
    <w:rsid w:val="00A07644"/>
    <w:rsid w:val="00A100B1"/>
    <w:rsid w:val="00A21602"/>
    <w:rsid w:val="00A3212F"/>
    <w:rsid w:val="00A53B3B"/>
    <w:rsid w:val="00A5523D"/>
    <w:rsid w:val="00A61202"/>
    <w:rsid w:val="00A62306"/>
    <w:rsid w:val="00A63FCE"/>
    <w:rsid w:val="00A6640F"/>
    <w:rsid w:val="00A92D69"/>
    <w:rsid w:val="00A93B6C"/>
    <w:rsid w:val="00A9718B"/>
    <w:rsid w:val="00A97523"/>
    <w:rsid w:val="00AA7F9A"/>
    <w:rsid w:val="00AB68E8"/>
    <w:rsid w:val="00AD621D"/>
    <w:rsid w:val="00AF61EA"/>
    <w:rsid w:val="00AF6FDD"/>
    <w:rsid w:val="00AF7FD0"/>
    <w:rsid w:val="00B021DF"/>
    <w:rsid w:val="00B12745"/>
    <w:rsid w:val="00B15DFF"/>
    <w:rsid w:val="00B61674"/>
    <w:rsid w:val="00B66F05"/>
    <w:rsid w:val="00B86F07"/>
    <w:rsid w:val="00B90E0C"/>
    <w:rsid w:val="00BA02AB"/>
    <w:rsid w:val="00BC5892"/>
    <w:rsid w:val="00BD1917"/>
    <w:rsid w:val="00BD41FE"/>
    <w:rsid w:val="00BD7B13"/>
    <w:rsid w:val="00BE1B56"/>
    <w:rsid w:val="00BE392B"/>
    <w:rsid w:val="00BF3722"/>
    <w:rsid w:val="00BF406E"/>
    <w:rsid w:val="00BF6F9A"/>
    <w:rsid w:val="00BF759C"/>
    <w:rsid w:val="00C00F50"/>
    <w:rsid w:val="00C03B94"/>
    <w:rsid w:val="00C176F8"/>
    <w:rsid w:val="00C17E4D"/>
    <w:rsid w:val="00C20E2A"/>
    <w:rsid w:val="00C212F6"/>
    <w:rsid w:val="00C22839"/>
    <w:rsid w:val="00C34E73"/>
    <w:rsid w:val="00C43764"/>
    <w:rsid w:val="00C50DE3"/>
    <w:rsid w:val="00C722F1"/>
    <w:rsid w:val="00C76E16"/>
    <w:rsid w:val="00C8236F"/>
    <w:rsid w:val="00C82BA2"/>
    <w:rsid w:val="00C831EF"/>
    <w:rsid w:val="00C918A8"/>
    <w:rsid w:val="00C95BB1"/>
    <w:rsid w:val="00C967AB"/>
    <w:rsid w:val="00CB35BE"/>
    <w:rsid w:val="00CC7E53"/>
    <w:rsid w:val="00CE3BAC"/>
    <w:rsid w:val="00CE442B"/>
    <w:rsid w:val="00CF2177"/>
    <w:rsid w:val="00CF63B6"/>
    <w:rsid w:val="00D03CB5"/>
    <w:rsid w:val="00D0532E"/>
    <w:rsid w:val="00D0536F"/>
    <w:rsid w:val="00D159C9"/>
    <w:rsid w:val="00D26A41"/>
    <w:rsid w:val="00D324F5"/>
    <w:rsid w:val="00D43D96"/>
    <w:rsid w:val="00D50956"/>
    <w:rsid w:val="00D561DE"/>
    <w:rsid w:val="00D5694A"/>
    <w:rsid w:val="00D636B4"/>
    <w:rsid w:val="00D63CF7"/>
    <w:rsid w:val="00DB157B"/>
    <w:rsid w:val="00DC69A0"/>
    <w:rsid w:val="00DE10C9"/>
    <w:rsid w:val="00DE2E5D"/>
    <w:rsid w:val="00DE4828"/>
    <w:rsid w:val="00E05ACB"/>
    <w:rsid w:val="00E105F7"/>
    <w:rsid w:val="00E12442"/>
    <w:rsid w:val="00E14C46"/>
    <w:rsid w:val="00E34E72"/>
    <w:rsid w:val="00E3660A"/>
    <w:rsid w:val="00E41CC3"/>
    <w:rsid w:val="00E42536"/>
    <w:rsid w:val="00E4771B"/>
    <w:rsid w:val="00E513E5"/>
    <w:rsid w:val="00E56E25"/>
    <w:rsid w:val="00E70126"/>
    <w:rsid w:val="00E725C0"/>
    <w:rsid w:val="00E83F3F"/>
    <w:rsid w:val="00E92D19"/>
    <w:rsid w:val="00EA3DA4"/>
    <w:rsid w:val="00EA4849"/>
    <w:rsid w:val="00EA5397"/>
    <w:rsid w:val="00EB2E85"/>
    <w:rsid w:val="00EB3ACC"/>
    <w:rsid w:val="00ED1A90"/>
    <w:rsid w:val="00ED4652"/>
    <w:rsid w:val="00EE0AB1"/>
    <w:rsid w:val="00F135B1"/>
    <w:rsid w:val="00F479B6"/>
    <w:rsid w:val="00F5335C"/>
    <w:rsid w:val="00F53893"/>
    <w:rsid w:val="00F543E7"/>
    <w:rsid w:val="00F600D9"/>
    <w:rsid w:val="00F63A66"/>
    <w:rsid w:val="00F64DEE"/>
    <w:rsid w:val="00F70C75"/>
    <w:rsid w:val="00F75D07"/>
    <w:rsid w:val="00F763DA"/>
    <w:rsid w:val="00F829A4"/>
    <w:rsid w:val="00F86640"/>
    <w:rsid w:val="00F90CCC"/>
    <w:rsid w:val="00FA0882"/>
    <w:rsid w:val="00FA6277"/>
    <w:rsid w:val="00FB6DF9"/>
    <w:rsid w:val="00FD5367"/>
    <w:rsid w:val="00FF0BAC"/>
    <w:rsid w:val="00FF3C8D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A4504"/>
  <w15:docId w15:val="{54577BAA-178A-49A7-977A-827F282E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E0C"/>
  </w:style>
  <w:style w:type="paragraph" w:styleId="a5">
    <w:name w:val="footer"/>
    <w:basedOn w:val="a"/>
    <w:link w:val="a6"/>
    <w:uiPriority w:val="99"/>
    <w:semiHidden/>
    <w:unhideWhenUsed/>
    <w:rsid w:val="00B9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0E0C"/>
  </w:style>
  <w:style w:type="table" w:styleId="a7">
    <w:name w:val="Table Grid"/>
    <w:basedOn w:val="a1"/>
    <w:uiPriority w:val="59"/>
    <w:rsid w:val="00AF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34E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75124"/>
    <w:pPr>
      <w:ind w:left="720"/>
      <w:contextualSpacing/>
    </w:pPr>
  </w:style>
  <w:style w:type="paragraph" w:customStyle="1" w:styleId="rtejustify">
    <w:name w:val="rtejustify"/>
    <w:basedOn w:val="a"/>
    <w:rsid w:val="0057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1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1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14</cp:revision>
  <cp:lastPrinted>2021-12-17T06:49:00Z</cp:lastPrinted>
  <dcterms:created xsi:type="dcterms:W3CDTF">2021-09-01T04:34:00Z</dcterms:created>
  <dcterms:modified xsi:type="dcterms:W3CDTF">2021-12-17T06:50:00Z</dcterms:modified>
</cp:coreProperties>
</file>