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DC" w:rsidRDefault="002052DC" w:rsidP="0020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посещения</w:t>
      </w:r>
      <w:r w:rsidRPr="00D05687">
        <w:rPr>
          <w:rFonts w:ascii="Times New Roman" w:hAnsi="Times New Roman" w:cs="Times New Roman"/>
          <w:b/>
          <w:sz w:val="28"/>
          <w:szCs w:val="28"/>
        </w:rPr>
        <w:t xml:space="preserve"> учит</w:t>
      </w:r>
      <w:r>
        <w:rPr>
          <w:rFonts w:ascii="Times New Roman" w:hAnsi="Times New Roman" w:cs="Times New Roman"/>
          <w:b/>
          <w:sz w:val="28"/>
          <w:szCs w:val="28"/>
        </w:rPr>
        <w:t xml:space="preserve">елями истории, обществознания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методич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ероприятий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1-м полугодии 2021-22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г.</w:t>
      </w:r>
    </w:p>
    <w:p w:rsidR="002052DC" w:rsidRPr="00EA03EA" w:rsidRDefault="002052DC" w:rsidP="0020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727" w:type="dxa"/>
        <w:tblInd w:w="-1026" w:type="dxa"/>
        <w:tblLayout w:type="fixed"/>
        <w:tblLook w:val="04A0"/>
      </w:tblPr>
      <w:tblGrid>
        <w:gridCol w:w="99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410"/>
      </w:tblGrid>
      <w:tr w:rsidR="002052DC" w:rsidRPr="00D05687" w:rsidTr="00194AF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D05687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  <w:r w:rsidRPr="00D056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ОУ</w:t>
            </w:r>
          </w:p>
          <w:p w:rsidR="002052DC" w:rsidRPr="00D05687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8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0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2052DC" w:rsidRPr="001C7B09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052DC" w:rsidRPr="00D05687" w:rsidTr="00194AF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D05687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0568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овещание учит.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общ.</w:t>
            </w:r>
          </w:p>
        </w:tc>
      </w:tr>
      <w:tr w:rsidR="002052DC" w:rsidRPr="00D05687" w:rsidTr="00194AF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D05687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D0568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</w:p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2DC" w:rsidRPr="00D05687" w:rsidTr="00194AF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2DC" w:rsidRPr="00D05687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2052DC" w:rsidTr="00194AF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2DC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семинар для 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</w:p>
        </w:tc>
      </w:tr>
      <w:tr w:rsidR="002052DC" w:rsidTr="00194AF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C11446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C11446">
              <w:rPr>
                <w:rFonts w:ascii="Times New Roman" w:hAnsi="Times New Roman" w:cs="Times New Roman"/>
                <w:b/>
              </w:rPr>
              <w:t>1чет.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посетили </w:t>
            </w:r>
          </w:p>
          <w:p w:rsidR="002052DC" w:rsidRPr="00C11446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proofErr w:type="spellEnd"/>
            <w:r w:rsidRPr="00C11446">
              <w:rPr>
                <w:rFonts w:ascii="Times New Roman" w:hAnsi="Times New Roman" w:cs="Times New Roman"/>
                <w:b/>
                <w:sz w:val="24"/>
                <w:szCs w:val="24"/>
              </w:rPr>
              <w:t>. за 1 чет.</w:t>
            </w:r>
          </w:p>
        </w:tc>
      </w:tr>
      <w:tr w:rsidR="002052DC" w:rsidTr="00194AF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для молодых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2DC" w:rsidTr="00194AF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ЕГЭ для 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бществоз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2DC" w:rsidTr="00194AF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мастер-класс</w:t>
            </w:r>
          </w:p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ст.общ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2DC" w:rsidTr="00194AF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D05687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ЕГЭ для 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2DC" w:rsidRPr="00A82617" w:rsidTr="00194AF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134133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>2ч</w:t>
            </w:r>
            <w:r w:rsidRPr="00C85C0B">
              <w:rPr>
                <w:rFonts w:ascii="Times New Roman" w:hAnsi="Times New Roman" w:cs="Times New Roman"/>
                <w:b/>
              </w:rPr>
              <w:t>ет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посетили </w:t>
            </w:r>
          </w:p>
          <w:p w:rsidR="002052DC" w:rsidRPr="00A82617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 2</w:t>
            </w:r>
            <w:r w:rsidRPr="00A82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чет.</w:t>
            </w:r>
          </w:p>
        </w:tc>
      </w:tr>
      <w:tr w:rsidR="002052DC" w:rsidTr="00194AF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C85C0B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052DC" w:rsidRPr="00A8724B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Pr="00EA03EA" w:rsidRDefault="002052DC" w:rsidP="00194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посетили </w:t>
            </w:r>
          </w:p>
          <w:p w:rsidR="002052DC" w:rsidRDefault="002052DC" w:rsidP="0019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 1 пол.</w:t>
            </w:r>
          </w:p>
        </w:tc>
      </w:tr>
    </w:tbl>
    <w:p w:rsidR="002052DC" w:rsidRPr="001D1530" w:rsidRDefault="002052DC" w:rsidP="00205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0E2" w:rsidRPr="003B1497" w:rsidRDefault="006630E2" w:rsidP="003B14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30E2" w:rsidRPr="003B1497" w:rsidSect="00D056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497"/>
    <w:rsid w:val="002052DC"/>
    <w:rsid w:val="003B1497"/>
    <w:rsid w:val="0066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497"/>
    <w:pPr>
      <w:spacing w:after="0" w:line="240" w:lineRule="auto"/>
    </w:pPr>
  </w:style>
  <w:style w:type="table" w:styleId="a4">
    <w:name w:val="Table Grid"/>
    <w:basedOn w:val="a1"/>
    <w:uiPriority w:val="59"/>
    <w:rsid w:val="00205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>WLJ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2022-01-26T08:49:00Z</dcterms:created>
  <dcterms:modified xsi:type="dcterms:W3CDTF">2022-01-26T08:51:00Z</dcterms:modified>
</cp:coreProperties>
</file>