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2F432" w14:textId="31AFB9D0" w:rsidR="00F47819" w:rsidRDefault="008C1879" w:rsidP="00044FA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Табель посещаемости</w:t>
      </w:r>
      <w:bookmarkStart w:id="0" w:name="_GoBack"/>
      <w:bookmarkEnd w:id="0"/>
      <w:r w:rsidR="00F47819" w:rsidRPr="00F47819">
        <w:rPr>
          <w:rFonts w:ascii="Times New Roman" w:hAnsi="Times New Roman" w:cs="Times New Roman"/>
          <w:b/>
          <w:sz w:val="24"/>
          <w:szCs w:val="24"/>
        </w:rPr>
        <w:t xml:space="preserve"> заседаний городского методического объединения </w:t>
      </w:r>
    </w:p>
    <w:p w14:paraId="4CBF0F7C" w14:textId="49033EC7" w:rsidR="005E4A81" w:rsidRDefault="00F47819" w:rsidP="00044FA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819">
        <w:rPr>
          <w:rFonts w:ascii="Times New Roman" w:hAnsi="Times New Roman" w:cs="Times New Roman"/>
          <w:b/>
          <w:sz w:val="24"/>
          <w:szCs w:val="24"/>
        </w:rPr>
        <w:t>учителей би</w:t>
      </w:r>
      <w:r>
        <w:rPr>
          <w:rFonts w:ascii="Times New Roman" w:hAnsi="Times New Roman" w:cs="Times New Roman"/>
          <w:b/>
          <w:sz w:val="24"/>
          <w:szCs w:val="24"/>
        </w:rPr>
        <w:t>ологии в 20</w:t>
      </w:r>
      <w:r w:rsidR="007073A4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993E95">
        <w:rPr>
          <w:rFonts w:ascii="Times New Roman" w:hAnsi="Times New Roman" w:cs="Times New Roman"/>
          <w:b/>
          <w:sz w:val="24"/>
          <w:szCs w:val="24"/>
        </w:rPr>
        <w:t>2</w:t>
      </w:r>
      <w:r w:rsidR="007073A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14:paraId="58C1E27C" w14:textId="428E99D9" w:rsidR="00391F1C" w:rsidRDefault="00391F1C" w:rsidP="00044FA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D712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95A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полугодие</w:t>
      </w:r>
    </w:p>
    <w:p w14:paraId="211A921B" w14:textId="77777777" w:rsidR="00993E95" w:rsidRPr="00391F1C" w:rsidRDefault="00993E95" w:rsidP="00044FA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071" w:type="dxa"/>
        <w:jc w:val="center"/>
        <w:tblLook w:val="04A0" w:firstRow="1" w:lastRow="0" w:firstColumn="1" w:lastColumn="0" w:noHBand="0" w:noVBand="1"/>
      </w:tblPr>
      <w:tblGrid>
        <w:gridCol w:w="1370"/>
        <w:gridCol w:w="1065"/>
        <w:gridCol w:w="1026"/>
        <w:gridCol w:w="1462"/>
        <w:gridCol w:w="1386"/>
        <w:gridCol w:w="1355"/>
        <w:gridCol w:w="1407"/>
      </w:tblGrid>
      <w:tr w:rsidR="00ED26DB" w:rsidRPr="00391F1C" w14:paraId="43B852C4" w14:textId="77777777" w:rsidTr="00ED26DB">
        <w:trPr>
          <w:jc w:val="center"/>
        </w:trPr>
        <w:tc>
          <w:tcPr>
            <w:tcW w:w="1370" w:type="dxa"/>
          </w:tcPr>
          <w:p w14:paraId="1363CE3C" w14:textId="77777777" w:rsidR="00ED26DB" w:rsidRPr="00391F1C" w:rsidRDefault="00ED26DB" w:rsidP="00CB1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1C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065" w:type="dxa"/>
          </w:tcPr>
          <w:p w14:paraId="5938DF7B" w14:textId="45295EB9" w:rsidR="00ED26DB" w:rsidRPr="00391F1C" w:rsidRDefault="00ED26DB" w:rsidP="00CB11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Pr="00391F1C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391F1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75E26884" w14:textId="7AAB7F92" w:rsidR="00ED26DB" w:rsidRDefault="00ED26DB" w:rsidP="00391F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F1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  <w:p w14:paraId="09D0934E" w14:textId="0D830131" w:rsidR="00ED26DB" w:rsidRPr="00391F1C" w:rsidRDefault="00ED26DB" w:rsidP="00391F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Инд.кон</w:t>
            </w:r>
            <w:proofErr w:type="spellEnd"/>
          </w:p>
        </w:tc>
        <w:tc>
          <w:tcPr>
            <w:tcW w:w="1026" w:type="dxa"/>
          </w:tcPr>
          <w:p w14:paraId="21AFDAD9" w14:textId="1EA3775F" w:rsidR="00ED26DB" w:rsidRPr="00391F1C" w:rsidRDefault="00ED26DB" w:rsidP="00F478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15.02</w:t>
            </w:r>
          </w:p>
          <w:p w14:paraId="726B838E" w14:textId="7B8907FB" w:rsidR="00ED26DB" w:rsidRDefault="00ED26DB" w:rsidP="00F478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F1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  <w:p w14:paraId="21A2DECA" w14:textId="0069B988" w:rsidR="00ED26DB" w:rsidRPr="00391F1C" w:rsidRDefault="00ED26DB" w:rsidP="00F478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Секция</w:t>
            </w:r>
          </w:p>
        </w:tc>
        <w:tc>
          <w:tcPr>
            <w:tcW w:w="1462" w:type="dxa"/>
          </w:tcPr>
          <w:p w14:paraId="0049BD22" w14:textId="43BD4EA0" w:rsidR="00ED26DB" w:rsidRPr="00391F1C" w:rsidRDefault="00ED26DB" w:rsidP="00993E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Pr="00391F1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03</w:t>
            </w:r>
            <w:r w:rsidRPr="00391F1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27E97B59" w14:textId="14EE6574" w:rsidR="00ED26DB" w:rsidRDefault="00ED26DB" w:rsidP="00993E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F1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  <w:p w14:paraId="3A4CC646" w14:textId="77777777" w:rsidR="00ED26DB" w:rsidRDefault="00ED26DB" w:rsidP="00993E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Инд.конс</w:t>
            </w:r>
            <w:proofErr w:type="spellEnd"/>
          </w:p>
          <w:p w14:paraId="432DCF70" w14:textId="1F91573B" w:rsidR="00ED26DB" w:rsidRPr="00391F1C" w:rsidRDefault="00ED26DB" w:rsidP="00993E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(эксперты ОГЭ)</w:t>
            </w:r>
          </w:p>
        </w:tc>
        <w:tc>
          <w:tcPr>
            <w:tcW w:w="1386" w:type="dxa"/>
          </w:tcPr>
          <w:p w14:paraId="4F7BD633" w14:textId="0E50C31D" w:rsidR="00ED26DB" w:rsidRDefault="00ED26DB" w:rsidP="00CB11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30.03.</w:t>
            </w:r>
          </w:p>
          <w:p w14:paraId="5CD54C8D" w14:textId="4AC695FD" w:rsidR="00ED26DB" w:rsidRDefault="00ED26DB" w:rsidP="00CB11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  <w:p w14:paraId="7DE697E2" w14:textId="4996A72F" w:rsidR="00ED26DB" w:rsidRDefault="00ED26DB" w:rsidP="00CB11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Секция</w:t>
            </w:r>
          </w:p>
        </w:tc>
        <w:tc>
          <w:tcPr>
            <w:tcW w:w="1355" w:type="dxa"/>
          </w:tcPr>
          <w:p w14:paraId="518CBDB6" w14:textId="048F4F4D" w:rsidR="00ED26DB" w:rsidRPr="00391F1C" w:rsidRDefault="00ED26DB" w:rsidP="00CB11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19.04</w:t>
            </w:r>
            <w:r w:rsidRPr="00391F1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1F56BEFE" w14:textId="01D492CC" w:rsidR="00ED26DB" w:rsidRDefault="00ED26DB" w:rsidP="00CB11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F1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  <w:p w14:paraId="5DE9E1E0" w14:textId="4284AC4C" w:rsidR="00ED26DB" w:rsidRPr="00391F1C" w:rsidRDefault="00ED26DB" w:rsidP="00CB11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Практикум</w:t>
            </w:r>
          </w:p>
        </w:tc>
        <w:tc>
          <w:tcPr>
            <w:tcW w:w="1407" w:type="dxa"/>
          </w:tcPr>
          <w:p w14:paraId="708B32C7" w14:textId="699A9E3E" w:rsidR="00ED26DB" w:rsidRDefault="00ED26DB" w:rsidP="00CB11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17.05.</w:t>
            </w:r>
          </w:p>
          <w:p w14:paraId="2727E56B" w14:textId="349CFD7E" w:rsidR="00ED26DB" w:rsidRDefault="00ED26DB" w:rsidP="00CB11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  <w:p w14:paraId="40990DB7" w14:textId="5BDA49A3" w:rsidR="00ED26DB" w:rsidRPr="00391F1C" w:rsidRDefault="00ED26DB" w:rsidP="00CB11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Рабочая группа</w:t>
            </w:r>
          </w:p>
        </w:tc>
      </w:tr>
      <w:tr w:rsidR="00ED26DB" w:rsidRPr="00391F1C" w14:paraId="65820DA3" w14:textId="77777777" w:rsidTr="00ED26DB">
        <w:trPr>
          <w:jc w:val="center"/>
        </w:trPr>
        <w:tc>
          <w:tcPr>
            <w:tcW w:w="1370" w:type="dxa"/>
          </w:tcPr>
          <w:p w14:paraId="114BF40F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14:paraId="5DF45560" w14:textId="1549CF04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14:paraId="017C3A44" w14:textId="290A902D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14:paraId="15D3F5E2" w14:textId="6047D245" w:rsidR="00ED26DB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14:paraId="7F8C94E6" w14:textId="185A6A87" w:rsidR="00ED26DB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14:paraId="6016F5F2" w14:textId="5F9D1A65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6BE63CCC" w14:textId="120186CD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DB" w:rsidRPr="00391F1C" w14:paraId="672A5E49" w14:textId="77777777" w:rsidTr="00ED26DB">
        <w:trPr>
          <w:jc w:val="center"/>
        </w:trPr>
        <w:tc>
          <w:tcPr>
            <w:tcW w:w="1370" w:type="dxa"/>
          </w:tcPr>
          <w:p w14:paraId="49521EA0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14:paraId="01EBB143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14:paraId="49FBFEAD" w14:textId="412AB0F6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14:paraId="63661A8D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14:paraId="5F156CAF" w14:textId="273F46F6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14:paraId="56BBECFB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027F4BE7" w14:textId="419222F5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DB" w:rsidRPr="00391F1C" w14:paraId="00B02A45" w14:textId="77777777" w:rsidTr="00ED26DB">
        <w:trPr>
          <w:jc w:val="center"/>
        </w:trPr>
        <w:tc>
          <w:tcPr>
            <w:tcW w:w="1370" w:type="dxa"/>
          </w:tcPr>
          <w:p w14:paraId="5F70050A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5" w:type="dxa"/>
          </w:tcPr>
          <w:p w14:paraId="6DBA5AEE" w14:textId="00BC1C3F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14:paraId="213F455D" w14:textId="2D67C34D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14:paraId="1354BFA7" w14:textId="3E5A9C06" w:rsidR="00ED26DB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14:paraId="35492C5B" w14:textId="6D45E4CF" w:rsidR="00ED26DB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14:paraId="1031B7BC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5E624E7C" w14:textId="1C7B199E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DB" w:rsidRPr="00391F1C" w14:paraId="76200458" w14:textId="77777777" w:rsidTr="00ED26DB">
        <w:trPr>
          <w:jc w:val="center"/>
        </w:trPr>
        <w:tc>
          <w:tcPr>
            <w:tcW w:w="1370" w:type="dxa"/>
          </w:tcPr>
          <w:p w14:paraId="0152504B" w14:textId="77777777" w:rsidR="00ED26DB" w:rsidRPr="00391F1C" w:rsidRDefault="00ED26DB" w:rsidP="005B4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1C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1065" w:type="dxa"/>
          </w:tcPr>
          <w:p w14:paraId="7E6AFF0A" w14:textId="77777777" w:rsidR="00ED26DB" w:rsidRPr="00391F1C" w:rsidRDefault="00ED26DB" w:rsidP="005B4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14:paraId="69C721A2" w14:textId="110A25AD" w:rsidR="00ED26DB" w:rsidRPr="00391F1C" w:rsidRDefault="00ED26DB" w:rsidP="005B4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62" w:type="dxa"/>
          </w:tcPr>
          <w:p w14:paraId="17623F90" w14:textId="4D541D9C" w:rsidR="00ED26DB" w:rsidRDefault="00ED26DB" w:rsidP="005B4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6" w:type="dxa"/>
          </w:tcPr>
          <w:p w14:paraId="2F2D2685" w14:textId="2F00D99E" w:rsidR="00ED26DB" w:rsidRDefault="00ED26DB" w:rsidP="005B4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5" w:type="dxa"/>
          </w:tcPr>
          <w:p w14:paraId="09EAB3B6" w14:textId="427067AB" w:rsidR="00ED26DB" w:rsidRPr="001E4F29" w:rsidRDefault="00ED26DB" w:rsidP="005B463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7" w:type="dxa"/>
          </w:tcPr>
          <w:p w14:paraId="0BFD05FE" w14:textId="77777777" w:rsidR="00ED26DB" w:rsidRPr="00391F1C" w:rsidRDefault="00ED26DB" w:rsidP="005B4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26DB" w:rsidRPr="00391F1C" w14:paraId="1C53A800" w14:textId="77777777" w:rsidTr="00ED26DB">
        <w:trPr>
          <w:jc w:val="center"/>
        </w:trPr>
        <w:tc>
          <w:tcPr>
            <w:tcW w:w="1370" w:type="dxa"/>
          </w:tcPr>
          <w:p w14:paraId="45538D2B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5" w:type="dxa"/>
          </w:tcPr>
          <w:p w14:paraId="1F17F2FD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14:paraId="74D1A235" w14:textId="07DB138F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14:paraId="2948C457" w14:textId="1CF15BC2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6" w:type="dxa"/>
          </w:tcPr>
          <w:p w14:paraId="67A10576" w14:textId="4EA6CB79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14:paraId="77A9D99F" w14:textId="77777777" w:rsidR="00ED26DB" w:rsidRPr="001E4F29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407" w:type="dxa"/>
          </w:tcPr>
          <w:p w14:paraId="4A0E902A" w14:textId="4B944400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26DB" w:rsidRPr="00391F1C" w14:paraId="1E71BD57" w14:textId="77777777" w:rsidTr="00ED26DB">
        <w:trPr>
          <w:jc w:val="center"/>
        </w:trPr>
        <w:tc>
          <w:tcPr>
            <w:tcW w:w="1370" w:type="dxa"/>
          </w:tcPr>
          <w:p w14:paraId="5060CD4F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5" w:type="dxa"/>
          </w:tcPr>
          <w:p w14:paraId="23AD43A5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14:paraId="4908C53E" w14:textId="1C07B40F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14:paraId="7083AD1E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14:paraId="069550B0" w14:textId="5FB572D8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5" w:type="dxa"/>
          </w:tcPr>
          <w:p w14:paraId="5B4CF81C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32D74009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DB" w:rsidRPr="00391F1C" w14:paraId="39C814B4" w14:textId="77777777" w:rsidTr="00ED26DB">
        <w:trPr>
          <w:jc w:val="center"/>
        </w:trPr>
        <w:tc>
          <w:tcPr>
            <w:tcW w:w="1370" w:type="dxa"/>
          </w:tcPr>
          <w:p w14:paraId="0C79737F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1C">
              <w:rPr>
                <w:rFonts w:ascii="Times New Roman" w:hAnsi="Times New Roman" w:cs="Times New Roman"/>
                <w:sz w:val="28"/>
                <w:szCs w:val="28"/>
              </w:rPr>
              <w:t>Л.9</w:t>
            </w:r>
          </w:p>
        </w:tc>
        <w:tc>
          <w:tcPr>
            <w:tcW w:w="1065" w:type="dxa"/>
          </w:tcPr>
          <w:p w14:paraId="6F6A3ECA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14:paraId="59F7B64E" w14:textId="2546D619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62" w:type="dxa"/>
          </w:tcPr>
          <w:p w14:paraId="0F19AFF9" w14:textId="77777777" w:rsidR="00ED26DB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14:paraId="67808A91" w14:textId="77777777" w:rsidR="00ED26DB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14:paraId="3D284191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7" w:type="dxa"/>
          </w:tcPr>
          <w:p w14:paraId="4C6834D0" w14:textId="6FD8D0F9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DB" w:rsidRPr="00391F1C" w14:paraId="73B26C6F" w14:textId="77777777" w:rsidTr="00ED26DB">
        <w:trPr>
          <w:jc w:val="center"/>
        </w:trPr>
        <w:tc>
          <w:tcPr>
            <w:tcW w:w="1370" w:type="dxa"/>
          </w:tcPr>
          <w:p w14:paraId="4BCF1C19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1C">
              <w:rPr>
                <w:rFonts w:ascii="Times New Roman" w:hAnsi="Times New Roman" w:cs="Times New Roman"/>
                <w:sz w:val="28"/>
                <w:szCs w:val="28"/>
              </w:rPr>
              <w:t>Л.10</w:t>
            </w:r>
          </w:p>
        </w:tc>
        <w:tc>
          <w:tcPr>
            <w:tcW w:w="1065" w:type="dxa"/>
          </w:tcPr>
          <w:p w14:paraId="3B7A3C17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14:paraId="5B6024EE" w14:textId="6BD5CF80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62" w:type="dxa"/>
          </w:tcPr>
          <w:p w14:paraId="1275B1DB" w14:textId="77777777" w:rsidR="00ED26DB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14:paraId="4834C78B" w14:textId="77777777" w:rsidR="00ED26DB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14:paraId="19933240" w14:textId="048642D6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7" w:type="dxa"/>
          </w:tcPr>
          <w:p w14:paraId="3EFB8164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DB" w:rsidRPr="00391F1C" w14:paraId="052478A3" w14:textId="77777777" w:rsidTr="00ED26DB">
        <w:trPr>
          <w:jc w:val="center"/>
        </w:trPr>
        <w:tc>
          <w:tcPr>
            <w:tcW w:w="1370" w:type="dxa"/>
          </w:tcPr>
          <w:p w14:paraId="1EF6C581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5" w:type="dxa"/>
          </w:tcPr>
          <w:p w14:paraId="31D0A843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14:paraId="2CD3D268" w14:textId="1A7EC61A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14:paraId="553B9EDF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14:paraId="6B4AA89A" w14:textId="4F03A2FB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5" w:type="dxa"/>
          </w:tcPr>
          <w:p w14:paraId="01FD3B52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6AD97BC6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DB" w:rsidRPr="00391F1C" w14:paraId="097C58FF" w14:textId="77777777" w:rsidTr="00ED26DB">
        <w:trPr>
          <w:jc w:val="center"/>
        </w:trPr>
        <w:tc>
          <w:tcPr>
            <w:tcW w:w="1370" w:type="dxa"/>
          </w:tcPr>
          <w:p w14:paraId="6334CB32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5" w:type="dxa"/>
          </w:tcPr>
          <w:p w14:paraId="4D9367D7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14:paraId="2B038124" w14:textId="083F493C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14:paraId="407E1A58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14:paraId="40C57AC2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14:paraId="5FE1CAEE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7" w:type="dxa"/>
          </w:tcPr>
          <w:p w14:paraId="7432FBE0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DB" w:rsidRPr="00391F1C" w14:paraId="73CA02A5" w14:textId="77777777" w:rsidTr="00ED26DB">
        <w:trPr>
          <w:jc w:val="center"/>
        </w:trPr>
        <w:tc>
          <w:tcPr>
            <w:tcW w:w="1370" w:type="dxa"/>
          </w:tcPr>
          <w:p w14:paraId="026EDD3F" w14:textId="77777777" w:rsidR="00ED26DB" w:rsidRPr="00391F1C" w:rsidRDefault="00ED26DB" w:rsidP="005B4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5" w:type="dxa"/>
          </w:tcPr>
          <w:p w14:paraId="60959BC0" w14:textId="4D391FF8" w:rsidR="00ED26DB" w:rsidRPr="00391F1C" w:rsidRDefault="00ED26DB" w:rsidP="005B4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14:paraId="66850810" w14:textId="1AC7B44C" w:rsidR="00ED26DB" w:rsidRPr="00391F1C" w:rsidRDefault="00ED26DB" w:rsidP="005B4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C4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62" w:type="dxa"/>
          </w:tcPr>
          <w:p w14:paraId="18933C8F" w14:textId="7A5C7CA8" w:rsidR="00ED26DB" w:rsidRPr="00391F1C" w:rsidRDefault="00ED26DB" w:rsidP="005B4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C4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6" w:type="dxa"/>
          </w:tcPr>
          <w:p w14:paraId="6386FF42" w14:textId="492729F3" w:rsidR="00ED26DB" w:rsidRPr="00391F1C" w:rsidRDefault="00ED26DB" w:rsidP="005B4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C4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5" w:type="dxa"/>
          </w:tcPr>
          <w:p w14:paraId="62D7E26F" w14:textId="3A8C4729" w:rsidR="00ED26DB" w:rsidRPr="00391F1C" w:rsidRDefault="00ED26DB" w:rsidP="005B4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C4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7" w:type="dxa"/>
          </w:tcPr>
          <w:p w14:paraId="0F1696FE" w14:textId="3292BA73" w:rsidR="00ED26DB" w:rsidRPr="00391F1C" w:rsidRDefault="00ED26DB" w:rsidP="005B4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C4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26DB" w:rsidRPr="00391F1C" w14:paraId="19CB14E0" w14:textId="77777777" w:rsidTr="00ED26DB">
        <w:trPr>
          <w:jc w:val="center"/>
        </w:trPr>
        <w:tc>
          <w:tcPr>
            <w:tcW w:w="1370" w:type="dxa"/>
          </w:tcPr>
          <w:p w14:paraId="27D46CA7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1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5" w:type="dxa"/>
          </w:tcPr>
          <w:p w14:paraId="427F91BB" w14:textId="42CAD915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026" w:type="dxa"/>
          </w:tcPr>
          <w:p w14:paraId="33067DF0" w14:textId="0C00F2E6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14:paraId="1B1A3336" w14:textId="7259D733" w:rsidR="00ED26DB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14:paraId="572B5BFB" w14:textId="59906135" w:rsidR="00ED26DB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5" w:type="dxa"/>
          </w:tcPr>
          <w:p w14:paraId="56AA5349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5F49F0D5" w14:textId="4B977690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DB" w:rsidRPr="00391F1C" w14:paraId="42A3FB27" w14:textId="77777777" w:rsidTr="00ED26DB">
        <w:trPr>
          <w:jc w:val="center"/>
        </w:trPr>
        <w:tc>
          <w:tcPr>
            <w:tcW w:w="1370" w:type="dxa"/>
          </w:tcPr>
          <w:p w14:paraId="1EECA0FB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5" w:type="dxa"/>
          </w:tcPr>
          <w:p w14:paraId="4FCC22D5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14:paraId="65611939" w14:textId="27D572C5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14:paraId="5911835C" w14:textId="77777777" w:rsidR="00ED26DB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14:paraId="0FE95098" w14:textId="77777777" w:rsidR="00ED26DB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14:paraId="28EB05E6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5B4E1355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DB" w:rsidRPr="00391F1C" w14:paraId="15D331D3" w14:textId="77777777" w:rsidTr="00ED26DB">
        <w:trPr>
          <w:jc w:val="center"/>
        </w:trPr>
        <w:tc>
          <w:tcPr>
            <w:tcW w:w="1370" w:type="dxa"/>
          </w:tcPr>
          <w:p w14:paraId="27E6D6D2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5" w:type="dxa"/>
          </w:tcPr>
          <w:p w14:paraId="734F7050" w14:textId="6CA8F596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14:paraId="49949510" w14:textId="2D0AF013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62" w:type="dxa"/>
          </w:tcPr>
          <w:p w14:paraId="64276525" w14:textId="77777777" w:rsidR="00ED26DB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6" w:type="dxa"/>
          </w:tcPr>
          <w:p w14:paraId="56603094" w14:textId="66AA05E8" w:rsidR="00ED26DB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5" w:type="dxa"/>
          </w:tcPr>
          <w:p w14:paraId="51FC6307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7" w:type="dxa"/>
          </w:tcPr>
          <w:p w14:paraId="5A6FE22D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26DB" w:rsidRPr="00391F1C" w14:paraId="6C3377A0" w14:textId="77777777" w:rsidTr="00ED26DB">
        <w:trPr>
          <w:jc w:val="center"/>
        </w:trPr>
        <w:tc>
          <w:tcPr>
            <w:tcW w:w="1370" w:type="dxa"/>
          </w:tcPr>
          <w:p w14:paraId="622B2B7D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5" w:type="dxa"/>
          </w:tcPr>
          <w:p w14:paraId="31AC9ABF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14:paraId="45B950B3" w14:textId="4509A4F4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14:paraId="7159CF85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14:paraId="1D7B221F" w14:textId="12EE08EC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5" w:type="dxa"/>
          </w:tcPr>
          <w:p w14:paraId="70B23E4B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7" w:type="dxa"/>
          </w:tcPr>
          <w:p w14:paraId="010CB6B7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DB" w:rsidRPr="00391F1C" w14:paraId="45E690DD" w14:textId="77777777" w:rsidTr="00ED26DB">
        <w:trPr>
          <w:jc w:val="center"/>
        </w:trPr>
        <w:tc>
          <w:tcPr>
            <w:tcW w:w="1370" w:type="dxa"/>
          </w:tcPr>
          <w:p w14:paraId="0D8117BC" w14:textId="77777777" w:rsidR="00ED26DB" w:rsidRPr="00391F1C" w:rsidRDefault="00ED26DB" w:rsidP="005B4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5" w:type="dxa"/>
          </w:tcPr>
          <w:p w14:paraId="1BAD0D04" w14:textId="4969B889" w:rsidR="00ED26DB" w:rsidRPr="00391F1C" w:rsidRDefault="00ED26DB" w:rsidP="005B463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A6EA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14:paraId="58D92626" w14:textId="237021E0" w:rsidR="00ED26DB" w:rsidRPr="00391F1C" w:rsidRDefault="00ED26DB" w:rsidP="005B4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63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62" w:type="dxa"/>
          </w:tcPr>
          <w:p w14:paraId="1D995586" w14:textId="157DA2B9" w:rsidR="00ED26DB" w:rsidRDefault="00ED26DB" w:rsidP="005B4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63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6" w:type="dxa"/>
          </w:tcPr>
          <w:p w14:paraId="1E72C7BB" w14:textId="75BAE926" w:rsidR="00ED26DB" w:rsidRDefault="00ED26DB" w:rsidP="005B4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63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5" w:type="dxa"/>
          </w:tcPr>
          <w:p w14:paraId="21CEA8AC" w14:textId="1E8F5EBA" w:rsidR="00ED26DB" w:rsidRPr="00391F1C" w:rsidRDefault="00ED26DB" w:rsidP="005B4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63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7" w:type="dxa"/>
          </w:tcPr>
          <w:p w14:paraId="10299C1D" w14:textId="7A74B1EC" w:rsidR="00ED26DB" w:rsidRPr="00391F1C" w:rsidRDefault="00ED26DB" w:rsidP="005B4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63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26DB" w:rsidRPr="00391F1C" w14:paraId="6768DA13" w14:textId="77777777" w:rsidTr="00ED26DB">
        <w:trPr>
          <w:jc w:val="center"/>
        </w:trPr>
        <w:tc>
          <w:tcPr>
            <w:tcW w:w="1370" w:type="dxa"/>
          </w:tcPr>
          <w:p w14:paraId="39504C2C" w14:textId="77777777" w:rsidR="00ED26DB" w:rsidRPr="00391F1C" w:rsidRDefault="00ED26DB" w:rsidP="005B4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5" w:type="dxa"/>
          </w:tcPr>
          <w:p w14:paraId="4DD72418" w14:textId="77D939FB" w:rsidR="00ED26DB" w:rsidRPr="00391F1C" w:rsidRDefault="00ED26DB" w:rsidP="005B4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EA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14:paraId="51908F2C" w14:textId="054AC400" w:rsidR="00ED26DB" w:rsidRPr="00391F1C" w:rsidRDefault="00ED26DB" w:rsidP="005B4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59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62" w:type="dxa"/>
          </w:tcPr>
          <w:p w14:paraId="31D17EC0" w14:textId="204DDA84" w:rsidR="00ED26DB" w:rsidRDefault="00ED26DB" w:rsidP="005B4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59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6" w:type="dxa"/>
          </w:tcPr>
          <w:p w14:paraId="4CF85794" w14:textId="65C4BB5D" w:rsidR="00ED26DB" w:rsidRDefault="00ED26DB" w:rsidP="005B4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59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5" w:type="dxa"/>
          </w:tcPr>
          <w:p w14:paraId="591671E1" w14:textId="1B85DDE8" w:rsidR="00ED26DB" w:rsidRPr="00391F1C" w:rsidRDefault="00ED26DB" w:rsidP="005B4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59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7" w:type="dxa"/>
          </w:tcPr>
          <w:p w14:paraId="4D1B99C8" w14:textId="77777777" w:rsidR="00ED26DB" w:rsidRPr="00391F1C" w:rsidRDefault="00ED26DB" w:rsidP="005B4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26DB" w:rsidRPr="00391F1C" w14:paraId="1DDCFF25" w14:textId="77777777" w:rsidTr="00ED26DB">
        <w:trPr>
          <w:jc w:val="center"/>
        </w:trPr>
        <w:tc>
          <w:tcPr>
            <w:tcW w:w="1370" w:type="dxa"/>
          </w:tcPr>
          <w:p w14:paraId="3C82E784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1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5" w:type="dxa"/>
          </w:tcPr>
          <w:p w14:paraId="4B69BA02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14:paraId="3211BAD1" w14:textId="799ED476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62" w:type="dxa"/>
          </w:tcPr>
          <w:p w14:paraId="6D38A077" w14:textId="77777777" w:rsidR="00ED26DB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14:paraId="3070EC71" w14:textId="50D8F0F8" w:rsidR="00ED26DB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5" w:type="dxa"/>
          </w:tcPr>
          <w:p w14:paraId="5B8A7104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7" w:type="dxa"/>
          </w:tcPr>
          <w:p w14:paraId="691E9079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DB" w:rsidRPr="00391F1C" w14:paraId="15249CD6" w14:textId="77777777" w:rsidTr="00ED26DB">
        <w:trPr>
          <w:jc w:val="center"/>
        </w:trPr>
        <w:tc>
          <w:tcPr>
            <w:tcW w:w="1370" w:type="dxa"/>
          </w:tcPr>
          <w:p w14:paraId="423500DD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1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5" w:type="dxa"/>
          </w:tcPr>
          <w:p w14:paraId="6912423A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14:paraId="7C83A0EE" w14:textId="4DC71164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14:paraId="60C1BFF2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14:paraId="03ED9FED" w14:textId="2DA12C84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5" w:type="dxa"/>
          </w:tcPr>
          <w:p w14:paraId="4AC833ED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7D7CDBB8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DB" w:rsidRPr="00391F1C" w14:paraId="49F90DD3" w14:textId="77777777" w:rsidTr="00ED26DB">
        <w:trPr>
          <w:jc w:val="center"/>
        </w:trPr>
        <w:tc>
          <w:tcPr>
            <w:tcW w:w="1370" w:type="dxa"/>
          </w:tcPr>
          <w:p w14:paraId="38A18B38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1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5" w:type="dxa"/>
          </w:tcPr>
          <w:p w14:paraId="076651E8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14:paraId="7B60E80D" w14:textId="5056FD11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14:paraId="4FB33275" w14:textId="77777777" w:rsidR="00ED26DB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14:paraId="28A39689" w14:textId="1B35964D" w:rsidR="00ED26DB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5" w:type="dxa"/>
          </w:tcPr>
          <w:p w14:paraId="7FEAF718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741654E4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DB" w:rsidRPr="00391F1C" w14:paraId="092D2256" w14:textId="77777777" w:rsidTr="00ED26DB">
        <w:trPr>
          <w:jc w:val="center"/>
        </w:trPr>
        <w:tc>
          <w:tcPr>
            <w:tcW w:w="1370" w:type="dxa"/>
          </w:tcPr>
          <w:p w14:paraId="729431B7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1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65" w:type="dxa"/>
          </w:tcPr>
          <w:p w14:paraId="628EAC8C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14:paraId="167E738B" w14:textId="4735B144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14:paraId="0C235891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14:paraId="43096793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14:paraId="11F3686C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41F9A637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DB" w:rsidRPr="00391F1C" w14:paraId="02CD7FA9" w14:textId="77777777" w:rsidTr="00ED26DB">
        <w:trPr>
          <w:jc w:val="center"/>
        </w:trPr>
        <w:tc>
          <w:tcPr>
            <w:tcW w:w="1370" w:type="dxa"/>
          </w:tcPr>
          <w:p w14:paraId="238AF4FE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1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5" w:type="dxa"/>
          </w:tcPr>
          <w:p w14:paraId="1098F91D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14:paraId="57998AC0" w14:textId="29F2C501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62" w:type="dxa"/>
          </w:tcPr>
          <w:p w14:paraId="386CD0F3" w14:textId="3EADBB2F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14:paraId="4198D504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14:paraId="2F1C351E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7" w:type="dxa"/>
          </w:tcPr>
          <w:p w14:paraId="682E929E" w14:textId="0CAC4F4D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DB" w:rsidRPr="00391F1C" w14:paraId="5916B195" w14:textId="77777777" w:rsidTr="00ED26DB">
        <w:trPr>
          <w:jc w:val="center"/>
        </w:trPr>
        <w:tc>
          <w:tcPr>
            <w:tcW w:w="1370" w:type="dxa"/>
          </w:tcPr>
          <w:p w14:paraId="20A72108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1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5" w:type="dxa"/>
          </w:tcPr>
          <w:p w14:paraId="26EA57DF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14:paraId="0739C554" w14:textId="30305DA1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14:paraId="4E53EDA6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14:paraId="04D0D3BF" w14:textId="71D3D359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5" w:type="dxa"/>
          </w:tcPr>
          <w:p w14:paraId="7D7AF50C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7" w:type="dxa"/>
          </w:tcPr>
          <w:p w14:paraId="7117C4F1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26DB" w:rsidRPr="00391F1C" w14:paraId="6EEDAFEE" w14:textId="77777777" w:rsidTr="00ED26DB">
        <w:trPr>
          <w:jc w:val="center"/>
        </w:trPr>
        <w:tc>
          <w:tcPr>
            <w:tcW w:w="1370" w:type="dxa"/>
          </w:tcPr>
          <w:p w14:paraId="56A797F7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1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65" w:type="dxa"/>
          </w:tcPr>
          <w:p w14:paraId="50974547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14:paraId="5649A0EA" w14:textId="617C836A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62" w:type="dxa"/>
          </w:tcPr>
          <w:p w14:paraId="61AF0EF7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14:paraId="13DE1165" w14:textId="665FF331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5" w:type="dxa"/>
          </w:tcPr>
          <w:p w14:paraId="515234FD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59C7BE27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DB" w:rsidRPr="00391F1C" w14:paraId="623D07C9" w14:textId="77777777" w:rsidTr="00ED26DB">
        <w:trPr>
          <w:jc w:val="center"/>
        </w:trPr>
        <w:tc>
          <w:tcPr>
            <w:tcW w:w="1370" w:type="dxa"/>
          </w:tcPr>
          <w:p w14:paraId="2F832EFB" w14:textId="77777777" w:rsidR="00ED26DB" w:rsidRPr="00391F1C" w:rsidRDefault="00ED26DB" w:rsidP="00413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1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65" w:type="dxa"/>
          </w:tcPr>
          <w:p w14:paraId="6E5646A6" w14:textId="268BC87A" w:rsidR="00ED26DB" w:rsidRPr="00391F1C" w:rsidRDefault="00ED26DB" w:rsidP="0041351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14:paraId="7EE14211" w14:textId="435C25BD" w:rsidR="00ED26DB" w:rsidRPr="00391F1C" w:rsidRDefault="00ED26DB" w:rsidP="00413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2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62" w:type="dxa"/>
          </w:tcPr>
          <w:p w14:paraId="22B07872" w14:textId="197B1DDE" w:rsidR="00ED26DB" w:rsidRDefault="00ED26DB" w:rsidP="00413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2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6" w:type="dxa"/>
          </w:tcPr>
          <w:p w14:paraId="6709610A" w14:textId="233587DF" w:rsidR="00ED26DB" w:rsidRDefault="00ED26DB" w:rsidP="00413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2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5" w:type="dxa"/>
          </w:tcPr>
          <w:p w14:paraId="4362C7AC" w14:textId="77777777" w:rsidR="00ED26DB" w:rsidRPr="00391F1C" w:rsidRDefault="00ED26DB" w:rsidP="00413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7" w:type="dxa"/>
          </w:tcPr>
          <w:p w14:paraId="3F92E089" w14:textId="77777777" w:rsidR="00ED26DB" w:rsidRPr="00391F1C" w:rsidRDefault="00ED26DB" w:rsidP="00413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26DB" w:rsidRPr="00391F1C" w14:paraId="5473B352" w14:textId="77777777" w:rsidTr="00ED26DB">
        <w:trPr>
          <w:jc w:val="center"/>
        </w:trPr>
        <w:tc>
          <w:tcPr>
            <w:tcW w:w="1370" w:type="dxa"/>
          </w:tcPr>
          <w:p w14:paraId="5A608F06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1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65" w:type="dxa"/>
          </w:tcPr>
          <w:p w14:paraId="6ACCEE87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14:paraId="52E7A661" w14:textId="4D914B09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14:paraId="1BE6C277" w14:textId="36CCC929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14:paraId="7EBEFFEE" w14:textId="0A01945E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5" w:type="dxa"/>
          </w:tcPr>
          <w:p w14:paraId="7CAB001B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472FF981" w14:textId="57AA2EA8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DB" w:rsidRPr="00391F1C" w14:paraId="671F04F2" w14:textId="77777777" w:rsidTr="00ED26DB">
        <w:trPr>
          <w:jc w:val="center"/>
        </w:trPr>
        <w:tc>
          <w:tcPr>
            <w:tcW w:w="1370" w:type="dxa"/>
          </w:tcPr>
          <w:p w14:paraId="75B320BC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1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65" w:type="dxa"/>
          </w:tcPr>
          <w:p w14:paraId="1CCA48DE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14:paraId="175A3DCC" w14:textId="2983C1C3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14:paraId="7C018A15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14:paraId="621B32B3" w14:textId="79A58D65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5" w:type="dxa"/>
          </w:tcPr>
          <w:p w14:paraId="48A56ED1" w14:textId="6E825108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0D991B79" w14:textId="694DF379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DB" w:rsidRPr="00391F1C" w14:paraId="123561C2" w14:textId="77777777" w:rsidTr="00ED26DB">
        <w:trPr>
          <w:jc w:val="center"/>
        </w:trPr>
        <w:tc>
          <w:tcPr>
            <w:tcW w:w="1370" w:type="dxa"/>
          </w:tcPr>
          <w:p w14:paraId="2C0DB366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1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65" w:type="dxa"/>
          </w:tcPr>
          <w:p w14:paraId="5E963351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14:paraId="433B8769" w14:textId="125916ED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14:paraId="5DC6B0F1" w14:textId="77777777" w:rsidR="00ED26DB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14:paraId="2A7EF9AD" w14:textId="5F2E652F" w:rsidR="00ED26DB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5" w:type="dxa"/>
          </w:tcPr>
          <w:p w14:paraId="1705FBB7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7" w:type="dxa"/>
          </w:tcPr>
          <w:p w14:paraId="5B965207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DB" w:rsidRPr="00391F1C" w14:paraId="650F090B" w14:textId="77777777" w:rsidTr="00ED26DB">
        <w:trPr>
          <w:jc w:val="center"/>
        </w:trPr>
        <w:tc>
          <w:tcPr>
            <w:tcW w:w="1370" w:type="dxa"/>
          </w:tcPr>
          <w:p w14:paraId="24F406B3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1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65" w:type="dxa"/>
          </w:tcPr>
          <w:p w14:paraId="0165B0FD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14:paraId="35439481" w14:textId="39ADE956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14:paraId="7CA4F459" w14:textId="53AF701C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14:paraId="5F3EFDB8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14:paraId="05276BBC" w14:textId="6FE23245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545CADD7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DB" w:rsidRPr="00391F1C" w14:paraId="05C65D33" w14:textId="77777777" w:rsidTr="00ED26DB">
        <w:trPr>
          <w:jc w:val="center"/>
        </w:trPr>
        <w:tc>
          <w:tcPr>
            <w:tcW w:w="1370" w:type="dxa"/>
          </w:tcPr>
          <w:p w14:paraId="0CDAD7A6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1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65" w:type="dxa"/>
          </w:tcPr>
          <w:p w14:paraId="1D1161C1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14:paraId="3EDFE31C" w14:textId="6ADC321B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62" w:type="dxa"/>
          </w:tcPr>
          <w:p w14:paraId="2E187347" w14:textId="77777777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14:paraId="7B0B36EB" w14:textId="11ECA1E8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5" w:type="dxa"/>
          </w:tcPr>
          <w:p w14:paraId="4DE15827" w14:textId="3E0BEEFD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58FFAD9A" w14:textId="439503D4" w:rsidR="00ED26DB" w:rsidRPr="00391F1C" w:rsidRDefault="00ED26DB" w:rsidP="0004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DB" w:rsidRPr="00391F1C" w14:paraId="3B693715" w14:textId="77777777" w:rsidTr="00ED26DB">
        <w:trPr>
          <w:jc w:val="center"/>
        </w:trPr>
        <w:tc>
          <w:tcPr>
            <w:tcW w:w="1370" w:type="dxa"/>
          </w:tcPr>
          <w:p w14:paraId="126A6E05" w14:textId="7AF750D1" w:rsidR="00ED26DB" w:rsidRPr="00391F1C" w:rsidRDefault="00ED26DB" w:rsidP="00413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Аксиома</w:t>
            </w:r>
          </w:p>
        </w:tc>
        <w:tc>
          <w:tcPr>
            <w:tcW w:w="1065" w:type="dxa"/>
          </w:tcPr>
          <w:p w14:paraId="0B76B588" w14:textId="5E7EB5CA" w:rsidR="00ED26DB" w:rsidRPr="00391F1C" w:rsidRDefault="00ED26DB" w:rsidP="00413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14:paraId="0C8781B8" w14:textId="16E76B5C" w:rsidR="00ED26DB" w:rsidRPr="00391F1C" w:rsidRDefault="00ED26DB" w:rsidP="00413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1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62" w:type="dxa"/>
          </w:tcPr>
          <w:p w14:paraId="458825A4" w14:textId="470E5E98" w:rsidR="00ED26DB" w:rsidRPr="00391F1C" w:rsidRDefault="00ED26DB" w:rsidP="00413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1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6" w:type="dxa"/>
          </w:tcPr>
          <w:p w14:paraId="1318EE74" w14:textId="0D4FD393" w:rsidR="00ED26DB" w:rsidRDefault="00ED26DB" w:rsidP="00413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1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5" w:type="dxa"/>
          </w:tcPr>
          <w:p w14:paraId="3E80A4DE" w14:textId="4A746686" w:rsidR="00ED26DB" w:rsidRDefault="00ED26DB" w:rsidP="00413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1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7" w:type="dxa"/>
          </w:tcPr>
          <w:p w14:paraId="6841B27C" w14:textId="6E8DFE64" w:rsidR="00ED26DB" w:rsidRDefault="00ED26DB" w:rsidP="00413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1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25F22760" w14:textId="77777777" w:rsidR="00F47819" w:rsidRPr="00F47819" w:rsidRDefault="00F47819" w:rsidP="00044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47819" w:rsidRPr="00F47819" w:rsidSect="00D01D14">
      <w:pgSz w:w="11906" w:h="16838"/>
      <w:pgMar w:top="709" w:right="28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19"/>
    <w:rsid w:val="00044FAA"/>
    <w:rsid w:val="001E4F29"/>
    <w:rsid w:val="00391F1C"/>
    <w:rsid w:val="00395AAD"/>
    <w:rsid w:val="00413519"/>
    <w:rsid w:val="0046389B"/>
    <w:rsid w:val="004F693D"/>
    <w:rsid w:val="005B463C"/>
    <w:rsid w:val="005E474B"/>
    <w:rsid w:val="005E4A81"/>
    <w:rsid w:val="007073A4"/>
    <w:rsid w:val="008C1879"/>
    <w:rsid w:val="00950ED7"/>
    <w:rsid w:val="00993E95"/>
    <w:rsid w:val="009D7123"/>
    <w:rsid w:val="00B033CF"/>
    <w:rsid w:val="00B22265"/>
    <w:rsid w:val="00C23B00"/>
    <w:rsid w:val="00D01D14"/>
    <w:rsid w:val="00ED26DB"/>
    <w:rsid w:val="00F4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5C5E"/>
  <w15:docId w15:val="{1DF1C00B-5581-4067-9CE2-1EB0F610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8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Student1</cp:lastModifiedBy>
  <cp:revision>9</cp:revision>
  <dcterms:created xsi:type="dcterms:W3CDTF">2019-12-15T04:19:00Z</dcterms:created>
  <dcterms:modified xsi:type="dcterms:W3CDTF">2022-05-30T08:35:00Z</dcterms:modified>
</cp:coreProperties>
</file>