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</w:t>
      </w:r>
      <w:r w:rsidR="0043169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1627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431691" w:rsidTr="005849C0">
        <w:tc>
          <w:tcPr>
            <w:tcW w:w="1937" w:type="dxa"/>
          </w:tcPr>
          <w:p w:rsidR="00431691" w:rsidRPr="00416270" w:rsidRDefault="0041627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431691" w:rsidRPr="00416270" w:rsidRDefault="0041627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</w:tcPr>
          <w:p w:rsidR="00431691" w:rsidRPr="002F0050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2F0050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FC49CE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26B8" w:rsidTr="005849C0">
        <w:tc>
          <w:tcPr>
            <w:tcW w:w="1937" w:type="dxa"/>
          </w:tcPr>
          <w:p w:rsidR="006C26B8" w:rsidRPr="008A47C1" w:rsidRDefault="008A47C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10" w:type="dxa"/>
          </w:tcPr>
          <w:p w:rsidR="006C26B8" w:rsidRPr="008A47C1" w:rsidRDefault="008A47C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6C26B8" w:rsidRPr="008A47C1" w:rsidRDefault="008A47C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C26B8" w:rsidRPr="00BA7F4D" w:rsidRDefault="008A47C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6C26B8" w:rsidRPr="00BA7F4D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3698" w:rsidTr="005849C0">
        <w:tc>
          <w:tcPr>
            <w:tcW w:w="1937" w:type="dxa"/>
          </w:tcPr>
          <w:p w:rsidR="007B3698" w:rsidRPr="007B3698" w:rsidRDefault="00EC5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10" w:type="dxa"/>
          </w:tcPr>
          <w:p w:rsidR="007B3698" w:rsidRPr="007B3698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7B3698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5" w:type="dxa"/>
          </w:tcPr>
          <w:p w:rsidR="007B3698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B3698" w:rsidTr="005849C0">
        <w:tc>
          <w:tcPr>
            <w:tcW w:w="1937" w:type="dxa"/>
          </w:tcPr>
          <w:p w:rsidR="007B3698" w:rsidRDefault="00EC5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10" w:type="dxa"/>
          </w:tcPr>
          <w:p w:rsidR="007B3698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7B3698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Pr="00EC5D24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7B3698" w:rsidRPr="00EC5D24" w:rsidRDefault="00EC5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1691" w:rsidTr="005849C0">
        <w:tc>
          <w:tcPr>
            <w:tcW w:w="1937" w:type="dxa"/>
          </w:tcPr>
          <w:p w:rsidR="00431691" w:rsidRPr="00416270" w:rsidRDefault="0041627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10" w:type="dxa"/>
          </w:tcPr>
          <w:p w:rsidR="00431691" w:rsidRPr="00416270" w:rsidRDefault="0041627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431691" w:rsidRPr="00D510FA" w:rsidRDefault="009E488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</w:tcPr>
          <w:p w:rsidR="00431691" w:rsidRPr="00D510FA" w:rsidRDefault="002F0050" w:rsidP="00D51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D510FA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1691" w:rsidTr="005849C0">
        <w:tc>
          <w:tcPr>
            <w:tcW w:w="1937" w:type="dxa"/>
          </w:tcPr>
          <w:p w:rsidR="00431691" w:rsidRPr="00DF400D" w:rsidRDefault="00DF400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10" w:type="dxa"/>
          </w:tcPr>
          <w:p w:rsidR="00431691" w:rsidRPr="00DF400D" w:rsidRDefault="00DF40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431691" w:rsidRPr="00D61730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D61730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D61730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1691" w:rsidTr="005849C0">
        <w:tc>
          <w:tcPr>
            <w:tcW w:w="1937" w:type="dxa"/>
          </w:tcPr>
          <w:p w:rsidR="00431691" w:rsidRPr="00DF400D" w:rsidRDefault="00DF400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</w:tcPr>
          <w:p w:rsidR="00431691" w:rsidRPr="00DF400D" w:rsidRDefault="00DF40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431691" w:rsidRPr="00A0547A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A0547A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A0547A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AA3" w:rsidTr="005849C0">
        <w:tc>
          <w:tcPr>
            <w:tcW w:w="1937" w:type="dxa"/>
          </w:tcPr>
          <w:p w:rsidR="00021AA3" w:rsidRDefault="00021AA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10" w:type="dxa"/>
          </w:tcPr>
          <w:p w:rsidR="00021AA3" w:rsidRDefault="00021AA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021AA3" w:rsidRPr="00A0547A" w:rsidRDefault="00021AA3" w:rsidP="00021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021AA3" w:rsidRPr="00A0547A" w:rsidRDefault="00021AA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5" w:type="dxa"/>
          </w:tcPr>
          <w:p w:rsidR="00021AA3" w:rsidRPr="00A0547A" w:rsidRDefault="00021AA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91826" w:rsidTr="005849C0">
        <w:tc>
          <w:tcPr>
            <w:tcW w:w="1937" w:type="dxa"/>
          </w:tcPr>
          <w:p w:rsidR="00891826" w:rsidRPr="00891826" w:rsidRDefault="00DF400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10" w:type="dxa"/>
          </w:tcPr>
          <w:p w:rsidR="00891826" w:rsidRPr="00891826" w:rsidRDefault="00DF40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891826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91826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891826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1691" w:rsidTr="005849C0">
        <w:tc>
          <w:tcPr>
            <w:tcW w:w="1937" w:type="dxa"/>
          </w:tcPr>
          <w:p w:rsidR="00431691" w:rsidRPr="008D5346" w:rsidRDefault="008D5346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10" w:type="dxa"/>
          </w:tcPr>
          <w:p w:rsidR="00431691" w:rsidRPr="008D5346" w:rsidRDefault="008D534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431691" w:rsidRPr="00E4125B" w:rsidRDefault="008D534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E4125B" w:rsidRDefault="008D534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431691" w:rsidRPr="00E4125B" w:rsidRDefault="008D534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1691" w:rsidTr="005849C0">
        <w:tc>
          <w:tcPr>
            <w:tcW w:w="1937" w:type="dxa"/>
          </w:tcPr>
          <w:p w:rsidR="00431691" w:rsidRPr="006345E8" w:rsidRDefault="006345E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10" w:type="dxa"/>
          </w:tcPr>
          <w:p w:rsidR="00431691" w:rsidRPr="006345E8" w:rsidRDefault="006345E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431691" w:rsidRPr="00E4125B" w:rsidRDefault="006345E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E4125B" w:rsidRDefault="006345E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5" w:type="dxa"/>
          </w:tcPr>
          <w:p w:rsidR="00431691" w:rsidRPr="00E4125B" w:rsidRDefault="006345E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4125B" w:rsidTr="005849C0">
        <w:tc>
          <w:tcPr>
            <w:tcW w:w="1937" w:type="dxa"/>
          </w:tcPr>
          <w:p w:rsidR="00E4125B" w:rsidRPr="00E4125B" w:rsidRDefault="009525B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10" w:type="dxa"/>
          </w:tcPr>
          <w:p w:rsidR="00E4125B" w:rsidRPr="00E4125B" w:rsidRDefault="009525B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E4125B" w:rsidRPr="00E4125B" w:rsidRDefault="009525B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E4125B" w:rsidRPr="00E4125B" w:rsidRDefault="009525B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E4125B" w:rsidRPr="00E4125B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26B8" w:rsidTr="005849C0">
        <w:tc>
          <w:tcPr>
            <w:tcW w:w="1937" w:type="dxa"/>
          </w:tcPr>
          <w:p w:rsidR="006C26B8" w:rsidRPr="00DF5E8C" w:rsidRDefault="00DF5E8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10" w:type="dxa"/>
          </w:tcPr>
          <w:p w:rsidR="006C26B8" w:rsidRPr="00DF5E8C" w:rsidRDefault="00DF5E8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6C26B8" w:rsidRPr="006B31D7" w:rsidRDefault="00DF5E8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C26B8" w:rsidRPr="006B31D7" w:rsidRDefault="00DF5E8C" w:rsidP="006B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6C26B8" w:rsidRPr="006B31D7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31D7" w:rsidTr="005849C0">
        <w:tc>
          <w:tcPr>
            <w:tcW w:w="1937" w:type="dxa"/>
          </w:tcPr>
          <w:p w:rsidR="006B31D7" w:rsidRPr="006B31D7" w:rsidRDefault="002F005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</w:tcPr>
          <w:p w:rsidR="006B31D7" w:rsidRPr="006B31D7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6B31D7" w:rsidRPr="006B31D7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B31D7" w:rsidRPr="006B31D7" w:rsidRDefault="002F0050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6B31D7" w:rsidRPr="006B31D7" w:rsidRDefault="002F005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1C54" w:rsidTr="005849C0">
        <w:tc>
          <w:tcPr>
            <w:tcW w:w="1937" w:type="dxa"/>
          </w:tcPr>
          <w:p w:rsidR="00EB1C54" w:rsidRPr="002F0050" w:rsidRDefault="002F0050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2F0050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EB1C54" w:rsidRPr="005130E2" w:rsidRDefault="002F0050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EB1C54" w:rsidRPr="005130E2" w:rsidRDefault="002F0050" w:rsidP="007C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05" w:type="dxa"/>
          </w:tcPr>
          <w:p w:rsidR="00EB1C54" w:rsidRPr="005130E2" w:rsidRDefault="002F0050" w:rsidP="007C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7503C9">
        <w:rPr>
          <w:rFonts w:ascii="Times New Roman" w:hAnsi="Times New Roman" w:cs="Times New Roman"/>
          <w:b/>
        </w:rPr>
        <w:t>3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 I</w:t>
      </w:r>
      <w:r w:rsidR="00326E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00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0050" w:rsidRPr="002F0050">
        <w:rPr>
          <w:rFonts w:ascii="Times New Roman" w:hAnsi="Times New Roman" w:cs="Times New Roman"/>
          <w:sz w:val="24"/>
          <w:szCs w:val="24"/>
        </w:rPr>
        <w:t xml:space="preserve"> </w:t>
      </w:r>
      <w:r w:rsidR="00C101F3" w:rsidRPr="00277DB2">
        <w:rPr>
          <w:rFonts w:ascii="Times New Roman" w:hAnsi="Times New Roman" w:cs="Times New Roman"/>
          <w:sz w:val="24"/>
          <w:szCs w:val="24"/>
        </w:rPr>
        <w:t>квартале 202</w:t>
      </w:r>
      <w:r w:rsidR="007503C9">
        <w:rPr>
          <w:rFonts w:ascii="Times New Roman" w:hAnsi="Times New Roman" w:cs="Times New Roman"/>
          <w:sz w:val="24"/>
          <w:szCs w:val="24"/>
        </w:rPr>
        <w:t>3</w:t>
      </w:r>
      <w:r w:rsidR="00AF5BD8">
        <w:rPr>
          <w:rFonts w:ascii="Times New Roman" w:hAnsi="Times New Roman" w:cs="Times New Roman"/>
          <w:sz w:val="24"/>
          <w:szCs w:val="24"/>
        </w:rPr>
        <w:t xml:space="preserve">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2F0050" w:rsidRPr="002F0050">
        <w:rPr>
          <w:rFonts w:ascii="Times New Roman" w:hAnsi="Times New Roman" w:cs="Times New Roman"/>
          <w:sz w:val="24"/>
          <w:szCs w:val="24"/>
        </w:rPr>
        <w:t xml:space="preserve">9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326ED8">
        <w:rPr>
          <w:rFonts w:ascii="Times New Roman" w:hAnsi="Times New Roman" w:cs="Times New Roman"/>
          <w:sz w:val="24"/>
          <w:szCs w:val="24"/>
        </w:rPr>
        <w:t xml:space="preserve">ов </w:t>
      </w:r>
      <w:r w:rsidR="005130E2">
        <w:rPr>
          <w:rFonts w:ascii="Times New Roman" w:hAnsi="Times New Roman" w:cs="Times New Roman"/>
          <w:sz w:val="24"/>
          <w:szCs w:val="24"/>
        </w:rPr>
        <w:t>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F0050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F0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77DB2"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26ED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77DB2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DB2" w:rsidRPr="003B0235">
        <w:rPr>
          <w:rFonts w:ascii="Times New Roman" w:hAnsi="Times New Roman" w:cs="Times New Roman"/>
          <w:b/>
          <w:i/>
          <w:sz w:val="24"/>
          <w:szCs w:val="24"/>
        </w:rPr>
        <w:t>года установлено, что обучение прош</w:t>
      </w:r>
      <w:r>
        <w:rPr>
          <w:rFonts w:ascii="Times New Roman" w:hAnsi="Times New Roman" w:cs="Times New Roman"/>
          <w:b/>
          <w:i/>
          <w:sz w:val="24"/>
          <w:szCs w:val="24"/>
        </w:rPr>
        <w:t>ёл 1</w:t>
      </w:r>
      <w:r w:rsidR="00277DB2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326ED8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D8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F005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326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 w:rsidR="003B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прошли обучение </w:t>
      </w:r>
      <w:r w:rsidR="002F005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3B02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повысили квалификацию в </w:t>
      </w:r>
      <w:r w:rsidR="002F005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26ED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2F0050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2F0050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ДОУ.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F0050" w:rsidRPr="00C45CA0" w:rsidRDefault="002F0050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1AA3"/>
    <w:rsid w:val="000241ED"/>
    <w:rsid w:val="00032821"/>
    <w:rsid w:val="00036EF6"/>
    <w:rsid w:val="00047240"/>
    <w:rsid w:val="000567C2"/>
    <w:rsid w:val="00073609"/>
    <w:rsid w:val="00094ABA"/>
    <w:rsid w:val="000B4C32"/>
    <w:rsid w:val="000B4EC9"/>
    <w:rsid w:val="00113294"/>
    <w:rsid w:val="00141101"/>
    <w:rsid w:val="00141DDD"/>
    <w:rsid w:val="00144E4A"/>
    <w:rsid w:val="00146F71"/>
    <w:rsid w:val="001657BB"/>
    <w:rsid w:val="00170845"/>
    <w:rsid w:val="001835CE"/>
    <w:rsid w:val="00184D4A"/>
    <w:rsid w:val="001A181B"/>
    <w:rsid w:val="001B7B47"/>
    <w:rsid w:val="001C2502"/>
    <w:rsid w:val="001D6A89"/>
    <w:rsid w:val="001E0316"/>
    <w:rsid w:val="00211CD6"/>
    <w:rsid w:val="00213E02"/>
    <w:rsid w:val="00222BD8"/>
    <w:rsid w:val="0023353C"/>
    <w:rsid w:val="00257079"/>
    <w:rsid w:val="00257B8D"/>
    <w:rsid w:val="0027676C"/>
    <w:rsid w:val="00277DB2"/>
    <w:rsid w:val="002852B1"/>
    <w:rsid w:val="00285B13"/>
    <w:rsid w:val="002A1B70"/>
    <w:rsid w:val="002A629A"/>
    <w:rsid w:val="002C2280"/>
    <w:rsid w:val="002C61E2"/>
    <w:rsid w:val="002D4C7C"/>
    <w:rsid w:val="002D76DA"/>
    <w:rsid w:val="002F0050"/>
    <w:rsid w:val="003073DC"/>
    <w:rsid w:val="00312D1D"/>
    <w:rsid w:val="00326ED8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D331A"/>
    <w:rsid w:val="003E04E5"/>
    <w:rsid w:val="003E32B8"/>
    <w:rsid w:val="00407D24"/>
    <w:rsid w:val="00412C62"/>
    <w:rsid w:val="00416270"/>
    <w:rsid w:val="00431691"/>
    <w:rsid w:val="00431EFB"/>
    <w:rsid w:val="004338FD"/>
    <w:rsid w:val="0043456D"/>
    <w:rsid w:val="004451AD"/>
    <w:rsid w:val="00452341"/>
    <w:rsid w:val="0047233E"/>
    <w:rsid w:val="00476074"/>
    <w:rsid w:val="0047724E"/>
    <w:rsid w:val="0048618F"/>
    <w:rsid w:val="00486F4B"/>
    <w:rsid w:val="004922DE"/>
    <w:rsid w:val="00497785"/>
    <w:rsid w:val="004C19DF"/>
    <w:rsid w:val="005018C2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02F5F"/>
    <w:rsid w:val="00612912"/>
    <w:rsid w:val="006336B0"/>
    <w:rsid w:val="006345E8"/>
    <w:rsid w:val="00661A5F"/>
    <w:rsid w:val="006665C3"/>
    <w:rsid w:val="00671616"/>
    <w:rsid w:val="0067210C"/>
    <w:rsid w:val="00683A2F"/>
    <w:rsid w:val="006A5ACC"/>
    <w:rsid w:val="006B31D7"/>
    <w:rsid w:val="006C26B8"/>
    <w:rsid w:val="006E7F7E"/>
    <w:rsid w:val="0070067E"/>
    <w:rsid w:val="007104C1"/>
    <w:rsid w:val="00711966"/>
    <w:rsid w:val="007339F4"/>
    <w:rsid w:val="00740C1E"/>
    <w:rsid w:val="007431C0"/>
    <w:rsid w:val="007503C9"/>
    <w:rsid w:val="00777F27"/>
    <w:rsid w:val="007878CD"/>
    <w:rsid w:val="00787B30"/>
    <w:rsid w:val="00795548"/>
    <w:rsid w:val="007A011E"/>
    <w:rsid w:val="007A32C3"/>
    <w:rsid w:val="007B3698"/>
    <w:rsid w:val="007C03D7"/>
    <w:rsid w:val="007C2E32"/>
    <w:rsid w:val="007C4734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91826"/>
    <w:rsid w:val="008A1923"/>
    <w:rsid w:val="008A47C1"/>
    <w:rsid w:val="008A50D3"/>
    <w:rsid w:val="008A754C"/>
    <w:rsid w:val="008B5FFA"/>
    <w:rsid w:val="008C08DF"/>
    <w:rsid w:val="008C7048"/>
    <w:rsid w:val="008D5346"/>
    <w:rsid w:val="008E1BA2"/>
    <w:rsid w:val="0090658D"/>
    <w:rsid w:val="0090770B"/>
    <w:rsid w:val="009525BF"/>
    <w:rsid w:val="00967CA2"/>
    <w:rsid w:val="00986AC9"/>
    <w:rsid w:val="00986FD7"/>
    <w:rsid w:val="009900BC"/>
    <w:rsid w:val="009A2B8B"/>
    <w:rsid w:val="009B133C"/>
    <w:rsid w:val="009B4BFE"/>
    <w:rsid w:val="009C3726"/>
    <w:rsid w:val="009C4A2B"/>
    <w:rsid w:val="009D051D"/>
    <w:rsid w:val="009E4889"/>
    <w:rsid w:val="00A0547A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37723"/>
    <w:rsid w:val="00B40A04"/>
    <w:rsid w:val="00B850BF"/>
    <w:rsid w:val="00BA7F4D"/>
    <w:rsid w:val="00BB0769"/>
    <w:rsid w:val="00BB1978"/>
    <w:rsid w:val="00BB5C3D"/>
    <w:rsid w:val="00BD23F5"/>
    <w:rsid w:val="00C101F3"/>
    <w:rsid w:val="00C40D52"/>
    <w:rsid w:val="00C42867"/>
    <w:rsid w:val="00C43F44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805AA"/>
    <w:rsid w:val="00C90B23"/>
    <w:rsid w:val="00C96492"/>
    <w:rsid w:val="00CE37EC"/>
    <w:rsid w:val="00CE47F5"/>
    <w:rsid w:val="00CF063A"/>
    <w:rsid w:val="00CF697B"/>
    <w:rsid w:val="00D00FD0"/>
    <w:rsid w:val="00D1258E"/>
    <w:rsid w:val="00D12DD5"/>
    <w:rsid w:val="00D13A56"/>
    <w:rsid w:val="00D14116"/>
    <w:rsid w:val="00D20EAD"/>
    <w:rsid w:val="00D26E43"/>
    <w:rsid w:val="00D3106A"/>
    <w:rsid w:val="00D33FD7"/>
    <w:rsid w:val="00D362CE"/>
    <w:rsid w:val="00D46628"/>
    <w:rsid w:val="00D46BDF"/>
    <w:rsid w:val="00D510FA"/>
    <w:rsid w:val="00D53676"/>
    <w:rsid w:val="00D54252"/>
    <w:rsid w:val="00D61730"/>
    <w:rsid w:val="00D92164"/>
    <w:rsid w:val="00DA5BD9"/>
    <w:rsid w:val="00DB6EB1"/>
    <w:rsid w:val="00DE4EE3"/>
    <w:rsid w:val="00DF388D"/>
    <w:rsid w:val="00DF400D"/>
    <w:rsid w:val="00DF5E8C"/>
    <w:rsid w:val="00DF5EFC"/>
    <w:rsid w:val="00DF7543"/>
    <w:rsid w:val="00E14AFD"/>
    <w:rsid w:val="00E326B5"/>
    <w:rsid w:val="00E35D6B"/>
    <w:rsid w:val="00E4125B"/>
    <w:rsid w:val="00E44B2F"/>
    <w:rsid w:val="00E57412"/>
    <w:rsid w:val="00E82884"/>
    <w:rsid w:val="00E83C5E"/>
    <w:rsid w:val="00E83DA2"/>
    <w:rsid w:val="00E85A58"/>
    <w:rsid w:val="00E908B3"/>
    <w:rsid w:val="00EA3DC9"/>
    <w:rsid w:val="00EA4A71"/>
    <w:rsid w:val="00EA726D"/>
    <w:rsid w:val="00EB1C54"/>
    <w:rsid w:val="00EC5D24"/>
    <w:rsid w:val="00ED4A08"/>
    <w:rsid w:val="00ED7BD9"/>
    <w:rsid w:val="00F16244"/>
    <w:rsid w:val="00F631BD"/>
    <w:rsid w:val="00F66A74"/>
    <w:rsid w:val="00F71AB8"/>
    <w:rsid w:val="00F73478"/>
    <w:rsid w:val="00F76AAE"/>
    <w:rsid w:val="00F851FD"/>
    <w:rsid w:val="00FA0FE9"/>
    <w:rsid w:val="00FC49CE"/>
    <w:rsid w:val="00FD5E2F"/>
    <w:rsid w:val="00FE0EE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1A2E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2022-04-05T03:38:00Z</cp:lastPrinted>
  <dcterms:created xsi:type="dcterms:W3CDTF">2023-10-13T08:01:00Z</dcterms:created>
  <dcterms:modified xsi:type="dcterms:W3CDTF">2023-10-13T09:24:00Z</dcterms:modified>
</cp:coreProperties>
</file>