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B6381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(Приложение № 1 к Соглашению о взаимодействии по сопровождению профессионального развития педагогических и руководящих работников) за</w:t>
      </w:r>
      <w:r w:rsidR="00976BBA" w:rsidRPr="00976B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6BB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602F5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7424EE" w:rsidTr="005849C0">
        <w:tc>
          <w:tcPr>
            <w:tcW w:w="1937" w:type="dxa"/>
          </w:tcPr>
          <w:p w:rsidR="007424EE" w:rsidRDefault="007424E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</w:tcPr>
          <w:p w:rsidR="007424EE" w:rsidRDefault="007424E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</w:tcPr>
          <w:p w:rsidR="007424EE" w:rsidRPr="002F0050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424EE" w:rsidRPr="002F0050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7424EE" w:rsidRPr="00FC49CE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01874" w:rsidTr="005849C0">
        <w:tc>
          <w:tcPr>
            <w:tcW w:w="1937" w:type="dxa"/>
          </w:tcPr>
          <w:p w:rsidR="00401874" w:rsidRPr="00401874" w:rsidRDefault="0040187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401874" w:rsidRPr="00401874" w:rsidRDefault="004018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401874" w:rsidRPr="00401874" w:rsidRDefault="004018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01874" w:rsidRPr="00401874" w:rsidRDefault="004018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5" w:type="dxa"/>
          </w:tcPr>
          <w:p w:rsidR="00401874" w:rsidRPr="00401874" w:rsidRDefault="004018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24EE" w:rsidTr="005849C0">
        <w:tc>
          <w:tcPr>
            <w:tcW w:w="1937" w:type="dxa"/>
          </w:tcPr>
          <w:p w:rsidR="007424EE" w:rsidRDefault="007424E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</w:tcPr>
          <w:p w:rsidR="007424EE" w:rsidRPr="006634DB" w:rsidRDefault="006634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7424EE" w:rsidRPr="002F0050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424EE" w:rsidRPr="002F0050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7424EE" w:rsidRPr="00FC49CE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424EE" w:rsidTr="005849C0">
        <w:tc>
          <w:tcPr>
            <w:tcW w:w="1937" w:type="dxa"/>
          </w:tcPr>
          <w:p w:rsidR="007424EE" w:rsidRDefault="007424E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10" w:type="dxa"/>
          </w:tcPr>
          <w:p w:rsidR="007424EE" w:rsidRDefault="007424E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7424EE" w:rsidRPr="002F0050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424EE" w:rsidRPr="002F0050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7424EE" w:rsidRPr="00FC49CE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3024B" w:rsidTr="005849C0">
        <w:tc>
          <w:tcPr>
            <w:tcW w:w="1937" w:type="dxa"/>
          </w:tcPr>
          <w:p w:rsidR="0033024B" w:rsidRPr="0033024B" w:rsidRDefault="0033024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0" w:type="dxa"/>
          </w:tcPr>
          <w:p w:rsidR="0033024B" w:rsidRPr="0033024B" w:rsidRDefault="0033024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33024B" w:rsidRPr="0033024B" w:rsidRDefault="0033024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33024B" w:rsidRPr="0033024B" w:rsidRDefault="0033024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3024B" w:rsidRPr="0033024B" w:rsidRDefault="0033024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874" w:rsidTr="005849C0">
        <w:tc>
          <w:tcPr>
            <w:tcW w:w="1937" w:type="dxa"/>
          </w:tcPr>
          <w:p w:rsidR="00401874" w:rsidRPr="00401874" w:rsidRDefault="0040187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0" w:type="dxa"/>
          </w:tcPr>
          <w:p w:rsidR="00401874" w:rsidRPr="00401874" w:rsidRDefault="004018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401874" w:rsidRPr="00401874" w:rsidRDefault="004018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01874" w:rsidRPr="00401874" w:rsidRDefault="004018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401874" w:rsidRPr="00401874" w:rsidRDefault="0040187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7DB" w:rsidTr="005849C0">
        <w:tc>
          <w:tcPr>
            <w:tcW w:w="1937" w:type="dxa"/>
          </w:tcPr>
          <w:p w:rsidR="00A017DB" w:rsidRDefault="00A017D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0" w:type="dxa"/>
          </w:tcPr>
          <w:p w:rsidR="00A017DB" w:rsidRDefault="00A017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A017DB" w:rsidRDefault="00A017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017DB" w:rsidRDefault="00A017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A017DB" w:rsidRDefault="00A017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698" w:rsidTr="005849C0">
        <w:tc>
          <w:tcPr>
            <w:tcW w:w="1937" w:type="dxa"/>
          </w:tcPr>
          <w:p w:rsidR="007B3698" w:rsidRPr="007B3698" w:rsidRDefault="007424E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0" w:type="dxa"/>
          </w:tcPr>
          <w:p w:rsidR="007B3698" w:rsidRPr="007B3698" w:rsidRDefault="007424E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7B3698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B3698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7B3698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646B3" w:rsidTr="005849C0">
        <w:tc>
          <w:tcPr>
            <w:tcW w:w="1937" w:type="dxa"/>
          </w:tcPr>
          <w:p w:rsidR="006646B3" w:rsidRPr="006646B3" w:rsidRDefault="006646B3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0" w:type="dxa"/>
          </w:tcPr>
          <w:p w:rsidR="006646B3" w:rsidRPr="006646B3" w:rsidRDefault="006646B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6646B3" w:rsidRPr="006646B3" w:rsidRDefault="006646B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6646B3" w:rsidRPr="006646B3" w:rsidRDefault="006646B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6646B3" w:rsidRPr="006646B3" w:rsidRDefault="006646B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698" w:rsidTr="005849C0">
        <w:tc>
          <w:tcPr>
            <w:tcW w:w="1937" w:type="dxa"/>
          </w:tcPr>
          <w:p w:rsidR="007B3698" w:rsidRDefault="007424E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10" w:type="dxa"/>
          </w:tcPr>
          <w:p w:rsidR="007B3698" w:rsidRDefault="007424E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7B3698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B3698" w:rsidRPr="00EC5D24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7B3698" w:rsidRPr="00EC5D24" w:rsidRDefault="00027B9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017DB" w:rsidTr="005849C0">
        <w:tc>
          <w:tcPr>
            <w:tcW w:w="1937" w:type="dxa"/>
          </w:tcPr>
          <w:p w:rsidR="00A017DB" w:rsidRPr="00A017DB" w:rsidRDefault="00A017DB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0" w:type="dxa"/>
          </w:tcPr>
          <w:p w:rsidR="00A017DB" w:rsidRPr="00A017DB" w:rsidRDefault="00A017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A017DB" w:rsidRPr="00A017DB" w:rsidRDefault="00A017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017DB" w:rsidRPr="00A017DB" w:rsidRDefault="00A017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A017DB" w:rsidRPr="00A017DB" w:rsidRDefault="00A017DB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24B" w:rsidTr="005849C0">
        <w:tc>
          <w:tcPr>
            <w:tcW w:w="1937" w:type="dxa"/>
          </w:tcPr>
          <w:p w:rsidR="0033024B" w:rsidRDefault="006646B3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0" w:type="dxa"/>
          </w:tcPr>
          <w:p w:rsidR="0033024B" w:rsidRDefault="006646B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33024B" w:rsidRDefault="006646B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33024B" w:rsidRDefault="006646B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33024B" w:rsidRDefault="006646B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B94" w:rsidTr="005849C0">
        <w:tc>
          <w:tcPr>
            <w:tcW w:w="1937" w:type="dxa"/>
          </w:tcPr>
          <w:p w:rsidR="00CD6B94" w:rsidRDefault="00CD6B94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0" w:type="dxa"/>
          </w:tcPr>
          <w:p w:rsidR="00CD6B94" w:rsidRDefault="00CD6B9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6" w:type="dxa"/>
          </w:tcPr>
          <w:p w:rsidR="00CD6B94" w:rsidRDefault="00CD6B9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CD6B94" w:rsidRDefault="00CD6B9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</w:tcPr>
          <w:p w:rsidR="00CD6B94" w:rsidRDefault="00CD6B9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4EE" w:rsidTr="005849C0">
        <w:tc>
          <w:tcPr>
            <w:tcW w:w="1937" w:type="dxa"/>
          </w:tcPr>
          <w:p w:rsidR="007424EE" w:rsidRPr="00416270" w:rsidRDefault="007424EE" w:rsidP="0074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10" w:type="dxa"/>
          </w:tcPr>
          <w:p w:rsidR="007424EE" w:rsidRPr="00416270" w:rsidRDefault="007424EE" w:rsidP="0074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06" w:type="dxa"/>
          </w:tcPr>
          <w:p w:rsidR="007424EE" w:rsidRPr="00D510FA" w:rsidRDefault="00027B92" w:rsidP="0074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7424EE" w:rsidRPr="00D510FA" w:rsidRDefault="00027B92" w:rsidP="0074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5" w:type="dxa"/>
          </w:tcPr>
          <w:p w:rsidR="007424EE" w:rsidRPr="00D510FA" w:rsidRDefault="00027B92" w:rsidP="0074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424EE" w:rsidTr="005849C0">
        <w:tc>
          <w:tcPr>
            <w:tcW w:w="1937" w:type="dxa"/>
          </w:tcPr>
          <w:p w:rsidR="007424EE" w:rsidRPr="006646B3" w:rsidRDefault="006646B3" w:rsidP="0074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7424EE" w:rsidRPr="006646B3" w:rsidRDefault="006646B3" w:rsidP="006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4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7424EE" w:rsidRPr="006646B3" w:rsidRDefault="006646B3" w:rsidP="0074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7424EE" w:rsidRPr="006646B3" w:rsidRDefault="006646B3" w:rsidP="0074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B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05" w:type="dxa"/>
          </w:tcPr>
          <w:p w:rsidR="007424EE" w:rsidRPr="006646B3" w:rsidRDefault="006646B3" w:rsidP="0074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B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277DB2" w:rsidRPr="00277DB2" w:rsidRDefault="0053526B" w:rsidP="00AB63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</w:t>
      </w:r>
      <w:bookmarkStart w:id="0" w:name="_GoBack"/>
      <w:r w:rsidR="00C101F3" w:rsidRPr="00277DB2">
        <w:rPr>
          <w:rFonts w:ascii="Times New Roman" w:hAnsi="Times New Roman" w:cs="Times New Roman"/>
          <w:b/>
        </w:rPr>
        <w:t xml:space="preserve">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в </w:t>
      </w:r>
      <w:r w:rsidR="00976BBA" w:rsidRPr="006646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F0050" w:rsidRPr="0066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1F3" w:rsidRPr="006646B3">
        <w:rPr>
          <w:rFonts w:ascii="Times New Roman" w:hAnsi="Times New Roman" w:cs="Times New Roman"/>
          <w:b/>
          <w:sz w:val="24"/>
          <w:szCs w:val="24"/>
        </w:rPr>
        <w:t>квартале 202</w:t>
      </w:r>
      <w:r w:rsidR="007503C9" w:rsidRPr="006646B3">
        <w:rPr>
          <w:rFonts w:ascii="Times New Roman" w:hAnsi="Times New Roman" w:cs="Times New Roman"/>
          <w:b/>
          <w:sz w:val="24"/>
          <w:szCs w:val="24"/>
        </w:rPr>
        <w:t>3</w:t>
      </w:r>
      <w:r w:rsidR="00AF5BD8" w:rsidRPr="0066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1F3" w:rsidRPr="006646B3">
        <w:rPr>
          <w:rFonts w:ascii="Times New Roman" w:hAnsi="Times New Roman" w:cs="Times New Roman"/>
          <w:b/>
          <w:sz w:val="24"/>
          <w:szCs w:val="24"/>
        </w:rPr>
        <w:t>года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должны были пройти обучение </w:t>
      </w:r>
      <w:r w:rsidR="006646B3">
        <w:rPr>
          <w:rFonts w:ascii="Times New Roman" w:hAnsi="Times New Roman" w:cs="Times New Roman"/>
          <w:sz w:val="24"/>
          <w:szCs w:val="24"/>
        </w:rPr>
        <w:t>1</w:t>
      </w:r>
      <w:r w:rsidR="006634DB">
        <w:rPr>
          <w:rFonts w:ascii="Times New Roman" w:hAnsi="Times New Roman" w:cs="Times New Roman"/>
          <w:sz w:val="24"/>
          <w:szCs w:val="24"/>
        </w:rPr>
        <w:t xml:space="preserve">8 </w:t>
      </w:r>
      <w:r w:rsidR="00AF5BD8">
        <w:rPr>
          <w:rFonts w:ascii="Times New Roman" w:hAnsi="Times New Roman" w:cs="Times New Roman"/>
          <w:sz w:val="24"/>
          <w:szCs w:val="24"/>
        </w:rPr>
        <w:t>р</w:t>
      </w:r>
      <w:r w:rsidR="005130E2">
        <w:rPr>
          <w:rFonts w:ascii="Times New Roman" w:hAnsi="Times New Roman" w:cs="Times New Roman"/>
          <w:sz w:val="24"/>
          <w:szCs w:val="24"/>
        </w:rPr>
        <w:t>аботник</w:t>
      </w:r>
      <w:r w:rsidR="00326ED8">
        <w:rPr>
          <w:rFonts w:ascii="Times New Roman" w:hAnsi="Times New Roman" w:cs="Times New Roman"/>
          <w:sz w:val="24"/>
          <w:szCs w:val="24"/>
        </w:rPr>
        <w:t xml:space="preserve">ов </w:t>
      </w:r>
      <w:r w:rsidR="005130E2">
        <w:rPr>
          <w:rFonts w:ascii="Times New Roman" w:hAnsi="Times New Roman" w:cs="Times New Roman"/>
          <w:sz w:val="24"/>
          <w:szCs w:val="24"/>
        </w:rPr>
        <w:t>ДОУ.</w:t>
      </w:r>
    </w:p>
    <w:p w:rsidR="005130E2" w:rsidRPr="003B0235" w:rsidRDefault="00277DB2" w:rsidP="00AB638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C45CA0" w:rsidRDefault="00976BBA" w:rsidP="00AB638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2F0050" w:rsidRPr="002F0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277DB2" w:rsidRPr="003B0235">
        <w:rPr>
          <w:rFonts w:ascii="Times New Roman" w:hAnsi="Times New Roman" w:cs="Times New Roman"/>
          <w:b/>
          <w:i/>
          <w:sz w:val="24"/>
          <w:szCs w:val="24"/>
        </w:rPr>
        <w:t>квартале 202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7DB2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года установлено, что </w:t>
      </w:r>
      <w:r w:rsidR="006646B3">
        <w:rPr>
          <w:rFonts w:ascii="Times New Roman" w:hAnsi="Times New Roman" w:cs="Times New Roman"/>
          <w:b/>
          <w:i/>
          <w:sz w:val="24"/>
          <w:szCs w:val="24"/>
        </w:rPr>
        <w:t>никто из заявленного количества работников обучение</w:t>
      </w:r>
      <w:r w:rsidR="006634DB">
        <w:rPr>
          <w:rFonts w:ascii="Times New Roman" w:hAnsi="Times New Roman" w:cs="Times New Roman"/>
          <w:b/>
          <w:i/>
          <w:sz w:val="24"/>
          <w:szCs w:val="24"/>
        </w:rPr>
        <w:t xml:space="preserve"> на бюджетной основе </w:t>
      </w:r>
      <w:r w:rsidR="006646B3">
        <w:rPr>
          <w:rFonts w:ascii="Times New Roman" w:hAnsi="Times New Roman" w:cs="Times New Roman"/>
          <w:b/>
          <w:i/>
          <w:sz w:val="24"/>
          <w:szCs w:val="24"/>
        </w:rPr>
        <w:t>не проходил.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46B3" w:rsidRPr="006646B3" w:rsidRDefault="006646B3" w:rsidP="00AB63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46B3">
        <w:rPr>
          <w:rFonts w:ascii="Times New Roman" w:hAnsi="Times New Roman" w:cs="Times New Roman"/>
          <w:sz w:val="24"/>
          <w:szCs w:val="24"/>
        </w:rPr>
        <w:t xml:space="preserve">Дополнительно к заявке прошли обучение </w:t>
      </w:r>
      <w:r>
        <w:rPr>
          <w:rFonts w:ascii="Times New Roman" w:hAnsi="Times New Roman" w:cs="Times New Roman"/>
          <w:sz w:val="24"/>
          <w:szCs w:val="24"/>
        </w:rPr>
        <w:t>57 чел.</w:t>
      </w:r>
    </w:p>
    <w:p w:rsidR="00170845" w:rsidRPr="00C45CA0" w:rsidRDefault="00C45CA0" w:rsidP="00AB63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повысили квалификацию в </w:t>
      </w:r>
      <w:r w:rsidR="00976BBA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</w:t>
      </w:r>
      <w:bookmarkEnd w:id="0"/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ртале 202</w:t>
      </w:r>
      <w:r w:rsidR="007503C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6646B3">
        <w:rPr>
          <w:rFonts w:ascii="Times New Roman" w:hAnsi="Times New Roman" w:cs="Times New Roman"/>
          <w:b/>
          <w:i/>
          <w:sz w:val="24"/>
          <w:szCs w:val="24"/>
        </w:rPr>
        <w:t>57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6646B3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2F00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ДОУ.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6646B3" w:rsidRDefault="006646B3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F0050" w:rsidRPr="00C45CA0" w:rsidRDefault="002F0050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1AA3"/>
    <w:rsid w:val="000241ED"/>
    <w:rsid w:val="00027B92"/>
    <w:rsid w:val="00032821"/>
    <w:rsid w:val="00036EF6"/>
    <w:rsid w:val="00047240"/>
    <w:rsid w:val="000567C2"/>
    <w:rsid w:val="00073609"/>
    <w:rsid w:val="00094ABA"/>
    <w:rsid w:val="000B4C32"/>
    <w:rsid w:val="000B4EC9"/>
    <w:rsid w:val="00101596"/>
    <w:rsid w:val="00113294"/>
    <w:rsid w:val="00141101"/>
    <w:rsid w:val="00141DDD"/>
    <w:rsid w:val="00144E4A"/>
    <w:rsid w:val="00146F71"/>
    <w:rsid w:val="001657BB"/>
    <w:rsid w:val="00170845"/>
    <w:rsid w:val="001835CE"/>
    <w:rsid w:val="00184D4A"/>
    <w:rsid w:val="001A181B"/>
    <w:rsid w:val="001B7B47"/>
    <w:rsid w:val="001C2502"/>
    <w:rsid w:val="001D6A89"/>
    <w:rsid w:val="001E0316"/>
    <w:rsid w:val="00211CD6"/>
    <w:rsid w:val="00213E02"/>
    <w:rsid w:val="00222BD8"/>
    <w:rsid w:val="0023353C"/>
    <w:rsid w:val="00257079"/>
    <w:rsid w:val="00257B8D"/>
    <w:rsid w:val="0027676C"/>
    <w:rsid w:val="00277DB2"/>
    <w:rsid w:val="002852B1"/>
    <w:rsid w:val="00285B13"/>
    <w:rsid w:val="002A1B70"/>
    <w:rsid w:val="002A629A"/>
    <w:rsid w:val="002C2280"/>
    <w:rsid w:val="002C61E2"/>
    <w:rsid w:val="002D4C7C"/>
    <w:rsid w:val="002D76DA"/>
    <w:rsid w:val="002F0050"/>
    <w:rsid w:val="003073DC"/>
    <w:rsid w:val="00312D1D"/>
    <w:rsid w:val="00326ED8"/>
    <w:rsid w:val="0033024B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D331A"/>
    <w:rsid w:val="003E04E5"/>
    <w:rsid w:val="003E32B8"/>
    <w:rsid w:val="00401874"/>
    <w:rsid w:val="00407D24"/>
    <w:rsid w:val="00412C62"/>
    <w:rsid w:val="00412F71"/>
    <w:rsid w:val="00416270"/>
    <w:rsid w:val="00431691"/>
    <w:rsid w:val="00431EFB"/>
    <w:rsid w:val="004338FD"/>
    <w:rsid w:val="0043456D"/>
    <w:rsid w:val="004451AD"/>
    <w:rsid w:val="00452341"/>
    <w:rsid w:val="0047233E"/>
    <w:rsid w:val="00476074"/>
    <w:rsid w:val="0047724E"/>
    <w:rsid w:val="0048618F"/>
    <w:rsid w:val="00486F4B"/>
    <w:rsid w:val="004922DE"/>
    <w:rsid w:val="00497785"/>
    <w:rsid w:val="004C19DF"/>
    <w:rsid w:val="005018C2"/>
    <w:rsid w:val="005130E2"/>
    <w:rsid w:val="00525CBC"/>
    <w:rsid w:val="0053526B"/>
    <w:rsid w:val="005430BF"/>
    <w:rsid w:val="00555911"/>
    <w:rsid w:val="00575D8F"/>
    <w:rsid w:val="00575F6F"/>
    <w:rsid w:val="00576245"/>
    <w:rsid w:val="005849C0"/>
    <w:rsid w:val="005A53CB"/>
    <w:rsid w:val="005C0801"/>
    <w:rsid w:val="00602F5F"/>
    <w:rsid w:val="00612912"/>
    <w:rsid w:val="006336B0"/>
    <w:rsid w:val="006345E8"/>
    <w:rsid w:val="00661A5F"/>
    <w:rsid w:val="006634DB"/>
    <w:rsid w:val="006646B3"/>
    <w:rsid w:val="006665C3"/>
    <w:rsid w:val="00671616"/>
    <w:rsid w:val="0067210C"/>
    <w:rsid w:val="00683A2F"/>
    <w:rsid w:val="006A5ACC"/>
    <w:rsid w:val="006B31D7"/>
    <w:rsid w:val="006C26B8"/>
    <w:rsid w:val="006E7F7E"/>
    <w:rsid w:val="0070067E"/>
    <w:rsid w:val="007104C1"/>
    <w:rsid w:val="00711966"/>
    <w:rsid w:val="007339F4"/>
    <w:rsid w:val="00740C1E"/>
    <w:rsid w:val="007424EE"/>
    <w:rsid w:val="007431C0"/>
    <w:rsid w:val="007503C9"/>
    <w:rsid w:val="00777F27"/>
    <w:rsid w:val="007878CD"/>
    <w:rsid w:val="00787B30"/>
    <w:rsid w:val="00795548"/>
    <w:rsid w:val="007A011E"/>
    <w:rsid w:val="007A32C3"/>
    <w:rsid w:val="007B3698"/>
    <w:rsid w:val="007C03D7"/>
    <w:rsid w:val="007C2E32"/>
    <w:rsid w:val="007C4734"/>
    <w:rsid w:val="007D7E49"/>
    <w:rsid w:val="008033FE"/>
    <w:rsid w:val="00841CE4"/>
    <w:rsid w:val="0084226B"/>
    <w:rsid w:val="008503F1"/>
    <w:rsid w:val="00863806"/>
    <w:rsid w:val="00865C9F"/>
    <w:rsid w:val="00870E1B"/>
    <w:rsid w:val="00881984"/>
    <w:rsid w:val="00891826"/>
    <w:rsid w:val="008A1923"/>
    <w:rsid w:val="008A47C1"/>
    <w:rsid w:val="008A50D3"/>
    <w:rsid w:val="008A754C"/>
    <w:rsid w:val="008B5FFA"/>
    <w:rsid w:val="008C08DF"/>
    <w:rsid w:val="008C7048"/>
    <w:rsid w:val="008D5346"/>
    <w:rsid w:val="008E1BA2"/>
    <w:rsid w:val="0090658D"/>
    <w:rsid w:val="0090770B"/>
    <w:rsid w:val="009525BF"/>
    <w:rsid w:val="00967CA2"/>
    <w:rsid w:val="00976BBA"/>
    <w:rsid w:val="00986AC9"/>
    <w:rsid w:val="00986FD7"/>
    <w:rsid w:val="009900BC"/>
    <w:rsid w:val="009A2B8B"/>
    <w:rsid w:val="009B133C"/>
    <w:rsid w:val="009B4BFE"/>
    <w:rsid w:val="009C3726"/>
    <w:rsid w:val="009C4A2B"/>
    <w:rsid w:val="009D051D"/>
    <w:rsid w:val="009E4889"/>
    <w:rsid w:val="00A017DB"/>
    <w:rsid w:val="00A0547A"/>
    <w:rsid w:val="00A14CD0"/>
    <w:rsid w:val="00A42EC2"/>
    <w:rsid w:val="00A650EC"/>
    <w:rsid w:val="00A700C4"/>
    <w:rsid w:val="00A70586"/>
    <w:rsid w:val="00A7450D"/>
    <w:rsid w:val="00A963BD"/>
    <w:rsid w:val="00AA4F61"/>
    <w:rsid w:val="00AB638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37723"/>
    <w:rsid w:val="00B40A04"/>
    <w:rsid w:val="00B850BF"/>
    <w:rsid w:val="00BA7F4D"/>
    <w:rsid w:val="00BB0769"/>
    <w:rsid w:val="00BB1978"/>
    <w:rsid w:val="00BB5C3D"/>
    <w:rsid w:val="00BD23F5"/>
    <w:rsid w:val="00C101F3"/>
    <w:rsid w:val="00C40D52"/>
    <w:rsid w:val="00C42867"/>
    <w:rsid w:val="00C43F44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805AA"/>
    <w:rsid w:val="00C90B23"/>
    <w:rsid w:val="00C96492"/>
    <w:rsid w:val="00CD6B94"/>
    <w:rsid w:val="00CE37EC"/>
    <w:rsid w:val="00CE47F5"/>
    <w:rsid w:val="00CF063A"/>
    <w:rsid w:val="00CF697B"/>
    <w:rsid w:val="00D00FD0"/>
    <w:rsid w:val="00D1258E"/>
    <w:rsid w:val="00D12DD5"/>
    <w:rsid w:val="00D13A56"/>
    <w:rsid w:val="00D14116"/>
    <w:rsid w:val="00D20EAD"/>
    <w:rsid w:val="00D26E43"/>
    <w:rsid w:val="00D3106A"/>
    <w:rsid w:val="00D33FD7"/>
    <w:rsid w:val="00D362CE"/>
    <w:rsid w:val="00D46628"/>
    <w:rsid w:val="00D46BDF"/>
    <w:rsid w:val="00D510FA"/>
    <w:rsid w:val="00D53676"/>
    <w:rsid w:val="00D54252"/>
    <w:rsid w:val="00D61730"/>
    <w:rsid w:val="00D92164"/>
    <w:rsid w:val="00DA5BD9"/>
    <w:rsid w:val="00DB6EB1"/>
    <w:rsid w:val="00DE4EE3"/>
    <w:rsid w:val="00DF388D"/>
    <w:rsid w:val="00DF400D"/>
    <w:rsid w:val="00DF5E8C"/>
    <w:rsid w:val="00DF5EFC"/>
    <w:rsid w:val="00DF7543"/>
    <w:rsid w:val="00E14AFD"/>
    <w:rsid w:val="00E326B5"/>
    <w:rsid w:val="00E35D6B"/>
    <w:rsid w:val="00E4125B"/>
    <w:rsid w:val="00E44B2F"/>
    <w:rsid w:val="00E57412"/>
    <w:rsid w:val="00E82884"/>
    <w:rsid w:val="00E83C5E"/>
    <w:rsid w:val="00E83DA2"/>
    <w:rsid w:val="00E85A58"/>
    <w:rsid w:val="00E908B3"/>
    <w:rsid w:val="00EA3DC9"/>
    <w:rsid w:val="00EA4A71"/>
    <w:rsid w:val="00EA726D"/>
    <w:rsid w:val="00EB1C54"/>
    <w:rsid w:val="00EC5D24"/>
    <w:rsid w:val="00ED4A08"/>
    <w:rsid w:val="00ED7BD9"/>
    <w:rsid w:val="00F16244"/>
    <w:rsid w:val="00F631BD"/>
    <w:rsid w:val="00F66A74"/>
    <w:rsid w:val="00F71AB8"/>
    <w:rsid w:val="00F73478"/>
    <w:rsid w:val="00F76AAE"/>
    <w:rsid w:val="00F851FD"/>
    <w:rsid w:val="00FA0FE9"/>
    <w:rsid w:val="00FC49CE"/>
    <w:rsid w:val="00FD5E2F"/>
    <w:rsid w:val="00FE0EEC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Student1</cp:lastModifiedBy>
  <cp:revision>13</cp:revision>
  <cp:lastPrinted>2022-04-05T03:38:00Z</cp:lastPrinted>
  <dcterms:created xsi:type="dcterms:W3CDTF">2024-01-23T06:18:00Z</dcterms:created>
  <dcterms:modified xsi:type="dcterms:W3CDTF">2024-01-24T06:52:00Z</dcterms:modified>
</cp:coreProperties>
</file>