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43" w:rsidRDefault="00751043" w:rsidP="00751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43">
        <w:rPr>
          <w:rFonts w:ascii="Times New Roman" w:hAnsi="Times New Roman" w:cs="Times New Roman"/>
          <w:b/>
          <w:sz w:val="24"/>
          <w:szCs w:val="24"/>
        </w:rPr>
        <w:t xml:space="preserve">Протокол викторины «Я люблю музей» </w:t>
      </w:r>
    </w:p>
    <w:p w:rsidR="00732458" w:rsidRPr="00751043" w:rsidRDefault="00751043" w:rsidP="00751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43">
        <w:rPr>
          <w:rFonts w:ascii="Times New Roman" w:hAnsi="Times New Roman" w:cs="Times New Roman"/>
          <w:b/>
          <w:sz w:val="24"/>
          <w:szCs w:val="24"/>
        </w:rPr>
        <w:t>16.05.2020 год</w:t>
      </w:r>
    </w:p>
    <w:tbl>
      <w:tblPr>
        <w:tblStyle w:val="a3"/>
        <w:tblW w:w="15457" w:type="dxa"/>
        <w:tblLayout w:type="fixed"/>
        <w:tblLook w:val="04A0"/>
      </w:tblPr>
      <w:tblGrid>
        <w:gridCol w:w="595"/>
        <w:gridCol w:w="2528"/>
        <w:gridCol w:w="812"/>
        <w:gridCol w:w="568"/>
        <w:gridCol w:w="356"/>
        <w:gridCol w:w="356"/>
        <w:gridCol w:w="365"/>
        <w:gridCol w:w="364"/>
        <w:gridCol w:w="566"/>
        <w:gridCol w:w="356"/>
        <w:gridCol w:w="365"/>
        <w:gridCol w:w="369"/>
        <w:gridCol w:w="368"/>
        <w:gridCol w:w="496"/>
        <w:gridCol w:w="503"/>
        <w:gridCol w:w="496"/>
        <w:gridCol w:w="496"/>
        <w:gridCol w:w="512"/>
        <w:gridCol w:w="496"/>
        <w:gridCol w:w="496"/>
        <w:gridCol w:w="496"/>
        <w:gridCol w:w="566"/>
        <w:gridCol w:w="566"/>
        <w:gridCol w:w="502"/>
        <w:gridCol w:w="959"/>
        <w:gridCol w:w="905"/>
      </w:tblGrid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B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6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Балабанов Демьян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</w:tcPr>
          <w:p w:rsidR="00751043" w:rsidRPr="00CB061F" w:rsidRDefault="00751043" w:rsidP="00CB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Козлов Павел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Мартынюк Марианна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  <w:proofErr w:type="spellEnd"/>
            <w:r w:rsidRPr="00CB061F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CB061F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Разин Степан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</w:tcPr>
          <w:p w:rsidR="00751043" w:rsidRPr="00CB061F" w:rsidRDefault="00751043" w:rsidP="00CB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B061F" w:rsidRPr="00CB061F">
              <w:rPr>
                <w:rFonts w:ascii="Times New Roman" w:hAnsi="Times New Roman" w:cs="Times New Roman"/>
                <w:sz w:val="28"/>
                <w:szCs w:val="28"/>
              </w:rPr>
              <w:t xml:space="preserve">аранов </w:t>
            </w: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B061F" w:rsidRPr="00CB061F">
              <w:rPr>
                <w:rFonts w:ascii="Times New Roman" w:hAnsi="Times New Roman" w:cs="Times New Roman"/>
                <w:sz w:val="28"/>
                <w:szCs w:val="28"/>
              </w:rPr>
              <w:t>дуард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Жирков Владислав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Ильина Алиса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56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Якименко Алексей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568" w:type="dxa"/>
          </w:tcPr>
          <w:p w:rsidR="00751043" w:rsidRPr="00CB061F" w:rsidRDefault="00CB061F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061F" w:rsidRPr="00CB061F" w:rsidTr="00CB061F">
        <w:tc>
          <w:tcPr>
            <w:tcW w:w="595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Юдина Алиса</w:t>
            </w:r>
          </w:p>
        </w:tc>
        <w:tc>
          <w:tcPr>
            <w:tcW w:w="812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8" w:type="dxa"/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751043" w:rsidRPr="00CB061F" w:rsidRDefault="00751043" w:rsidP="004E38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CB061F" w:rsidRPr="00CB061F" w:rsidTr="00CB061F">
        <w:tc>
          <w:tcPr>
            <w:tcW w:w="595" w:type="dxa"/>
          </w:tcPr>
          <w:p w:rsidR="00CB061F" w:rsidRPr="00CB061F" w:rsidRDefault="00CB061F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8" w:type="dxa"/>
          </w:tcPr>
          <w:p w:rsidR="00CB061F" w:rsidRPr="00CB061F" w:rsidRDefault="00CB061F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Плешкова Екатерина</w:t>
            </w:r>
          </w:p>
        </w:tc>
        <w:tc>
          <w:tcPr>
            <w:tcW w:w="812" w:type="dxa"/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8" w:type="dxa"/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B061F" w:rsidRPr="00CB061F" w:rsidTr="00CB061F">
        <w:tc>
          <w:tcPr>
            <w:tcW w:w="595" w:type="dxa"/>
          </w:tcPr>
          <w:p w:rsidR="00CB061F" w:rsidRPr="00CB061F" w:rsidRDefault="00CB061F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8" w:type="dxa"/>
          </w:tcPr>
          <w:p w:rsidR="00CB061F" w:rsidRPr="00CB061F" w:rsidRDefault="00CB061F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Миронов Виктор</w:t>
            </w:r>
          </w:p>
        </w:tc>
        <w:tc>
          <w:tcPr>
            <w:tcW w:w="812" w:type="dxa"/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8" w:type="dxa"/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B061F" w:rsidRPr="00CB061F" w:rsidTr="00CB061F">
        <w:tc>
          <w:tcPr>
            <w:tcW w:w="595" w:type="dxa"/>
          </w:tcPr>
          <w:p w:rsidR="00CB061F" w:rsidRPr="00CB061F" w:rsidRDefault="00CB061F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8" w:type="dxa"/>
          </w:tcPr>
          <w:p w:rsidR="00CB061F" w:rsidRPr="00CB061F" w:rsidRDefault="00CB061F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Лукьянова Ольга</w:t>
            </w:r>
          </w:p>
        </w:tc>
        <w:tc>
          <w:tcPr>
            <w:tcW w:w="812" w:type="dxa"/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8" w:type="dxa"/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B061F" w:rsidRPr="00CB061F" w:rsidTr="00CB061F">
        <w:tc>
          <w:tcPr>
            <w:tcW w:w="595" w:type="dxa"/>
          </w:tcPr>
          <w:p w:rsidR="00CB061F" w:rsidRPr="00CB061F" w:rsidRDefault="00CB061F" w:rsidP="004E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8" w:type="dxa"/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Криницын</w:t>
            </w:r>
            <w:proofErr w:type="spellEnd"/>
            <w:r w:rsidRPr="00CB061F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812" w:type="dxa"/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B061F" w:rsidRPr="00CB061F" w:rsidRDefault="00CB061F" w:rsidP="00F21B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751043" w:rsidRDefault="00751043"/>
    <w:sectPr w:rsidR="00751043" w:rsidSect="00535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201"/>
    <w:rsid w:val="000F32A3"/>
    <w:rsid w:val="00200837"/>
    <w:rsid w:val="00535201"/>
    <w:rsid w:val="006C03A3"/>
    <w:rsid w:val="00732458"/>
    <w:rsid w:val="00751043"/>
    <w:rsid w:val="00AB2757"/>
    <w:rsid w:val="00AD392A"/>
    <w:rsid w:val="00AE737E"/>
    <w:rsid w:val="00CB061F"/>
    <w:rsid w:val="00E4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CLJ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2020-05-15T18:39:00Z</dcterms:created>
  <dcterms:modified xsi:type="dcterms:W3CDTF">2020-05-15T20:13:00Z</dcterms:modified>
</cp:coreProperties>
</file>