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D0" w:rsidRDefault="007139D0" w:rsidP="002F487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F4877">
        <w:rPr>
          <w:rFonts w:ascii="Times New Roman" w:hAnsi="Times New Roman" w:cs="Times New Roman"/>
          <w:color w:val="FF0000"/>
          <w:sz w:val="24"/>
          <w:szCs w:val="24"/>
        </w:rPr>
        <w:t>ВИКТОРИНА «БЫСТРЕЕ! ВЫШЕ! СИЛЬНЕЕ!»</w:t>
      </w:r>
    </w:p>
    <w:p w:rsidR="002F4877" w:rsidRPr="002F4877" w:rsidRDefault="002F4877" w:rsidP="002F487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D1AC2" w:rsidRPr="002F4877" w:rsidRDefault="007139D0" w:rsidP="007139D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877">
        <w:rPr>
          <w:rFonts w:ascii="Times New Roman" w:hAnsi="Times New Roman" w:cs="Times New Roman"/>
          <w:sz w:val="24"/>
          <w:szCs w:val="24"/>
        </w:rPr>
        <w:t>Дорогие друзья, здравствуйте!</w:t>
      </w:r>
    </w:p>
    <w:p w:rsidR="005D1AC2" w:rsidRPr="002F4877" w:rsidRDefault="007139D0" w:rsidP="005D1AC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877">
        <w:rPr>
          <w:rFonts w:ascii="Times New Roman" w:hAnsi="Times New Roman" w:cs="Times New Roman"/>
          <w:sz w:val="24"/>
          <w:szCs w:val="24"/>
        </w:rPr>
        <w:t xml:space="preserve"> </w:t>
      </w:r>
      <w:r w:rsidRPr="002F4877">
        <w:rPr>
          <w:rFonts w:ascii="Times New Roman" w:hAnsi="Times New Roman" w:cs="Times New Roman"/>
          <w:b/>
          <w:sz w:val="24"/>
          <w:szCs w:val="24"/>
        </w:rPr>
        <w:t xml:space="preserve">Центр дополнительного образования отмечает в этом году юбилей – нам 10 лет! </w:t>
      </w:r>
    </w:p>
    <w:p w:rsidR="007139D0" w:rsidRPr="002F4877" w:rsidRDefault="007139D0" w:rsidP="005D1A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877">
        <w:rPr>
          <w:rFonts w:ascii="Times New Roman" w:hAnsi="Times New Roman" w:cs="Times New Roman"/>
          <w:sz w:val="24"/>
          <w:szCs w:val="24"/>
        </w:rPr>
        <w:t>В связи с этой замечательной датой, предлагаем вам определить по картинкам</w:t>
      </w:r>
      <w:r w:rsidR="000B3C81">
        <w:rPr>
          <w:rFonts w:ascii="Times New Roman" w:hAnsi="Times New Roman" w:cs="Times New Roman"/>
          <w:sz w:val="24"/>
          <w:szCs w:val="24"/>
        </w:rPr>
        <w:t>:</w:t>
      </w:r>
      <w:r w:rsidRPr="002F4877">
        <w:rPr>
          <w:rFonts w:ascii="Times New Roman" w:hAnsi="Times New Roman" w:cs="Times New Roman"/>
          <w:sz w:val="24"/>
          <w:szCs w:val="24"/>
        </w:rPr>
        <w:t xml:space="preserve"> к какой педагогической направленности относятся данные изображения, как</w:t>
      </w:r>
      <w:r w:rsidR="005D1AC2" w:rsidRPr="002F4877">
        <w:rPr>
          <w:rFonts w:ascii="Times New Roman" w:hAnsi="Times New Roman" w:cs="Times New Roman"/>
          <w:sz w:val="24"/>
          <w:szCs w:val="24"/>
        </w:rPr>
        <w:t xml:space="preserve"> называются</w:t>
      </w:r>
      <w:r w:rsidRPr="002F4877">
        <w:rPr>
          <w:rFonts w:ascii="Times New Roman" w:hAnsi="Times New Roman" w:cs="Times New Roman"/>
          <w:sz w:val="24"/>
          <w:szCs w:val="24"/>
        </w:rPr>
        <w:t xml:space="preserve"> </w:t>
      </w:r>
      <w:r w:rsidR="005D1AC2" w:rsidRPr="002F4877">
        <w:rPr>
          <w:rFonts w:ascii="Times New Roman" w:hAnsi="Times New Roman" w:cs="Times New Roman"/>
          <w:sz w:val="24"/>
          <w:szCs w:val="24"/>
        </w:rPr>
        <w:t>объединения этой направленности в ЦДО и как можно использовать предлагаемое оборудование</w:t>
      </w:r>
      <w:r w:rsidR="00B95F00">
        <w:rPr>
          <w:rFonts w:ascii="Times New Roman" w:hAnsi="Times New Roman" w:cs="Times New Roman"/>
          <w:sz w:val="24"/>
          <w:szCs w:val="24"/>
        </w:rPr>
        <w:t>, изображённое на картинках,</w:t>
      </w:r>
      <w:bookmarkStart w:id="0" w:name="_GoBack"/>
      <w:bookmarkEnd w:id="0"/>
      <w:r w:rsidR="005D1AC2" w:rsidRPr="002F4877">
        <w:rPr>
          <w:rFonts w:ascii="Times New Roman" w:hAnsi="Times New Roman" w:cs="Times New Roman"/>
          <w:sz w:val="24"/>
          <w:szCs w:val="24"/>
        </w:rPr>
        <w:t xml:space="preserve"> для занятий в этих объединениях.</w:t>
      </w:r>
    </w:p>
    <w:p w:rsidR="005D1AC2" w:rsidRPr="002F4877" w:rsidRDefault="005D1AC2" w:rsidP="005D1AC2">
      <w:p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F4877">
        <w:rPr>
          <w:rFonts w:ascii="Times New Roman" w:hAnsi="Times New Roman" w:cs="Times New Roman"/>
          <w:sz w:val="24"/>
          <w:szCs w:val="24"/>
        </w:rPr>
        <w:t xml:space="preserve">Под каждой цифрой необходимо дать ответ. Правильные ответы отправлять на электронный адрес: </w:t>
      </w:r>
      <w:hyperlink r:id="rId5" w:history="1">
        <w:r w:rsidR="002F4877" w:rsidRPr="002F487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lubov</w:t>
        </w:r>
        <w:r w:rsidR="002F4877" w:rsidRPr="002F4877">
          <w:rPr>
            <w:rStyle w:val="a5"/>
            <w:rFonts w:ascii="Times New Roman" w:hAnsi="Times New Roman" w:cs="Times New Roman"/>
            <w:b/>
            <w:sz w:val="24"/>
            <w:szCs w:val="24"/>
          </w:rPr>
          <w:t>-</w:t>
        </w:r>
        <w:r w:rsidR="002F4877" w:rsidRPr="002F487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baranova</w:t>
        </w:r>
        <w:r w:rsidR="002F4877" w:rsidRPr="002F487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2F4877" w:rsidRPr="002F487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2F4877" w:rsidRPr="002F487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2F4877" w:rsidRPr="002F487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2F4877" w:rsidRPr="002F487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педагогу-организатору ЦДО Барановой Л.Г.</w:t>
      </w:r>
    </w:p>
    <w:p w:rsidR="002F4877" w:rsidRPr="002F4877" w:rsidRDefault="002F4877" w:rsidP="005D1AC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877">
        <w:rPr>
          <w:rFonts w:ascii="Times New Roman" w:hAnsi="Times New Roman" w:cs="Times New Roman"/>
          <w:b/>
          <w:sz w:val="24"/>
          <w:szCs w:val="24"/>
        </w:rPr>
        <w:t>Ответы отправлять до 26 апреля 2025 года. Обязательно укажите ФИО и возраст участника. Победителей ждет награда!</w:t>
      </w:r>
    </w:p>
    <w:p w:rsidR="007139D0" w:rsidRDefault="007139D0" w:rsidP="007139D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9922" w:type="dxa"/>
        <w:tblInd w:w="421" w:type="dxa"/>
        <w:tblLook w:val="04A0" w:firstRow="1" w:lastRow="0" w:firstColumn="1" w:lastColumn="0" w:noHBand="0" w:noVBand="1"/>
      </w:tblPr>
      <w:tblGrid>
        <w:gridCol w:w="4819"/>
        <w:gridCol w:w="5103"/>
      </w:tblGrid>
      <w:tr w:rsidR="007139D0" w:rsidRPr="002F4877" w:rsidTr="007139D0">
        <w:tc>
          <w:tcPr>
            <w:tcW w:w="4819" w:type="dxa"/>
          </w:tcPr>
          <w:p w:rsidR="007139D0" w:rsidRPr="002F4877" w:rsidRDefault="00C20758" w:rsidP="00C20758">
            <w:pPr>
              <w:pStyle w:val="a4"/>
              <w:numPr>
                <w:ilvl w:val="0"/>
                <w:numId w:val="1"/>
              </w:numPr>
              <w:ind w:left="116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48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D1AC2" w:rsidRPr="002F487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1150833"/>
                  <wp:effectExtent l="0" t="0" r="0" b="0"/>
                  <wp:docPr id="1" name="Рисунок 1" descr="C:\Users\Любовь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бовь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40" cy="1157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AC2" w:rsidRPr="002F4877" w:rsidRDefault="005D1AC2" w:rsidP="005D1AC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39D0" w:rsidRPr="002F4877" w:rsidRDefault="00C20758" w:rsidP="007139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487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6. </w:t>
            </w:r>
            <w:r w:rsidRPr="002F487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932326" cy="1285875"/>
                  <wp:effectExtent l="0" t="0" r="0" b="0"/>
                  <wp:docPr id="6" name="Рисунок 6" descr="C:\Users\Любовь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Любовь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661" cy="1287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9D0" w:rsidRPr="002F4877" w:rsidTr="007139D0">
        <w:tc>
          <w:tcPr>
            <w:tcW w:w="4819" w:type="dxa"/>
          </w:tcPr>
          <w:p w:rsidR="007139D0" w:rsidRPr="002F4877" w:rsidRDefault="005D1AC2" w:rsidP="00C20758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F487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3115" cy="1066800"/>
                  <wp:effectExtent l="0" t="0" r="0" b="0"/>
                  <wp:docPr id="2" name="Рисунок 2" descr="C:\Users\Любовь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юбовь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189" cy="1072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AC2" w:rsidRPr="002F4877" w:rsidRDefault="005D1AC2" w:rsidP="005D1AC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C20758" w:rsidRPr="002F4877" w:rsidRDefault="00C20758" w:rsidP="00C207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F487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7. </w:t>
            </w:r>
            <w:r w:rsidRPr="002F487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723180" cy="1269365"/>
                  <wp:effectExtent l="0" t="0" r="0" b="6985"/>
                  <wp:docPr id="7" name="Рисунок 7" descr="C:\Users\Любовь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Любовь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550" cy="1287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758" w:rsidRPr="002F4877" w:rsidRDefault="00C20758" w:rsidP="00C207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39D0" w:rsidRPr="002F4877" w:rsidTr="007139D0">
        <w:tc>
          <w:tcPr>
            <w:tcW w:w="4819" w:type="dxa"/>
          </w:tcPr>
          <w:p w:rsidR="007139D0" w:rsidRPr="002F4877" w:rsidRDefault="005D1AC2" w:rsidP="00C20758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F487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896533" cy="1219200"/>
                  <wp:effectExtent l="0" t="0" r="8890" b="0"/>
                  <wp:docPr id="3" name="Рисунок 3" descr="C:\Users\Любовь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юбовь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404" cy="1227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AC2" w:rsidRPr="002F4877" w:rsidRDefault="005D1AC2" w:rsidP="005D1AC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C20758" w:rsidRPr="002F4877" w:rsidRDefault="00C20758" w:rsidP="00C207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F487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8. </w:t>
            </w:r>
            <w:r w:rsidRPr="002F487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956230" cy="1219200"/>
                  <wp:effectExtent l="0" t="0" r="6350" b="0"/>
                  <wp:docPr id="10" name="Рисунок 10" descr="C:\Users\Любовь\Desktop\Без названия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Любовь\Desktop\Без названия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739" cy="122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9D0" w:rsidRPr="002F4877" w:rsidTr="007139D0">
        <w:tc>
          <w:tcPr>
            <w:tcW w:w="4819" w:type="dxa"/>
          </w:tcPr>
          <w:p w:rsidR="007139D0" w:rsidRPr="002F4877" w:rsidRDefault="005D1AC2" w:rsidP="00C20758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487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2F487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1228342"/>
                  <wp:effectExtent l="0" t="0" r="0" b="0"/>
                  <wp:docPr id="4" name="Рисунок 4" descr="C:\Users\Любовь\Desktop\1440581182_20150826-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юбовь\Desktop\1440581182_20150826-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963" cy="1237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758" w:rsidRPr="002F4877" w:rsidRDefault="00C20758" w:rsidP="00C20758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39D0" w:rsidRPr="002F4877" w:rsidRDefault="00C20758" w:rsidP="007139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487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9. </w:t>
            </w:r>
            <w:r w:rsidRPr="002F487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000250" cy="1343234"/>
                  <wp:effectExtent l="0" t="0" r="0" b="9525"/>
                  <wp:docPr id="9" name="Рисунок 9" descr="C:\Users\Любовь\Desktop\Без назван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Любовь\Desktop\Без назван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149" cy="1347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9D0" w:rsidRPr="002F4877" w:rsidTr="007139D0">
        <w:tc>
          <w:tcPr>
            <w:tcW w:w="4819" w:type="dxa"/>
          </w:tcPr>
          <w:p w:rsidR="007139D0" w:rsidRPr="002F4877" w:rsidRDefault="00C20758" w:rsidP="00C207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F487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956026" cy="1095375"/>
                  <wp:effectExtent l="0" t="0" r="6350" b="0"/>
                  <wp:docPr id="5" name="Рисунок 5" descr="C:\Users\Любовь\Desktop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Любовь\Desktop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687" cy="110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758" w:rsidRPr="002F4877" w:rsidRDefault="00C20758" w:rsidP="00C20758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7139D0" w:rsidRPr="002F4877" w:rsidRDefault="00C20758" w:rsidP="007139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48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10. </w:t>
            </w:r>
            <w:r w:rsidRPr="002F487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247775"/>
                  <wp:effectExtent l="0" t="0" r="0" b="9525"/>
                  <wp:docPr id="11" name="Рисунок 11" descr="C:\Users\Любовь\Desktop\Без названия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Любовь\Desktop\Без названия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9D0" w:rsidRPr="007139D0" w:rsidRDefault="007139D0" w:rsidP="007139D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139D0" w:rsidRPr="007139D0" w:rsidSect="002F4877">
      <w:pgSz w:w="11906" w:h="16838"/>
      <w:pgMar w:top="426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12012"/>
    <w:multiLevelType w:val="hybridMultilevel"/>
    <w:tmpl w:val="DA8E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E1"/>
    <w:rsid w:val="000704BA"/>
    <w:rsid w:val="000B3C81"/>
    <w:rsid w:val="002F4877"/>
    <w:rsid w:val="00557FE1"/>
    <w:rsid w:val="005D1AC2"/>
    <w:rsid w:val="007139D0"/>
    <w:rsid w:val="00B95F00"/>
    <w:rsid w:val="00C2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8EE3"/>
  <w15:chartTrackingRefBased/>
  <w15:docId w15:val="{C9D7B7FF-A996-4F26-BA48-9EDB1F43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A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lubov-baranova@mail.ru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Баранова</dc:creator>
  <cp:keywords/>
  <dc:description/>
  <cp:lastModifiedBy>Любовь Баранова</cp:lastModifiedBy>
  <cp:revision>5</cp:revision>
  <dcterms:created xsi:type="dcterms:W3CDTF">2025-04-22T07:26:00Z</dcterms:created>
  <dcterms:modified xsi:type="dcterms:W3CDTF">2025-04-22T08:11:00Z</dcterms:modified>
</cp:coreProperties>
</file>