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2B" w:rsidRPr="00FC6CE1" w:rsidRDefault="00FC6CE1" w:rsidP="00C65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участия учащихся 3-4 классов в очном туре</w:t>
      </w:r>
      <w:r w:rsidRPr="00E11AFF">
        <w:rPr>
          <w:rFonts w:ascii="Times New Roman" w:hAnsi="Times New Roman" w:cs="Times New Roman"/>
          <w:b/>
          <w:sz w:val="28"/>
          <w:szCs w:val="28"/>
        </w:rPr>
        <w:t xml:space="preserve"> НПК – 2021 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CE1">
        <w:rPr>
          <w:rFonts w:ascii="Times New Roman" w:hAnsi="Times New Roman" w:cs="Times New Roman"/>
          <w:b/>
          <w:sz w:val="28"/>
          <w:szCs w:val="28"/>
        </w:rPr>
        <w:t>Красногорского</w:t>
      </w:r>
      <w:r w:rsidR="00C6592B" w:rsidRPr="00FC6CE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C6CE1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1270"/>
        <w:gridCol w:w="2694"/>
        <w:gridCol w:w="865"/>
        <w:gridCol w:w="3643"/>
        <w:gridCol w:w="2976"/>
        <w:gridCol w:w="1279"/>
        <w:gridCol w:w="1562"/>
      </w:tblGrid>
      <w:tr w:rsidR="00FC6CE1" w:rsidTr="002A62B3">
        <w:tc>
          <w:tcPr>
            <w:tcW w:w="1270" w:type="dxa"/>
          </w:tcPr>
          <w:p w:rsidR="00FC6CE1" w:rsidRDefault="00FC6CE1" w:rsidP="00833D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ОУ</w:t>
            </w:r>
          </w:p>
        </w:tc>
        <w:tc>
          <w:tcPr>
            <w:tcW w:w="2694" w:type="dxa"/>
          </w:tcPr>
          <w:p w:rsidR="00FC6CE1" w:rsidRDefault="00FC6CE1" w:rsidP="00833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865" w:type="dxa"/>
          </w:tcPr>
          <w:p w:rsidR="00FC6CE1" w:rsidRDefault="00FC6CE1" w:rsidP="00833D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43" w:type="dxa"/>
          </w:tcPr>
          <w:p w:rsidR="00FC6CE1" w:rsidRDefault="00FC6CE1" w:rsidP="00833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976" w:type="dxa"/>
            <w:shd w:val="clear" w:color="auto" w:fill="auto"/>
          </w:tcPr>
          <w:p w:rsidR="00FC6CE1" w:rsidRDefault="00FC6CE1" w:rsidP="00833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1279" w:type="dxa"/>
          </w:tcPr>
          <w:p w:rsidR="00FC6CE1" w:rsidRDefault="00FC6CE1" w:rsidP="00833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заочный </w:t>
            </w:r>
          </w:p>
          <w:p w:rsidR="00FC6CE1" w:rsidRDefault="00FC6CE1" w:rsidP="00833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562" w:type="dxa"/>
          </w:tcPr>
          <w:p w:rsidR="00FC6CE1" w:rsidRDefault="00FC6CE1" w:rsidP="00833D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Общий </w:t>
            </w:r>
            <w:r w:rsidRPr="00E11AFF">
              <w:rPr>
                <w:rFonts w:ascii="Times New Roman" w:hAnsi="Times New Roman"/>
                <w:b/>
                <w:sz w:val="32"/>
                <w:szCs w:val="32"/>
              </w:rPr>
              <w:t xml:space="preserve"> балл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Кунгурова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Чем полезен мармелад?</w:t>
            </w:r>
          </w:p>
        </w:tc>
        <w:tc>
          <w:tcPr>
            <w:tcW w:w="2976" w:type="dxa"/>
            <w:shd w:val="clear" w:color="auto" w:fill="auto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Рогачкова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150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Рябов Иван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Кока-кола: польза и вред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Шаталова Вероника Владимировна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562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125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Терентьева Виктория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Изготовление бумаги в домашних условиях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Тушкова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1562" w:type="dxa"/>
          </w:tcPr>
          <w:p w:rsidR="00FC6CE1" w:rsidRDefault="00094D46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неявка</w:t>
            </w:r>
          </w:p>
          <w:p w:rsidR="00094D46" w:rsidRPr="005420AE" w:rsidRDefault="00094D46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болезни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Лицей 9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Голубцова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Серафима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Каменцы летали в космос?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Терентьева Наталья Леонидовна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562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129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Лицей 9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Чувашева Полина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Как наши родные защищали Родину в годы Великой отечественной войны?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Терентьева Наталья Леонидовна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146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Лицей 9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Брыткова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</w:p>
          <w:p w:rsidR="00FC6CE1" w:rsidRPr="00394DFE" w:rsidRDefault="00FC6CE1" w:rsidP="00833D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Волков Николай</w:t>
            </w:r>
          </w:p>
          <w:p w:rsidR="00FC6CE1" w:rsidRPr="00394DFE" w:rsidRDefault="00FC6CE1" w:rsidP="00833D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Кожинова Мария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Алексей Архипович Леонов – космонавт, художник, писатель?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Терентьева Наталья Леонидовна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562" w:type="dxa"/>
          </w:tcPr>
          <w:p w:rsidR="00094D46" w:rsidRDefault="00094D46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134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Котельников Савелий,</w:t>
            </w:r>
          </w:p>
          <w:p w:rsidR="00FC6CE1" w:rsidRPr="00394DFE" w:rsidRDefault="00FC6CE1" w:rsidP="00833D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Селиванова Анастасия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Почему белый снег грязный?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Пакалева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562" w:type="dxa"/>
          </w:tcPr>
          <w:p w:rsidR="00094D46" w:rsidRDefault="00094D46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155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Кошеварова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Алиса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Как вывести бабочку в домашних условиях?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Садчикова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169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FC6CE1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FC6CE1" w:rsidRPr="00FC6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Мельникова Анна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Регенерация как биологическое приспособление, обеспечивающее зарастание ран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Светлана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Талиповна</w:t>
            </w:r>
            <w:proofErr w:type="spellEnd"/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1562" w:type="dxa"/>
          </w:tcPr>
          <w:p w:rsidR="00094D46" w:rsidRDefault="00094D46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149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Чернышева Валентина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Удивительный напиток - какао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Ведерникова Люция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Чернышёва Екатерина Александровна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1562" w:type="dxa"/>
          </w:tcPr>
          <w:p w:rsidR="00094D46" w:rsidRDefault="00094D46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148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Баранов Глеб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Как приготовить иван-чай в домашних условиях?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Влад В. Н.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152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Азиева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Любовь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Чем можно рисовать, если нет кисточки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</w:t>
            </w:r>
            <w:proofErr w:type="gramEnd"/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Каирова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Закиевна</w:t>
            </w:r>
            <w:proofErr w:type="spellEnd"/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141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Жежа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Что я могу сделать для развития скалолазания в городе Каменске-Уральском? 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Каирова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Закиевна</w:t>
            </w:r>
            <w:proofErr w:type="spellEnd"/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94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163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Билалов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Какие птицы прилетают зимой к кормушке?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Кокорин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Как измерить время?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Минеева Светлана Владимировна</w:t>
            </w:r>
          </w:p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Ефимова Наталья Александровна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165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Кулагин Марк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Смогу ли я в будущем стать врачом-стоматологом?</w:t>
            </w:r>
          </w:p>
        </w:tc>
        <w:tc>
          <w:tcPr>
            <w:tcW w:w="2976" w:type="dxa"/>
          </w:tcPr>
          <w:p w:rsidR="00FC6CE1" w:rsidRPr="002A62B3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Рассказова Наталья Владимировна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1562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149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Бабурин Кирилл</w:t>
            </w:r>
          </w:p>
          <w:p w:rsidR="00FC6CE1" w:rsidRPr="00394DFE" w:rsidRDefault="00FC6CE1" w:rsidP="00833D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Панфилов Данил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О чём пишет каменская поэтесса?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Бекмансурова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Альмира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Ануровна</w:t>
            </w:r>
            <w:proofErr w:type="spellEnd"/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155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II 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Рахвальчук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Детство, опаленное войной…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Вильданов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562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128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Неледва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Как мультфильмы влияют на речь школьников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Мустафина Ольга Владимировна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1562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147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Гурьянова Кира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Почему дети любят мармелад?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Халецкая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153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Коваленко </w:t>
            </w: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Ульяна</w:t>
            </w:r>
            <w:proofErr w:type="spellEnd"/>
          </w:p>
          <w:p w:rsidR="00FC6CE1" w:rsidRPr="00394DFE" w:rsidRDefault="00FC6CE1" w:rsidP="00833D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Коваленко Татьяна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О чем может рассказать нам </w:t>
            </w:r>
            <w:r w:rsidRPr="00542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 кота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Слободина Елена </w:t>
            </w:r>
            <w:r w:rsidRPr="00542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88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161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lastRenderedPageBreak/>
              <w:t>II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Хомутов Андрей</w:t>
            </w:r>
          </w:p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Окуньков Данил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Связь поколений в семейных реликвиях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Сырямкина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153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Антипенко Семён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Почему старинные русские меры длины не используются в речи?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Щипачева Наталья Владимировна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82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150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Захарова Ксения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Что такое джутовая филигрань?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</w:t>
            </w:r>
            <w:proofErr w:type="gramEnd"/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Шагабутдинова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Расима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1562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113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Гриценко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</w:t>
            </w:r>
          </w:p>
          <w:p w:rsidR="00FC6CE1" w:rsidRPr="00394DFE" w:rsidRDefault="00FC6CE1" w:rsidP="00833D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Поспелова Полина</w:t>
            </w:r>
          </w:p>
          <w:p w:rsidR="00FC6CE1" w:rsidRPr="00394DFE" w:rsidRDefault="00FC6CE1" w:rsidP="00833D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Проценко Александра</w:t>
            </w:r>
          </w:p>
          <w:p w:rsidR="00FC6CE1" w:rsidRPr="00394DFE" w:rsidRDefault="00FC6CE1" w:rsidP="00833D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Гультяев</w:t>
            </w:r>
            <w:proofErr w:type="spellEnd"/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Вячеслав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Какие животные побывали в космосе?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Шагабутдинова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Расима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1562" w:type="dxa"/>
          </w:tcPr>
          <w:p w:rsidR="00094D46" w:rsidRDefault="00094D46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136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Давыдкин Семён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Часы в моей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</w:t>
            </w:r>
            <w:proofErr w:type="gramEnd"/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Багина</w:t>
            </w:r>
            <w:proofErr w:type="spell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2A62B3">
              <w:rPr>
                <w:rFonts w:ascii="Times New Roman" w:hAnsi="Times New Roman" w:cs="Times New Roman"/>
                <w:sz w:val="28"/>
                <w:szCs w:val="28"/>
              </w:rPr>
              <w:t>анна Юрьевна</w:t>
            </w:r>
          </w:p>
          <w:p w:rsidR="00FC6CE1" w:rsidRPr="005420AE" w:rsidRDefault="002A62B3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Епимахова Юлия </w:t>
            </w:r>
            <w:r w:rsidR="00FC6CE1" w:rsidRPr="00542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1562" w:type="dxa"/>
          </w:tcPr>
          <w:p w:rsidR="00094D46" w:rsidRDefault="00094D46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131 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Разин Степан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Окисление металлов в воде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Галанова Светлана Владимировна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562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130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</w:tc>
      </w:tr>
      <w:tr w:rsidR="00FC6CE1" w:rsidRPr="005420AE" w:rsidTr="002A62B3">
        <w:tc>
          <w:tcPr>
            <w:tcW w:w="1270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Аксиома</w:t>
            </w:r>
          </w:p>
        </w:tc>
        <w:tc>
          <w:tcPr>
            <w:tcW w:w="2694" w:type="dxa"/>
          </w:tcPr>
          <w:p w:rsidR="00FC6CE1" w:rsidRPr="00394DF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DFE">
              <w:rPr>
                <w:rFonts w:ascii="Times New Roman" w:hAnsi="Times New Roman" w:cs="Times New Roman"/>
                <w:b/>
                <w:sz w:val="28"/>
                <w:szCs w:val="28"/>
              </w:rPr>
              <w:t>Филинкова Анастасия</w:t>
            </w:r>
          </w:p>
        </w:tc>
        <w:tc>
          <w:tcPr>
            <w:tcW w:w="865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Жилища народов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</w:t>
            </w:r>
            <w:proofErr w:type="gramEnd"/>
            <w:r w:rsidRPr="00833DE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FC6CE1" w:rsidRPr="005420AE" w:rsidRDefault="00FC6CE1" w:rsidP="00833DE8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>Боярских</w:t>
            </w:r>
            <w:proofErr w:type="gramEnd"/>
            <w:r w:rsidRPr="005420A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279" w:type="dxa"/>
          </w:tcPr>
          <w:p w:rsidR="00FC6CE1" w:rsidRPr="005420AE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20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1562" w:type="dxa"/>
          </w:tcPr>
          <w:p w:rsidR="00FC6CE1" w:rsidRDefault="00FC6CE1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135</w:t>
            </w:r>
            <w:r w:rsidR="00833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</w:p>
          <w:p w:rsidR="00FC6CE1" w:rsidRPr="005420AE" w:rsidRDefault="00833DE8" w:rsidP="00833DE8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  <w:r w:rsidR="00FC6C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</w:t>
            </w:r>
          </w:p>
        </w:tc>
      </w:tr>
    </w:tbl>
    <w:p w:rsidR="00094D46" w:rsidRDefault="00094D46" w:rsidP="00833DE8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094D46" w:rsidRDefault="00094D46" w:rsidP="00833DE8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C6592B" w:rsidRPr="005420AE" w:rsidRDefault="00C6592B" w:rsidP="00833DE8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sectPr w:rsidR="00C6592B" w:rsidRPr="005420AE" w:rsidSect="00FC6C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6592B"/>
    <w:rsid w:val="0008111E"/>
    <w:rsid w:val="00081F87"/>
    <w:rsid w:val="00094D46"/>
    <w:rsid w:val="0019196C"/>
    <w:rsid w:val="001E48F6"/>
    <w:rsid w:val="00200C68"/>
    <w:rsid w:val="00211522"/>
    <w:rsid w:val="00216FEA"/>
    <w:rsid w:val="002455F1"/>
    <w:rsid w:val="002723ED"/>
    <w:rsid w:val="002A62B3"/>
    <w:rsid w:val="00332D7F"/>
    <w:rsid w:val="00394DFE"/>
    <w:rsid w:val="00432CB3"/>
    <w:rsid w:val="005420AE"/>
    <w:rsid w:val="005C3850"/>
    <w:rsid w:val="007B15D5"/>
    <w:rsid w:val="00833DE8"/>
    <w:rsid w:val="00872EAD"/>
    <w:rsid w:val="008D7C03"/>
    <w:rsid w:val="009571F1"/>
    <w:rsid w:val="00AB423F"/>
    <w:rsid w:val="00C6592B"/>
    <w:rsid w:val="00E229F3"/>
    <w:rsid w:val="00E75FB1"/>
    <w:rsid w:val="00E94864"/>
    <w:rsid w:val="00EB0528"/>
    <w:rsid w:val="00F6459B"/>
    <w:rsid w:val="00F95D0B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ok853@nig3.a1p.me</dc:creator>
  <cp:keywords/>
  <dc:description/>
  <cp:lastModifiedBy>N</cp:lastModifiedBy>
  <cp:revision>13</cp:revision>
  <cp:lastPrinted>2021-03-15T05:07:00Z</cp:lastPrinted>
  <dcterms:created xsi:type="dcterms:W3CDTF">2021-03-11T09:02:00Z</dcterms:created>
  <dcterms:modified xsi:type="dcterms:W3CDTF">2021-03-26T04:45:00Z</dcterms:modified>
</cp:coreProperties>
</file>