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41" w:rsidRPr="001117BD" w:rsidRDefault="009E6CAF" w:rsidP="005C4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BD">
        <w:rPr>
          <w:rFonts w:ascii="Times New Roman" w:hAnsi="Times New Roman" w:cs="Times New Roman"/>
          <w:b/>
          <w:sz w:val="28"/>
          <w:szCs w:val="28"/>
        </w:rPr>
        <w:t>Сводная ведомость оценок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39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851"/>
        <w:gridCol w:w="850"/>
        <w:gridCol w:w="851"/>
        <w:gridCol w:w="850"/>
        <w:gridCol w:w="851"/>
        <w:gridCol w:w="709"/>
        <w:gridCol w:w="850"/>
        <w:gridCol w:w="709"/>
        <w:gridCol w:w="850"/>
      </w:tblGrid>
      <w:tr w:rsidR="00EE4BDB" w:rsidTr="002310C8">
        <w:trPr>
          <w:trHeight w:val="605"/>
        </w:trPr>
        <w:tc>
          <w:tcPr>
            <w:tcW w:w="534" w:type="dxa"/>
            <w:vMerge w:val="restart"/>
          </w:tcPr>
          <w:p w:rsidR="00EE4BDB" w:rsidRPr="00AD2BCE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BC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E4BDB" w:rsidRPr="009E6CAF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C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2B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AD2BC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992" w:type="dxa"/>
            <w:vMerge w:val="restart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vMerge w:val="restart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gridSpan w:val="4"/>
          </w:tcPr>
          <w:p w:rsidR="00EE4BDB" w:rsidRPr="00AD2BCE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этапы</w:t>
            </w:r>
          </w:p>
        </w:tc>
        <w:tc>
          <w:tcPr>
            <w:tcW w:w="850" w:type="dxa"/>
            <w:vMerge w:val="restart"/>
          </w:tcPr>
          <w:p w:rsidR="00EE4BDB" w:rsidRPr="00AD2BCE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D2BCE">
              <w:rPr>
                <w:rFonts w:ascii="Times New Roman" w:hAnsi="Times New Roman" w:cs="Times New Roman"/>
                <w:sz w:val="24"/>
                <w:szCs w:val="28"/>
              </w:rPr>
              <w:t>Баллы  за</w:t>
            </w:r>
            <w:proofErr w:type="gramEnd"/>
            <w:r w:rsidRPr="00AD2BCE">
              <w:rPr>
                <w:rFonts w:ascii="Times New Roman" w:hAnsi="Times New Roman" w:cs="Times New Roman"/>
                <w:sz w:val="24"/>
                <w:szCs w:val="28"/>
              </w:rPr>
              <w:t xml:space="preserve"> теоретические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CE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1560" w:type="dxa"/>
            <w:gridSpan w:val="2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«Весёлые старты»</w:t>
            </w:r>
          </w:p>
        </w:tc>
        <w:tc>
          <w:tcPr>
            <w:tcW w:w="850" w:type="dxa"/>
            <w:vMerge w:val="restart"/>
          </w:tcPr>
          <w:p w:rsidR="00EE4BDB" w:rsidRPr="0007546D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46D">
              <w:rPr>
                <w:rFonts w:ascii="Times New Roman" w:hAnsi="Times New Roman" w:cs="Times New Roman"/>
                <w:sz w:val="24"/>
                <w:szCs w:val="28"/>
              </w:rPr>
              <w:t>Общий балл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DB"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850" w:type="dxa"/>
            <w:vMerge w:val="restart"/>
          </w:tcPr>
          <w:p w:rsidR="00EE4BDB" w:rsidRPr="0007546D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46D">
              <w:rPr>
                <w:rFonts w:ascii="Times New Roman" w:hAnsi="Times New Roman" w:cs="Times New Roman"/>
                <w:sz w:val="24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EE4BDB" w:rsidTr="002310C8">
        <w:tc>
          <w:tcPr>
            <w:tcW w:w="534" w:type="dxa"/>
            <w:vMerge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Pr="0012725E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25E">
              <w:rPr>
                <w:rFonts w:ascii="Times New Roman" w:hAnsi="Times New Roman" w:cs="Times New Roman"/>
                <w:sz w:val="24"/>
                <w:szCs w:val="28"/>
              </w:rPr>
              <w:t>История олимпийского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движения</w:t>
            </w:r>
          </w:p>
        </w:tc>
        <w:tc>
          <w:tcPr>
            <w:tcW w:w="851" w:type="dxa"/>
          </w:tcPr>
          <w:p w:rsidR="00EE4BDB" w:rsidRPr="0012725E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25E">
              <w:rPr>
                <w:rFonts w:ascii="Times New Roman" w:hAnsi="Times New Roman" w:cs="Times New Roman"/>
                <w:sz w:val="24"/>
                <w:szCs w:val="28"/>
              </w:rPr>
              <w:t>Знаю всё о спорте</w:t>
            </w:r>
          </w:p>
        </w:tc>
        <w:tc>
          <w:tcPr>
            <w:tcW w:w="850" w:type="dxa"/>
          </w:tcPr>
          <w:p w:rsidR="00EE4BDB" w:rsidRPr="0012725E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25E">
              <w:rPr>
                <w:rFonts w:ascii="Times New Roman" w:hAnsi="Times New Roman" w:cs="Times New Roman"/>
                <w:sz w:val="24"/>
                <w:szCs w:val="28"/>
              </w:rPr>
              <w:t>Здоровое питание</w:t>
            </w:r>
          </w:p>
        </w:tc>
        <w:tc>
          <w:tcPr>
            <w:tcW w:w="851" w:type="dxa"/>
          </w:tcPr>
          <w:p w:rsidR="00EE4BDB" w:rsidRPr="0012725E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25E">
              <w:rPr>
                <w:rFonts w:ascii="Times New Roman" w:hAnsi="Times New Roman" w:cs="Times New Roman"/>
                <w:sz w:val="24"/>
                <w:szCs w:val="28"/>
              </w:rPr>
              <w:t>Медицинская подготовка</w:t>
            </w:r>
          </w:p>
        </w:tc>
        <w:tc>
          <w:tcPr>
            <w:tcW w:w="850" w:type="dxa"/>
            <w:vMerge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BDB" w:rsidRPr="005F32E0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время</w:t>
            </w:r>
          </w:p>
        </w:tc>
        <w:tc>
          <w:tcPr>
            <w:tcW w:w="709" w:type="dxa"/>
          </w:tcPr>
          <w:p w:rsidR="00EE4BDB" w:rsidRPr="005F32E0" w:rsidRDefault="00EE4BDB" w:rsidP="00D95C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Баллы</w:t>
            </w:r>
          </w:p>
        </w:tc>
        <w:tc>
          <w:tcPr>
            <w:tcW w:w="850" w:type="dxa"/>
            <w:vMerge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51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850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31.75</w:t>
            </w:r>
          </w:p>
        </w:tc>
        <w:tc>
          <w:tcPr>
            <w:tcW w:w="851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709" w:type="dxa"/>
          </w:tcPr>
          <w:p w:rsidR="00EE4BDB" w:rsidRPr="005F32E0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E4BDB" w:rsidRPr="00747EED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41.75</w:t>
            </w:r>
          </w:p>
        </w:tc>
        <w:tc>
          <w:tcPr>
            <w:tcW w:w="709" w:type="dxa"/>
          </w:tcPr>
          <w:p w:rsidR="00EE4BDB" w:rsidRPr="00EE4BDB" w:rsidRDefault="00EE4BDB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8.35</w:t>
            </w:r>
          </w:p>
        </w:tc>
        <w:tc>
          <w:tcPr>
            <w:tcW w:w="850" w:type="dxa"/>
          </w:tcPr>
          <w:p w:rsidR="00EE4BDB" w:rsidRPr="00E4555A" w:rsidRDefault="00EE4BDB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E4BDB" w:rsidRPr="00B94C2F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Pr="00F75FAC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0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851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709" w:type="dxa"/>
          </w:tcPr>
          <w:p w:rsidR="00EE4BDB" w:rsidRPr="00951434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709" w:type="dxa"/>
          </w:tcPr>
          <w:p w:rsidR="00EE4BDB" w:rsidRPr="00EE4BDB" w:rsidRDefault="00EE4BDB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</w:t>
            </w:r>
          </w:p>
        </w:tc>
        <w:tc>
          <w:tcPr>
            <w:tcW w:w="850" w:type="dxa"/>
          </w:tcPr>
          <w:p w:rsidR="00EE4BDB" w:rsidRPr="00EE4BDB" w:rsidRDefault="00EE4BDB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850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29.25</w:t>
            </w:r>
          </w:p>
        </w:tc>
        <w:tc>
          <w:tcPr>
            <w:tcW w:w="851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709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38.25</w:t>
            </w:r>
          </w:p>
        </w:tc>
        <w:tc>
          <w:tcPr>
            <w:tcW w:w="709" w:type="dxa"/>
          </w:tcPr>
          <w:p w:rsidR="00EE4BDB" w:rsidRPr="00193A9E" w:rsidRDefault="00193A9E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7.65</w:t>
            </w:r>
          </w:p>
        </w:tc>
        <w:tc>
          <w:tcPr>
            <w:tcW w:w="850" w:type="dxa"/>
          </w:tcPr>
          <w:p w:rsidR="00EE4BDB" w:rsidRPr="00193A9E" w:rsidRDefault="00193A9E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E4BDB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4BDB" w:rsidRPr="0051784D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Pr="00F75FAC" w:rsidRDefault="00193A9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51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8.75</w:t>
            </w:r>
          </w:p>
        </w:tc>
        <w:tc>
          <w:tcPr>
            <w:tcW w:w="850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33.25</w:t>
            </w:r>
          </w:p>
        </w:tc>
        <w:tc>
          <w:tcPr>
            <w:tcW w:w="851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709" w:type="dxa"/>
          </w:tcPr>
          <w:p w:rsidR="00EE4BDB" w:rsidRPr="00080397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4BDB" w:rsidRPr="005A0A87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37.25</w:t>
            </w:r>
          </w:p>
        </w:tc>
        <w:tc>
          <w:tcPr>
            <w:tcW w:w="709" w:type="dxa"/>
          </w:tcPr>
          <w:p w:rsidR="00EE4BDB" w:rsidRPr="00193A9E" w:rsidRDefault="00193A9E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7.45</w:t>
            </w:r>
          </w:p>
        </w:tc>
        <w:tc>
          <w:tcPr>
            <w:tcW w:w="850" w:type="dxa"/>
          </w:tcPr>
          <w:p w:rsidR="00EE4BDB" w:rsidRPr="00193A9E" w:rsidRDefault="00193A9E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2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0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709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E4BDB" w:rsidRDefault="000F5C6C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EE4BDB" w:rsidRPr="000F5C6C" w:rsidRDefault="000F5C6C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EE4BDB" w:rsidRPr="004A063E" w:rsidRDefault="004A063E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E4BDB" w:rsidRDefault="004A063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E4BDB" w:rsidRPr="005A0A87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4A063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2" w:type="dxa"/>
          </w:tcPr>
          <w:p w:rsidR="00EE4BDB" w:rsidRDefault="004A063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E4BDB" w:rsidRDefault="004A063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E4BDB" w:rsidRDefault="004A063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4A063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0" w:type="dxa"/>
          </w:tcPr>
          <w:p w:rsidR="00EE4BDB" w:rsidRDefault="004A063E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709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</w:t>
            </w:r>
          </w:p>
        </w:tc>
        <w:tc>
          <w:tcPr>
            <w:tcW w:w="709" w:type="dxa"/>
          </w:tcPr>
          <w:p w:rsidR="00EE4BDB" w:rsidRPr="002310C8" w:rsidRDefault="002310C8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850" w:type="dxa"/>
          </w:tcPr>
          <w:p w:rsidR="00EE4BDB" w:rsidRPr="002310C8" w:rsidRDefault="002310C8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2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709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EE4BDB" w:rsidRPr="002310C8" w:rsidRDefault="002310C8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EE4BDB" w:rsidRPr="002310C8" w:rsidRDefault="002310C8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E4BDB" w:rsidRPr="00B94C2F" w:rsidRDefault="002310C8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</w:t>
            </w:r>
          </w:p>
        </w:tc>
        <w:tc>
          <w:tcPr>
            <w:tcW w:w="992" w:type="dxa"/>
          </w:tcPr>
          <w:p w:rsidR="00EE4BDB" w:rsidRPr="00F75FAC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</w:t>
            </w:r>
          </w:p>
        </w:tc>
        <w:tc>
          <w:tcPr>
            <w:tcW w:w="992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31.25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09" w:type="dxa"/>
          </w:tcPr>
          <w:p w:rsidR="00EE4BDB" w:rsidRPr="00080397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E4BDB" w:rsidRPr="005A0A87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38.25</w:t>
            </w:r>
          </w:p>
        </w:tc>
        <w:tc>
          <w:tcPr>
            <w:tcW w:w="709" w:type="dxa"/>
          </w:tcPr>
          <w:p w:rsidR="00EE4BDB" w:rsidRPr="002310C8" w:rsidRDefault="002310C8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7.65</w:t>
            </w:r>
          </w:p>
        </w:tc>
        <w:tc>
          <w:tcPr>
            <w:tcW w:w="850" w:type="dxa"/>
          </w:tcPr>
          <w:p w:rsidR="00EE4BDB" w:rsidRPr="002310C8" w:rsidRDefault="002310C8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8.75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E4BDB" w:rsidRDefault="002310C8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37.25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709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40.25</w:t>
            </w:r>
          </w:p>
        </w:tc>
        <w:tc>
          <w:tcPr>
            <w:tcW w:w="709" w:type="dxa"/>
          </w:tcPr>
          <w:p w:rsidR="00EE4BDB" w:rsidRPr="00E4555A" w:rsidRDefault="003D6B47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</w:t>
            </w:r>
          </w:p>
        </w:tc>
        <w:tc>
          <w:tcPr>
            <w:tcW w:w="850" w:type="dxa"/>
          </w:tcPr>
          <w:p w:rsidR="00EE4BDB" w:rsidRPr="00E4555A" w:rsidRDefault="003D6B47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E4BDB" w:rsidRPr="005472DE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709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EE4BDB" w:rsidRPr="003D6B47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EE4BDB" w:rsidRPr="003D6B47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709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709" w:type="dxa"/>
          </w:tcPr>
          <w:p w:rsidR="00EE4BDB" w:rsidRPr="005472DE" w:rsidRDefault="003D6B47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850" w:type="dxa"/>
          </w:tcPr>
          <w:p w:rsidR="00EE4BDB" w:rsidRPr="005472DE" w:rsidRDefault="003D6B47" w:rsidP="00D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E4BDB" w:rsidRDefault="003D6B47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7.75</w:t>
            </w:r>
          </w:p>
        </w:tc>
        <w:tc>
          <w:tcPr>
            <w:tcW w:w="850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0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32.25</w:t>
            </w:r>
          </w:p>
        </w:tc>
        <w:tc>
          <w:tcPr>
            <w:tcW w:w="851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709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38.25</w:t>
            </w:r>
          </w:p>
        </w:tc>
        <w:tc>
          <w:tcPr>
            <w:tcW w:w="709" w:type="dxa"/>
          </w:tcPr>
          <w:p w:rsidR="00EE4BDB" w:rsidRPr="005C44C2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850" w:type="dxa"/>
          </w:tcPr>
          <w:p w:rsidR="00EE4BDB" w:rsidRPr="005C44C2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BDB" w:rsidTr="002310C8">
        <w:tc>
          <w:tcPr>
            <w:tcW w:w="534" w:type="dxa"/>
          </w:tcPr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E4BDB" w:rsidRDefault="00EE4BDB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BDB" w:rsidRDefault="003D6B47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992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0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50" w:type="dxa"/>
          </w:tcPr>
          <w:p w:rsidR="00EE4BDB" w:rsidRPr="00DB05E2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709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E4BDB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EE4BDB" w:rsidRPr="005C44C2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50" w:type="dxa"/>
          </w:tcPr>
          <w:p w:rsidR="00EE4BDB" w:rsidRPr="00DB05E2" w:rsidRDefault="00DB05E2" w:rsidP="00D95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9E6CAF" w:rsidRPr="001117BD" w:rsidRDefault="009E6CAF" w:rsidP="005C4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7B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1201D" w:rsidRPr="001117BD">
        <w:rPr>
          <w:rFonts w:ascii="Times New Roman" w:hAnsi="Times New Roman" w:cs="Times New Roman"/>
          <w:sz w:val="28"/>
          <w:szCs w:val="28"/>
        </w:rPr>
        <w:t xml:space="preserve"> </w:t>
      </w:r>
      <w:r w:rsidRPr="001117BD">
        <w:rPr>
          <w:rFonts w:ascii="Times New Roman" w:hAnsi="Times New Roman" w:cs="Times New Roman"/>
          <w:sz w:val="28"/>
          <w:szCs w:val="28"/>
        </w:rPr>
        <w:t>«Папа, мама, я – спортивная семья</w:t>
      </w:r>
      <w:r w:rsidR="0021201D" w:rsidRPr="001117BD">
        <w:rPr>
          <w:rFonts w:ascii="Times New Roman" w:hAnsi="Times New Roman" w:cs="Times New Roman"/>
          <w:sz w:val="28"/>
          <w:szCs w:val="28"/>
        </w:rPr>
        <w:t xml:space="preserve">» </w:t>
      </w:r>
      <w:r w:rsidRPr="001117BD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 о</w:t>
      </w:r>
      <w:r w:rsidR="005F32E0" w:rsidRPr="001117BD">
        <w:rPr>
          <w:rFonts w:ascii="Times New Roman" w:hAnsi="Times New Roman" w:cs="Times New Roman"/>
          <w:sz w:val="28"/>
          <w:szCs w:val="28"/>
        </w:rPr>
        <w:t>бластн</w:t>
      </w:r>
      <w:r w:rsidR="00B94C2F">
        <w:rPr>
          <w:rFonts w:ascii="Times New Roman" w:hAnsi="Times New Roman" w:cs="Times New Roman"/>
          <w:sz w:val="28"/>
          <w:szCs w:val="28"/>
        </w:rPr>
        <w:t xml:space="preserve">ого </w:t>
      </w:r>
      <w:r w:rsidR="007E5DCE">
        <w:rPr>
          <w:rFonts w:ascii="Times New Roman" w:hAnsi="Times New Roman" w:cs="Times New Roman"/>
          <w:sz w:val="28"/>
          <w:szCs w:val="28"/>
        </w:rPr>
        <w:t xml:space="preserve">социально-педагогического </w:t>
      </w:r>
      <w:r w:rsidR="00B94C2F">
        <w:rPr>
          <w:rFonts w:ascii="Times New Roman" w:hAnsi="Times New Roman" w:cs="Times New Roman"/>
          <w:sz w:val="28"/>
          <w:szCs w:val="28"/>
        </w:rPr>
        <w:t>проекта «Будь здоров!  (2022</w:t>
      </w:r>
      <w:r w:rsidR="005F32E0" w:rsidRPr="001117BD">
        <w:rPr>
          <w:rFonts w:ascii="Times New Roman" w:hAnsi="Times New Roman" w:cs="Times New Roman"/>
          <w:sz w:val="28"/>
          <w:szCs w:val="28"/>
        </w:rPr>
        <w:t xml:space="preserve"> </w:t>
      </w:r>
      <w:r w:rsidR="001117BD" w:rsidRPr="001117BD">
        <w:rPr>
          <w:rFonts w:ascii="Times New Roman" w:hAnsi="Times New Roman" w:cs="Times New Roman"/>
          <w:sz w:val="28"/>
          <w:szCs w:val="28"/>
        </w:rPr>
        <w:t>г)</w:t>
      </w:r>
    </w:p>
    <w:p w:rsidR="0021201D" w:rsidRPr="009E6CAF" w:rsidRDefault="0021201D" w:rsidP="009E6CAF">
      <w:pPr>
        <w:rPr>
          <w:rFonts w:ascii="Times New Roman" w:hAnsi="Times New Roman" w:cs="Times New Roman"/>
          <w:sz w:val="28"/>
          <w:szCs w:val="28"/>
        </w:rPr>
      </w:pPr>
    </w:p>
    <w:p w:rsidR="009E6CAF" w:rsidRPr="009E6CAF" w:rsidRDefault="009E6CAF" w:rsidP="009E6CAF">
      <w:pPr>
        <w:rPr>
          <w:rFonts w:ascii="Times New Roman" w:hAnsi="Times New Roman" w:cs="Times New Roman"/>
          <w:sz w:val="28"/>
          <w:szCs w:val="28"/>
        </w:rPr>
      </w:pPr>
    </w:p>
    <w:sectPr w:rsidR="009E6CAF" w:rsidRPr="009E6CAF" w:rsidSect="005C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CAF"/>
    <w:rsid w:val="000249CB"/>
    <w:rsid w:val="0007546D"/>
    <w:rsid w:val="00080397"/>
    <w:rsid w:val="000D1F56"/>
    <w:rsid w:val="000F5C6C"/>
    <w:rsid w:val="001117BD"/>
    <w:rsid w:val="0012725E"/>
    <w:rsid w:val="0016456A"/>
    <w:rsid w:val="00180BFB"/>
    <w:rsid w:val="00193A9E"/>
    <w:rsid w:val="0021201D"/>
    <w:rsid w:val="002310C8"/>
    <w:rsid w:val="002E4E3E"/>
    <w:rsid w:val="00313C8B"/>
    <w:rsid w:val="00377F29"/>
    <w:rsid w:val="003D6B47"/>
    <w:rsid w:val="00406C88"/>
    <w:rsid w:val="00432EB0"/>
    <w:rsid w:val="004A063E"/>
    <w:rsid w:val="004B627B"/>
    <w:rsid w:val="0051784D"/>
    <w:rsid w:val="005472DE"/>
    <w:rsid w:val="005A0A87"/>
    <w:rsid w:val="005C44C2"/>
    <w:rsid w:val="005F32E0"/>
    <w:rsid w:val="00686C44"/>
    <w:rsid w:val="006D6602"/>
    <w:rsid w:val="0071495D"/>
    <w:rsid w:val="00747EED"/>
    <w:rsid w:val="007E5DCE"/>
    <w:rsid w:val="00810B61"/>
    <w:rsid w:val="008859BF"/>
    <w:rsid w:val="008A1262"/>
    <w:rsid w:val="008D424F"/>
    <w:rsid w:val="0093526D"/>
    <w:rsid w:val="00951434"/>
    <w:rsid w:val="00952F9D"/>
    <w:rsid w:val="00960141"/>
    <w:rsid w:val="009E6CAF"/>
    <w:rsid w:val="00A215F8"/>
    <w:rsid w:val="00A26264"/>
    <w:rsid w:val="00A55B1B"/>
    <w:rsid w:val="00AD2BCE"/>
    <w:rsid w:val="00B87F92"/>
    <w:rsid w:val="00B94C2F"/>
    <w:rsid w:val="00CA111E"/>
    <w:rsid w:val="00CA6FA8"/>
    <w:rsid w:val="00CF5AF3"/>
    <w:rsid w:val="00D9552F"/>
    <w:rsid w:val="00D95C98"/>
    <w:rsid w:val="00DB05E2"/>
    <w:rsid w:val="00DC66BB"/>
    <w:rsid w:val="00DD520C"/>
    <w:rsid w:val="00E4555A"/>
    <w:rsid w:val="00EE4BDB"/>
    <w:rsid w:val="00EE5D1D"/>
    <w:rsid w:val="00F37877"/>
    <w:rsid w:val="00F4793A"/>
    <w:rsid w:val="00F75FAC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B947-740B-4198-882F-B90C0FD5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Student1</cp:lastModifiedBy>
  <cp:revision>17</cp:revision>
  <cp:lastPrinted>2022-03-11T09:58:00Z</cp:lastPrinted>
  <dcterms:created xsi:type="dcterms:W3CDTF">2016-01-21T07:49:00Z</dcterms:created>
  <dcterms:modified xsi:type="dcterms:W3CDTF">2022-04-05T07:32:00Z</dcterms:modified>
</cp:coreProperties>
</file>