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372FD2" w:rsidRPr="0007348F" w:rsidRDefault="00BF501E" w:rsidP="00372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A0E75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proofErr w:type="spellStart"/>
      <w:r w:rsidR="001A0E75">
        <w:rPr>
          <w:rFonts w:ascii="Times New Roman" w:hAnsi="Times New Roman" w:cs="Times New Roman"/>
          <w:b/>
          <w:sz w:val="28"/>
          <w:szCs w:val="28"/>
        </w:rPr>
        <w:t>ЭкоТеатр</w:t>
      </w:r>
      <w:proofErr w:type="spellEnd"/>
      <w:r w:rsidR="001A0E75">
        <w:rPr>
          <w:rFonts w:ascii="Times New Roman" w:hAnsi="Times New Roman" w:cs="Times New Roman"/>
          <w:b/>
          <w:sz w:val="28"/>
          <w:szCs w:val="28"/>
        </w:rPr>
        <w:t xml:space="preserve"> (заочный видеоотчёт)</w:t>
      </w:r>
    </w:p>
    <w:p w:rsidR="00BF501E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социально-педа</w:t>
      </w:r>
      <w:r w:rsidR="00BF501E">
        <w:rPr>
          <w:rFonts w:ascii="Times New Roman" w:hAnsi="Times New Roman" w:cs="Times New Roman"/>
          <w:sz w:val="28"/>
          <w:szCs w:val="28"/>
        </w:rPr>
        <w:t xml:space="preserve">гогического проекта </w:t>
      </w:r>
    </w:p>
    <w:p w:rsidR="00372FD2" w:rsidRDefault="00BF501E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«Добрые сердца – живая планета</w:t>
      </w:r>
      <w:r w:rsidR="00372FD2">
        <w:rPr>
          <w:rFonts w:ascii="Times New Roman" w:hAnsi="Times New Roman" w:cs="Times New Roman"/>
          <w:sz w:val="28"/>
          <w:szCs w:val="28"/>
        </w:rPr>
        <w:t xml:space="preserve">!» (2021-2022г.г.)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993"/>
        <w:gridCol w:w="1134"/>
        <w:gridCol w:w="993"/>
        <w:gridCol w:w="850"/>
        <w:gridCol w:w="992"/>
        <w:gridCol w:w="851"/>
        <w:gridCol w:w="850"/>
        <w:gridCol w:w="1276"/>
        <w:gridCol w:w="1276"/>
        <w:gridCol w:w="1134"/>
      </w:tblGrid>
      <w:tr w:rsidR="00372FD2" w:rsidTr="003F2AC9">
        <w:tc>
          <w:tcPr>
            <w:tcW w:w="708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72FD2" w:rsidRPr="0007348F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6" w:type="dxa"/>
            <w:gridSpan w:val="5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72FD2" w:rsidTr="003F2AC9">
        <w:tc>
          <w:tcPr>
            <w:tcW w:w="708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D2" w:rsidTr="003F2AC9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</w:t>
            </w:r>
            <w:r w:rsidR="00844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134" w:type="dxa"/>
          </w:tcPr>
          <w:p w:rsidR="00372FD2" w:rsidRPr="003F2AC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C9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372FD2" w:rsidTr="003F2AC9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3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1134" w:type="dxa"/>
          </w:tcPr>
          <w:p w:rsidR="00372FD2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72FD2" w:rsidTr="003F2AC9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3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4AA3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1134" w:type="dxa"/>
          </w:tcPr>
          <w:p w:rsidR="00372FD2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AC9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372FD2" w:rsidTr="003F2AC9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3" w:type="dxa"/>
          </w:tcPr>
          <w:p w:rsidR="00372FD2" w:rsidRDefault="00BF501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0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</w:t>
            </w:r>
            <w:r w:rsidR="00844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1134" w:type="dxa"/>
          </w:tcPr>
          <w:p w:rsidR="00372FD2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72FD2" w:rsidTr="003F2AC9">
        <w:tc>
          <w:tcPr>
            <w:tcW w:w="708" w:type="dxa"/>
          </w:tcPr>
          <w:p w:rsidR="00372FD2" w:rsidRDefault="00372FD2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3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372FD2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</w:t>
            </w:r>
            <w:r w:rsidR="00844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5789" w:rsidRDefault="00AE578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72FD2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372FD2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2A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72FD2" w:rsidRDefault="00593104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2A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72FD2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2AC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</w:tcPr>
          <w:p w:rsidR="00372FD2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1A0E75" w:rsidTr="003F2AC9">
        <w:tc>
          <w:tcPr>
            <w:tcW w:w="708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3" w:type="dxa"/>
          </w:tcPr>
          <w:p w:rsidR="001A0E75" w:rsidRDefault="001A0E75" w:rsidP="00FC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A0E75" w:rsidRDefault="001A0E75" w:rsidP="00FC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1A0E75" w:rsidRDefault="001A0E75" w:rsidP="00FC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0E75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1A0E75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1A0E75" w:rsidTr="003F2AC9">
        <w:tc>
          <w:tcPr>
            <w:tcW w:w="708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3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0E75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1134" w:type="dxa"/>
          </w:tcPr>
          <w:p w:rsidR="001A0E75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AC9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1A0E75" w:rsidTr="003F2AC9">
        <w:tc>
          <w:tcPr>
            <w:tcW w:w="708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3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  <w:p w:rsidR="001A0E75" w:rsidRDefault="001A0E75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A0E75" w:rsidRDefault="00FD790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1A0E75" w:rsidRDefault="004136CA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1A0E75" w:rsidRDefault="00593104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134" w:type="dxa"/>
          </w:tcPr>
          <w:p w:rsidR="001A0E75" w:rsidRPr="00AE5789" w:rsidRDefault="003F2AC9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2AC9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FD2"/>
    <w:rsid w:val="000A6163"/>
    <w:rsid w:val="000E12EE"/>
    <w:rsid w:val="001A0E75"/>
    <w:rsid w:val="00241A5D"/>
    <w:rsid w:val="00372FD2"/>
    <w:rsid w:val="003E1E89"/>
    <w:rsid w:val="003F2AC9"/>
    <w:rsid w:val="004136CA"/>
    <w:rsid w:val="00423E6A"/>
    <w:rsid w:val="004652B9"/>
    <w:rsid w:val="005823A3"/>
    <w:rsid w:val="00593104"/>
    <w:rsid w:val="00630870"/>
    <w:rsid w:val="00737508"/>
    <w:rsid w:val="00844AA3"/>
    <w:rsid w:val="00921AF2"/>
    <w:rsid w:val="00AE5789"/>
    <w:rsid w:val="00B16B7B"/>
    <w:rsid w:val="00BA188B"/>
    <w:rsid w:val="00BF501E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Надя</cp:lastModifiedBy>
  <cp:revision>3</cp:revision>
  <dcterms:created xsi:type="dcterms:W3CDTF">2022-05-17T08:10:00Z</dcterms:created>
  <dcterms:modified xsi:type="dcterms:W3CDTF">2022-05-17T08:27:00Z</dcterms:modified>
</cp:coreProperties>
</file>