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40C" w:rsidRDefault="00336B88" w:rsidP="00C024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240C">
        <w:rPr>
          <w:rFonts w:ascii="Times New Roman" w:hAnsi="Times New Roman" w:cs="Times New Roman"/>
          <w:sz w:val="24"/>
          <w:szCs w:val="24"/>
        </w:rPr>
        <w:t>ПРОТОКОЛ ИГРЫ</w:t>
      </w:r>
      <w:r w:rsidR="00AA2F13" w:rsidRPr="00C0240C">
        <w:rPr>
          <w:rFonts w:ascii="Times New Roman" w:hAnsi="Times New Roman" w:cs="Times New Roman"/>
          <w:sz w:val="24"/>
          <w:szCs w:val="24"/>
        </w:rPr>
        <w:t xml:space="preserve"> «КАРТА СТРАНСТВИЙ</w:t>
      </w:r>
      <w:r w:rsidR="003A0A13" w:rsidRPr="00C0240C">
        <w:rPr>
          <w:rFonts w:ascii="Times New Roman" w:hAnsi="Times New Roman" w:cs="Times New Roman"/>
          <w:sz w:val="24"/>
          <w:szCs w:val="24"/>
        </w:rPr>
        <w:t>»</w:t>
      </w:r>
      <w:r w:rsidR="00C0240C">
        <w:rPr>
          <w:rFonts w:ascii="Times New Roman" w:hAnsi="Times New Roman" w:cs="Times New Roman"/>
          <w:sz w:val="24"/>
          <w:szCs w:val="24"/>
        </w:rPr>
        <w:t xml:space="preserve"> - 2022  </w:t>
      </w:r>
    </w:p>
    <w:p w:rsidR="00C0240C" w:rsidRDefault="00C0240C" w:rsidP="00C024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учеников пятых классов общеобразовательных школ города Каменска-Уральского.</w:t>
      </w:r>
    </w:p>
    <w:p w:rsidR="00C0240C" w:rsidRPr="00C0240C" w:rsidRDefault="00C0240C" w:rsidP="00C024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74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1986"/>
        <w:gridCol w:w="1276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991"/>
        <w:gridCol w:w="1134"/>
      </w:tblGrid>
      <w:tr w:rsidR="0052708C" w:rsidRPr="005A09F9" w:rsidTr="0052708C">
        <w:tc>
          <w:tcPr>
            <w:tcW w:w="567" w:type="dxa"/>
            <w:vMerge w:val="restart"/>
          </w:tcPr>
          <w:p w:rsidR="0052708C" w:rsidRPr="00336B88" w:rsidRDefault="0052708C" w:rsidP="000A2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88">
              <w:rPr>
                <w:rFonts w:ascii="Times New Roman" w:hAnsi="Times New Roman" w:cs="Times New Roman"/>
                <w:sz w:val="20"/>
                <w:szCs w:val="20"/>
              </w:rPr>
              <w:t>№\пп</w:t>
            </w:r>
          </w:p>
        </w:tc>
        <w:tc>
          <w:tcPr>
            <w:tcW w:w="992" w:type="dxa"/>
            <w:vMerge w:val="restart"/>
          </w:tcPr>
          <w:p w:rsidR="0052708C" w:rsidRPr="00336B88" w:rsidRDefault="0052708C" w:rsidP="000A2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88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1986" w:type="dxa"/>
            <w:vMerge w:val="restart"/>
          </w:tcPr>
          <w:p w:rsidR="0052708C" w:rsidRPr="00336B88" w:rsidRDefault="0052708C" w:rsidP="000A2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88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76" w:type="dxa"/>
            <w:vMerge w:val="restart"/>
          </w:tcPr>
          <w:p w:rsidR="0052708C" w:rsidRPr="00336B88" w:rsidRDefault="0052708C" w:rsidP="000A2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88">
              <w:rPr>
                <w:rFonts w:ascii="Times New Roman" w:hAnsi="Times New Roman" w:cs="Times New Roman"/>
                <w:sz w:val="20"/>
                <w:szCs w:val="20"/>
              </w:rPr>
              <w:t>Название команды</w:t>
            </w:r>
          </w:p>
        </w:tc>
        <w:tc>
          <w:tcPr>
            <w:tcW w:w="7799" w:type="dxa"/>
            <w:gridSpan w:val="11"/>
          </w:tcPr>
          <w:p w:rsidR="0052708C" w:rsidRPr="00336B88" w:rsidRDefault="0052708C" w:rsidP="000A2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88">
              <w:rPr>
                <w:rFonts w:ascii="Times New Roman" w:hAnsi="Times New Roman" w:cs="Times New Roman"/>
                <w:sz w:val="20"/>
                <w:szCs w:val="20"/>
              </w:rPr>
              <w:t>Этапы</w:t>
            </w:r>
          </w:p>
        </w:tc>
        <w:tc>
          <w:tcPr>
            <w:tcW w:w="991" w:type="dxa"/>
            <w:vMerge w:val="restart"/>
          </w:tcPr>
          <w:p w:rsidR="0052708C" w:rsidRPr="00336B88" w:rsidRDefault="0052708C" w:rsidP="00336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B88">
              <w:rPr>
                <w:rFonts w:ascii="Times New Roman" w:hAnsi="Times New Roman" w:cs="Times New Roman"/>
                <w:sz w:val="20"/>
                <w:szCs w:val="20"/>
              </w:rPr>
              <w:t>Общий балл</w:t>
            </w:r>
          </w:p>
        </w:tc>
        <w:tc>
          <w:tcPr>
            <w:tcW w:w="1134" w:type="dxa"/>
            <w:vMerge w:val="restart"/>
          </w:tcPr>
          <w:p w:rsidR="0052708C" w:rsidRPr="00336B88" w:rsidRDefault="0052708C" w:rsidP="00336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B88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2708C" w:rsidRPr="005A09F9" w:rsidTr="0052708C">
        <w:tc>
          <w:tcPr>
            <w:tcW w:w="567" w:type="dxa"/>
            <w:vMerge/>
          </w:tcPr>
          <w:p w:rsidR="0052708C" w:rsidRDefault="0052708C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2708C" w:rsidRPr="005A09F9" w:rsidRDefault="0052708C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52708C" w:rsidRPr="005A09F9" w:rsidRDefault="0052708C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2708C" w:rsidRPr="005A09F9" w:rsidRDefault="0052708C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708C" w:rsidRPr="00336B88" w:rsidRDefault="0052708C" w:rsidP="00336B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B88">
              <w:rPr>
                <w:rFonts w:ascii="Times New Roman" w:hAnsi="Times New Roman" w:cs="Times New Roman"/>
                <w:sz w:val="18"/>
                <w:szCs w:val="18"/>
              </w:rPr>
              <w:t>образцы</w:t>
            </w:r>
          </w:p>
        </w:tc>
        <w:tc>
          <w:tcPr>
            <w:tcW w:w="709" w:type="dxa"/>
          </w:tcPr>
          <w:p w:rsidR="0052708C" w:rsidRPr="00336B88" w:rsidRDefault="0052708C" w:rsidP="000A2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B88">
              <w:rPr>
                <w:rFonts w:ascii="Times New Roman" w:hAnsi="Times New Roman" w:cs="Times New Roman"/>
                <w:sz w:val="18"/>
                <w:szCs w:val="18"/>
              </w:rPr>
              <w:t>палатка</w:t>
            </w:r>
          </w:p>
        </w:tc>
        <w:tc>
          <w:tcPr>
            <w:tcW w:w="709" w:type="dxa"/>
          </w:tcPr>
          <w:p w:rsidR="0052708C" w:rsidRPr="00336B88" w:rsidRDefault="0052708C" w:rsidP="000A2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B88">
              <w:rPr>
                <w:rFonts w:ascii="Times New Roman" w:hAnsi="Times New Roman" w:cs="Times New Roman"/>
                <w:sz w:val="18"/>
                <w:szCs w:val="18"/>
              </w:rPr>
              <w:t>ориентирование</w:t>
            </w:r>
          </w:p>
        </w:tc>
        <w:tc>
          <w:tcPr>
            <w:tcW w:w="709" w:type="dxa"/>
          </w:tcPr>
          <w:p w:rsidR="0052708C" w:rsidRPr="00336B88" w:rsidRDefault="0052708C" w:rsidP="000A2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B88">
              <w:rPr>
                <w:rFonts w:ascii="Times New Roman" w:hAnsi="Times New Roman" w:cs="Times New Roman"/>
                <w:sz w:val="18"/>
                <w:szCs w:val="18"/>
              </w:rPr>
              <w:t>медпомощь</w:t>
            </w:r>
          </w:p>
        </w:tc>
        <w:tc>
          <w:tcPr>
            <w:tcW w:w="709" w:type="dxa"/>
          </w:tcPr>
          <w:p w:rsidR="0052708C" w:rsidRPr="00336B88" w:rsidRDefault="0052708C" w:rsidP="000A2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336B88">
              <w:rPr>
                <w:rFonts w:ascii="Times New Roman" w:hAnsi="Times New Roman" w:cs="Times New Roman"/>
                <w:sz w:val="18"/>
                <w:szCs w:val="18"/>
              </w:rPr>
              <w:t>ертикальные перила</w:t>
            </w:r>
          </w:p>
        </w:tc>
        <w:tc>
          <w:tcPr>
            <w:tcW w:w="709" w:type="dxa"/>
          </w:tcPr>
          <w:p w:rsidR="0052708C" w:rsidRPr="00336B88" w:rsidRDefault="0052708C" w:rsidP="000A2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336B88">
              <w:rPr>
                <w:rFonts w:ascii="Times New Roman" w:hAnsi="Times New Roman" w:cs="Times New Roman"/>
                <w:sz w:val="18"/>
                <w:szCs w:val="18"/>
              </w:rPr>
              <w:t>екарств.растения</w:t>
            </w:r>
          </w:p>
        </w:tc>
        <w:tc>
          <w:tcPr>
            <w:tcW w:w="709" w:type="dxa"/>
          </w:tcPr>
          <w:p w:rsidR="0052708C" w:rsidRPr="00336B88" w:rsidRDefault="0052708C" w:rsidP="000A2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336B88">
              <w:rPr>
                <w:rFonts w:ascii="Times New Roman" w:hAnsi="Times New Roman" w:cs="Times New Roman"/>
                <w:sz w:val="18"/>
                <w:szCs w:val="18"/>
              </w:rPr>
              <w:t>инералы</w:t>
            </w:r>
          </w:p>
        </w:tc>
        <w:tc>
          <w:tcPr>
            <w:tcW w:w="709" w:type="dxa"/>
          </w:tcPr>
          <w:p w:rsidR="0052708C" w:rsidRPr="00336B88" w:rsidRDefault="0052708C" w:rsidP="000A2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пожар.</w:t>
            </w:r>
            <w:r w:rsidRPr="00336B88">
              <w:rPr>
                <w:rFonts w:ascii="Times New Roman" w:hAnsi="Times New Roman" w:cs="Times New Roman"/>
                <w:sz w:val="18"/>
                <w:szCs w:val="18"/>
              </w:rPr>
              <w:t>безопасность</w:t>
            </w:r>
          </w:p>
        </w:tc>
        <w:tc>
          <w:tcPr>
            <w:tcW w:w="709" w:type="dxa"/>
          </w:tcPr>
          <w:p w:rsidR="0052708C" w:rsidRPr="00336B88" w:rsidRDefault="0052708C" w:rsidP="000A2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36B88">
              <w:rPr>
                <w:rFonts w:ascii="Times New Roman" w:hAnsi="Times New Roman" w:cs="Times New Roman"/>
                <w:sz w:val="18"/>
                <w:szCs w:val="18"/>
              </w:rPr>
              <w:t>юкзак</w:t>
            </w:r>
          </w:p>
        </w:tc>
        <w:tc>
          <w:tcPr>
            <w:tcW w:w="709" w:type="dxa"/>
          </w:tcPr>
          <w:p w:rsidR="0052708C" w:rsidRPr="00336B88" w:rsidRDefault="0052708C" w:rsidP="000A2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36B88">
              <w:rPr>
                <w:rFonts w:ascii="Times New Roman" w:hAnsi="Times New Roman" w:cs="Times New Roman"/>
                <w:sz w:val="18"/>
                <w:szCs w:val="18"/>
              </w:rPr>
              <w:t>амятники природы</w:t>
            </w:r>
          </w:p>
        </w:tc>
        <w:tc>
          <w:tcPr>
            <w:tcW w:w="709" w:type="dxa"/>
          </w:tcPr>
          <w:p w:rsidR="0052708C" w:rsidRPr="00336B88" w:rsidRDefault="0052708C" w:rsidP="000A2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36B88">
              <w:rPr>
                <w:rFonts w:ascii="Times New Roman" w:hAnsi="Times New Roman" w:cs="Times New Roman"/>
                <w:sz w:val="18"/>
                <w:szCs w:val="18"/>
              </w:rPr>
              <w:t>есня</w:t>
            </w:r>
          </w:p>
        </w:tc>
        <w:tc>
          <w:tcPr>
            <w:tcW w:w="991" w:type="dxa"/>
            <w:vMerge/>
          </w:tcPr>
          <w:p w:rsidR="0052708C" w:rsidRDefault="0052708C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2708C" w:rsidRDefault="0052708C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08C" w:rsidRPr="005A09F9" w:rsidTr="0052708C">
        <w:trPr>
          <w:trHeight w:val="614"/>
        </w:trPr>
        <w:tc>
          <w:tcPr>
            <w:tcW w:w="567" w:type="dxa"/>
          </w:tcPr>
          <w:p w:rsidR="0052708C" w:rsidRPr="005A09F9" w:rsidRDefault="0052708C" w:rsidP="00DB45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2708C" w:rsidRPr="005A09F9" w:rsidRDefault="0052708C" w:rsidP="00DB45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52708C" w:rsidRPr="005A09F9" w:rsidRDefault="0052708C" w:rsidP="00B363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 С.А.</w:t>
            </w:r>
          </w:p>
        </w:tc>
        <w:tc>
          <w:tcPr>
            <w:tcW w:w="1276" w:type="dxa"/>
          </w:tcPr>
          <w:p w:rsidR="0052708C" w:rsidRPr="005A09F9" w:rsidRDefault="0052708C" w:rsidP="00B3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Первошкольники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52708C" w:rsidRPr="005A09F9" w:rsidRDefault="0052708C" w:rsidP="00DB45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54.5</w:t>
            </w:r>
          </w:p>
        </w:tc>
        <w:tc>
          <w:tcPr>
            <w:tcW w:w="1134" w:type="dxa"/>
          </w:tcPr>
          <w:p w:rsidR="0052708C" w:rsidRPr="005A09F9" w:rsidRDefault="0052708C" w:rsidP="00DB45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708C" w:rsidRPr="005A09F9" w:rsidTr="0052708C">
        <w:tc>
          <w:tcPr>
            <w:tcW w:w="567" w:type="dxa"/>
          </w:tcPr>
          <w:p w:rsidR="0052708C" w:rsidRPr="005A09F9" w:rsidRDefault="0052708C" w:rsidP="00DB45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2708C" w:rsidRPr="005A09F9" w:rsidRDefault="0052708C" w:rsidP="00DB45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52708C" w:rsidRDefault="0052708C" w:rsidP="00DB45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Маранчак Э.С.</w:t>
            </w:r>
          </w:p>
          <w:p w:rsidR="0052708C" w:rsidRPr="005A09F9" w:rsidRDefault="0052708C" w:rsidP="00DB45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708C" w:rsidRPr="005A09F9" w:rsidRDefault="0052708C" w:rsidP="00B3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Туристы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52708C" w:rsidRPr="005A09F9" w:rsidRDefault="0052708C" w:rsidP="00DB45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52708C" w:rsidRPr="005A09F9" w:rsidRDefault="0052708C" w:rsidP="00DB45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08C" w:rsidRPr="005A09F9" w:rsidTr="0052708C">
        <w:tc>
          <w:tcPr>
            <w:tcW w:w="567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</w:tcPr>
          <w:p w:rsidR="0052708C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Лапицкая О.И.</w:t>
            </w:r>
          </w:p>
        </w:tc>
        <w:tc>
          <w:tcPr>
            <w:tcW w:w="1276" w:type="dxa"/>
          </w:tcPr>
          <w:p w:rsidR="0052708C" w:rsidRPr="005A09F9" w:rsidRDefault="0052708C" w:rsidP="00B3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Дважды два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53.5</w:t>
            </w:r>
          </w:p>
        </w:tc>
        <w:tc>
          <w:tcPr>
            <w:tcW w:w="1134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708C" w:rsidRPr="005A09F9" w:rsidTr="0052708C">
        <w:tc>
          <w:tcPr>
            <w:tcW w:w="567" w:type="dxa"/>
          </w:tcPr>
          <w:p w:rsidR="0052708C" w:rsidRPr="005A09F9" w:rsidRDefault="0052708C" w:rsidP="00DB45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2708C" w:rsidRPr="005A09F9" w:rsidRDefault="0052708C" w:rsidP="00DB45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6" w:type="dxa"/>
          </w:tcPr>
          <w:p w:rsidR="0052708C" w:rsidRDefault="00326A3B" w:rsidP="00DB45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</w:t>
            </w:r>
            <w:r w:rsidR="0052708C">
              <w:rPr>
                <w:rFonts w:ascii="Times New Roman" w:hAnsi="Times New Roman" w:cs="Times New Roman"/>
                <w:sz w:val="24"/>
                <w:szCs w:val="24"/>
              </w:rPr>
              <w:t>зиева А.А.</w:t>
            </w:r>
          </w:p>
          <w:p w:rsidR="0052708C" w:rsidRPr="005A09F9" w:rsidRDefault="0052708C" w:rsidP="00DB45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708C" w:rsidRPr="005A09F9" w:rsidRDefault="0052708C" w:rsidP="00DB45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Бобры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52708C" w:rsidRPr="005A09F9" w:rsidRDefault="0052708C" w:rsidP="00DB45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52708C" w:rsidRPr="005A09F9" w:rsidRDefault="0052708C" w:rsidP="00DB45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08C" w:rsidRPr="005A09F9" w:rsidTr="0052708C">
        <w:tc>
          <w:tcPr>
            <w:tcW w:w="567" w:type="dxa"/>
          </w:tcPr>
          <w:p w:rsidR="0052708C" w:rsidRPr="005A09F9" w:rsidRDefault="0052708C" w:rsidP="00DB45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2708C" w:rsidRPr="005A09F9" w:rsidRDefault="0052708C" w:rsidP="00DB45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6" w:type="dxa"/>
          </w:tcPr>
          <w:p w:rsidR="0052708C" w:rsidRDefault="0052708C" w:rsidP="00DB45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Юнцевич С.Л.</w:t>
            </w:r>
          </w:p>
          <w:p w:rsidR="0052708C" w:rsidRPr="005A09F9" w:rsidRDefault="0052708C" w:rsidP="00DB45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708C" w:rsidRPr="005A09F9" w:rsidRDefault="0052708C" w:rsidP="00DB45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Комета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52708C" w:rsidRPr="005A09F9" w:rsidRDefault="0052708C" w:rsidP="00DB45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52708C" w:rsidRPr="005A09F9" w:rsidRDefault="0052708C" w:rsidP="00DB45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08C" w:rsidRPr="005A09F9" w:rsidTr="0052708C">
        <w:tc>
          <w:tcPr>
            <w:tcW w:w="567" w:type="dxa"/>
          </w:tcPr>
          <w:p w:rsidR="0052708C" w:rsidRPr="005A09F9" w:rsidRDefault="0052708C" w:rsidP="00DB45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2708C" w:rsidRPr="005A09F9" w:rsidRDefault="0052708C" w:rsidP="00DB45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6" w:type="dxa"/>
          </w:tcPr>
          <w:p w:rsidR="0052708C" w:rsidRDefault="0052708C" w:rsidP="00DB45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Вяткин Д.Н.</w:t>
            </w:r>
          </w:p>
          <w:p w:rsidR="0052708C" w:rsidRPr="005A09F9" w:rsidRDefault="0052708C" w:rsidP="00DB45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708C" w:rsidRPr="005A09F9" w:rsidRDefault="0052708C" w:rsidP="00DB45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Скауты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52708C" w:rsidRPr="005A09F9" w:rsidRDefault="0052708C" w:rsidP="00DB45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47.5</w:t>
            </w:r>
          </w:p>
        </w:tc>
        <w:tc>
          <w:tcPr>
            <w:tcW w:w="1134" w:type="dxa"/>
          </w:tcPr>
          <w:p w:rsidR="0052708C" w:rsidRPr="005A09F9" w:rsidRDefault="0052708C" w:rsidP="00DB45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08C" w:rsidRPr="005A09F9" w:rsidTr="0052708C">
        <w:tc>
          <w:tcPr>
            <w:tcW w:w="567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6" w:type="dxa"/>
          </w:tcPr>
          <w:p w:rsidR="0052708C" w:rsidRDefault="0052708C" w:rsidP="00B3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Нечепуренко Ю.А.</w:t>
            </w:r>
          </w:p>
        </w:tc>
        <w:tc>
          <w:tcPr>
            <w:tcW w:w="1276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 Вольт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49.5</w:t>
            </w:r>
          </w:p>
        </w:tc>
        <w:tc>
          <w:tcPr>
            <w:tcW w:w="1134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08C" w:rsidRPr="005A09F9" w:rsidTr="0052708C">
        <w:tc>
          <w:tcPr>
            <w:tcW w:w="567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6" w:type="dxa"/>
          </w:tcPr>
          <w:p w:rsidR="0052708C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Антропова Н.А.</w:t>
            </w:r>
          </w:p>
        </w:tc>
        <w:tc>
          <w:tcPr>
            <w:tcW w:w="1276" w:type="dxa"/>
          </w:tcPr>
          <w:p w:rsidR="0052708C" w:rsidRPr="005A09F9" w:rsidRDefault="0052708C" w:rsidP="00B3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Дважды два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53.5</w:t>
            </w:r>
          </w:p>
        </w:tc>
        <w:tc>
          <w:tcPr>
            <w:tcW w:w="1134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708C" w:rsidRPr="005A09F9" w:rsidTr="0052708C">
        <w:tc>
          <w:tcPr>
            <w:tcW w:w="567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6" w:type="dxa"/>
          </w:tcPr>
          <w:p w:rsidR="0052708C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Вайнберг НВ</w:t>
            </w:r>
          </w:p>
        </w:tc>
        <w:tc>
          <w:tcPr>
            <w:tcW w:w="1276" w:type="dxa"/>
          </w:tcPr>
          <w:p w:rsidR="0052708C" w:rsidRPr="005A09F9" w:rsidRDefault="0052708C" w:rsidP="00B3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Солнышки лесные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50.5</w:t>
            </w:r>
          </w:p>
        </w:tc>
        <w:tc>
          <w:tcPr>
            <w:tcW w:w="1134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08C" w:rsidRPr="005A09F9" w:rsidTr="0052708C">
        <w:tc>
          <w:tcPr>
            <w:tcW w:w="567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</w:p>
        </w:tc>
        <w:tc>
          <w:tcPr>
            <w:tcW w:w="1986" w:type="dxa"/>
          </w:tcPr>
          <w:p w:rsidR="0052708C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Логунова М.Е.</w:t>
            </w:r>
          </w:p>
        </w:tc>
        <w:tc>
          <w:tcPr>
            <w:tcW w:w="1276" w:type="dxa"/>
          </w:tcPr>
          <w:p w:rsidR="0052708C" w:rsidRPr="00E3147B" w:rsidRDefault="0052708C" w:rsidP="00B36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47B">
              <w:rPr>
                <w:rFonts w:ascii="Times New Roman" w:hAnsi="Times New Roman" w:cs="Times New Roman"/>
                <w:sz w:val="20"/>
                <w:szCs w:val="20"/>
              </w:rPr>
              <w:t>Ребята с Уральской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50.5</w:t>
            </w:r>
          </w:p>
        </w:tc>
        <w:tc>
          <w:tcPr>
            <w:tcW w:w="1134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08C" w:rsidRPr="005A09F9" w:rsidTr="0052708C">
        <w:tc>
          <w:tcPr>
            <w:tcW w:w="567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6" w:type="dxa"/>
          </w:tcPr>
          <w:p w:rsidR="0052708C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Букова Ю.И.</w:t>
            </w:r>
          </w:p>
        </w:tc>
        <w:tc>
          <w:tcPr>
            <w:tcW w:w="1276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49.5</w:t>
            </w:r>
          </w:p>
        </w:tc>
        <w:tc>
          <w:tcPr>
            <w:tcW w:w="1134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08C" w:rsidRPr="005A09F9" w:rsidTr="0052708C">
        <w:tc>
          <w:tcPr>
            <w:tcW w:w="567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6" w:type="dxa"/>
          </w:tcPr>
          <w:p w:rsidR="0052708C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Т.Г.</w:t>
            </w:r>
          </w:p>
        </w:tc>
        <w:tc>
          <w:tcPr>
            <w:tcW w:w="1276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08C" w:rsidRPr="005A09F9" w:rsidTr="0052708C">
        <w:tc>
          <w:tcPr>
            <w:tcW w:w="567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6" w:type="dxa"/>
          </w:tcPr>
          <w:p w:rsidR="0052708C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Суворкова С.В.</w:t>
            </w:r>
          </w:p>
        </w:tc>
        <w:tc>
          <w:tcPr>
            <w:tcW w:w="1276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Монолит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08C" w:rsidRPr="005A09F9" w:rsidTr="0052708C">
        <w:tc>
          <w:tcPr>
            <w:tcW w:w="567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92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6" w:type="dxa"/>
          </w:tcPr>
          <w:p w:rsidR="0052708C" w:rsidRDefault="0052708C" w:rsidP="00E3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С.А.</w:t>
            </w:r>
          </w:p>
        </w:tc>
        <w:tc>
          <w:tcPr>
            <w:tcW w:w="1276" w:type="dxa"/>
          </w:tcPr>
          <w:p w:rsidR="0052708C" w:rsidRPr="005A09F9" w:rsidRDefault="0052708C" w:rsidP="00E3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Отважные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51.5</w:t>
            </w:r>
          </w:p>
        </w:tc>
        <w:tc>
          <w:tcPr>
            <w:tcW w:w="1134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08C" w:rsidRPr="005A09F9" w:rsidTr="0052708C">
        <w:tc>
          <w:tcPr>
            <w:tcW w:w="567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6" w:type="dxa"/>
          </w:tcPr>
          <w:p w:rsidR="0052708C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Рыбина Л.А.</w:t>
            </w:r>
          </w:p>
        </w:tc>
        <w:tc>
          <w:tcPr>
            <w:tcW w:w="1276" w:type="dxa"/>
          </w:tcPr>
          <w:p w:rsidR="0052708C" w:rsidRPr="005A09F9" w:rsidRDefault="0052708C" w:rsidP="00E3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08C" w:rsidRPr="005A09F9" w:rsidTr="0052708C">
        <w:tc>
          <w:tcPr>
            <w:tcW w:w="567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6" w:type="dxa"/>
          </w:tcPr>
          <w:p w:rsidR="0052708C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Устьянцева НН</w:t>
            </w:r>
          </w:p>
        </w:tc>
        <w:tc>
          <w:tcPr>
            <w:tcW w:w="1276" w:type="dxa"/>
          </w:tcPr>
          <w:p w:rsidR="0052708C" w:rsidRPr="005A09F9" w:rsidRDefault="0052708C" w:rsidP="00E3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Звёздный десант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08C" w:rsidRPr="005A09F9" w:rsidTr="0052708C">
        <w:tc>
          <w:tcPr>
            <w:tcW w:w="567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6" w:type="dxa"/>
          </w:tcPr>
          <w:p w:rsidR="0052708C" w:rsidRDefault="0052708C" w:rsidP="00E3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Мясникова ЕА</w:t>
            </w:r>
          </w:p>
        </w:tc>
        <w:tc>
          <w:tcPr>
            <w:tcW w:w="1276" w:type="dxa"/>
          </w:tcPr>
          <w:p w:rsidR="0052708C" w:rsidRPr="005A09F9" w:rsidRDefault="0052708C" w:rsidP="00E3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Экстремалы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08C" w:rsidRPr="005A09F9" w:rsidTr="0052708C">
        <w:tc>
          <w:tcPr>
            <w:tcW w:w="567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6" w:type="dxa"/>
          </w:tcPr>
          <w:p w:rsidR="0052708C" w:rsidRDefault="0052708C" w:rsidP="00E3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Голоушкин МГ</w:t>
            </w:r>
          </w:p>
        </w:tc>
        <w:tc>
          <w:tcPr>
            <w:tcW w:w="1276" w:type="dxa"/>
          </w:tcPr>
          <w:p w:rsidR="0052708C" w:rsidRPr="005A09F9" w:rsidRDefault="0052708C" w:rsidP="00E3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следопыт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53.5</w:t>
            </w:r>
          </w:p>
        </w:tc>
        <w:tc>
          <w:tcPr>
            <w:tcW w:w="1134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708C" w:rsidRPr="005A09F9" w:rsidTr="0052708C">
        <w:tc>
          <w:tcPr>
            <w:tcW w:w="567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6" w:type="dxa"/>
          </w:tcPr>
          <w:p w:rsidR="0052708C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Семибратова АС</w:t>
            </w:r>
          </w:p>
        </w:tc>
        <w:tc>
          <w:tcPr>
            <w:tcW w:w="1276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Факелы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52.5</w:t>
            </w:r>
          </w:p>
        </w:tc>
        <w:tc>
          <w:tcPr>
            <w:tcW w:w="1134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08C" w:rsidRPr="005A09F9" w:rsidTr="0052708C">
        <w:tc>
          <w:tcPr>
            <w:tcW w:w="567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6" w:type="dxa"/>
          </w:tcPr>
          <w:p w:rsidR="0052708C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 ПА</w:t>
            </w:r>
          </w:p>
        </w:tc>
        <w:tc>
          <w:tcPr>
            <w:tcW w:w="1276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Позитив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46.5</w:t>
            </w:r>
          </w:p>
        </w:tc>
        <w:tc>
          <w:tcPr>
            <w:tcW w:w="1134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08C" w:rsidRPr="005A09F9" w:rsidTr="0052708C">
        <w:tc>
          <w:tcPr>
            <w:tcW w:w="567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6" w:type="dxa"/>
          </w:tcPr>
          <w:p w:rsidR="0052708C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Блинова Л.В.</w:t>
            </w:r>
          </w:p>
        </w:tc>
        <w:tc>
          <w:tcPr>
            <w:tcW w:w="1276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Удача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08C" w:rsidRPr="005A09F9" w:rsidTr="0052708C">
        <w:tc>
          <w:tcPr>
            <w:tcW w:w="567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52708C" w:rsidRPr="005A09F9" w:rsidRDefault="0052708C" w:rsidP="00E3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Аксиома</w:t>
            </w:r>
          </w:p>
        </w:tc>
        <w:tc>
          <w:tcPr>
            <w:tcW w:w="1986" w:type="dxa"/>
          </w:tcPr>
          <w:p w:rsidR="0052708C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Поспеева АА</w:t>
            </w:r>
          </w:p>
        </w:tc>
        <w:tc>
          <w:tcPr>
            <w:tcW w:w="1276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Позитив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991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08C" w:rsidRPr="005A09F9" w:rsidTr="0052708C">
        <w:tc>
          <w:tcPr>
            <w:tcW w:w="567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52708C" w:rsidRPr="005A09F9" w:rsidRDefault="0052708C" w:rsidP="00E3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Аксиома</w:t>
            </w:r>
          </w:p>
        </w:tc>
        <w:tc>
          <w:tcPr>
            <w:tcW w:w="1986" w:type="dxa"/>
          </w:tcPr>
          <w:p w:rsidR="0052708C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Поспеева АА</w:t>
            </w:r>
          </w:p>
        </w:tc>
        <w:tc>
          <w:tcPr>
            <w:tcW w:w="1276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Следопыт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2708C" w:rsidRPr="005A09F9" w:rsidRDefault="000B3E3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E30FC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2708C" w:rsidRPr="005A09F9" w:rsidRDefault="00E30FC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2708C" w:rsidRPr="005A09F9" w:rsidRDefault="00E30FC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09" w:type="dxa"/>
          </w:tcPr>
          <w:p w:rsidR="0052708C" w:rsidRPr="005A09F9" w:rsidRDefault="00E30FC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2708C" w:rsidRPr="005A09F9" w:rsidRDefault="00E30FC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52708C" w:rsidRPr="005A09F9" w:rsidRDefault="00E30FC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08C" w:rsidRPr="005A09F9" w:rsidTr="0052708C">
        <w:tc>
          <w:tcPr>
            <w:tcW w:w="567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6" w:type="dxa"/>
          </w:tcPr>
          <w:p w:rsidR="0052708C" w:rsidRDefault="0052708C" w:rsidP="00C0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Огаркина АБ</w:t>
            </w:r>
          </w:p>
          <w:p w:rsidR="0052708C" w:rsidRDefault="0052708C" w:rsidP="00C0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276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Вершина</w:t>
            </w:r>
          </w:p>
        </w:tc>
        <w:tc>
          <w:tcPr>
            <w:tcW w:w="709" w:type="dxa"/>
          </w:tcPr>
          <w:p w:rsidR="0052708C" w:rsidRPr="005A09F9" w:rsidRDefault="00E30FC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E30FC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E30FC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09" w:type="dxa"/>
          </w:tcPr>
          <w:p w:rsidR="0052708C" w:rsidRPr="005A09F9" w:rsidRDefault="00E30FC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E30FC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E30FC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E30FC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09" w:type="dxa"/>
          </w:tcPr>
          <w:p w:rsidR="0052708C" w:rsidRPr="005A09F9" w:rsidRDefault="00E30FC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E30FC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E30FC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09" w:type="dxa"/>
          </w:tcPr>
          <w:p w:rsidR="0052708C" w:rsidRPr="005A09F9" w:rsidRDefault="00E30FC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52708C" w:rsidRPr="005A09F9" w:rsidRDefault="00E30FC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52.5</w:t>
            </w:r>
          </w:p>
        </w:tc>
        <w:tc>
          <w:tcPr>
            <w:tcW w:w="1134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08C" w:rsidRPr="005A09F9" w:rsidTr="0052708C">
        <w:tc>
          <w:tcPr>
            <w:tcW w:w="567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6" w:type="dxa"/>
          </w:tcPr>
          <w:p w:rsidR="0052708C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Жеребятьева ИГ</w:t>
            </w:r>
          </w:p>
        </w:tc>
        <w:tc>
          <w:tcPr>
            <w:tcW w:w="1276" w:type="dxa"/>
          </w:tcPr>
          <w:p w:rsidR="0052708C" w:rsidRPr="005A09F9" w:rsidRDefault="0052708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Жуки</w:t>
            </w:r>
          </w:p>
        </w:tc>
        <w:tc>
          <w:tcPr>
            <w:tcW w:w="709" w:type="dxa"/>
          </w:tcPr>
          <w:p w:rsidR="0052708C" w:rsidRPr="005A09F9" w:rsidRDefault="00E30FC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E30FC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E30FC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E30FC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E30FC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09" w:type="dxa"/>
          </w:tcPr>
          <w:p w:rsidR="0052708C" w:rsidRPr="005A09F9" w:rsidRDefault="00E30FC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E30FC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E30FC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E30FC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708C" w:rsidRPr="005A09F9" w:rsidRDefault="00E30FC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2708C" w:rsidRPr="005A09F9" w:rsidRDefault="00E30FC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52708C" w:rsidRPr="005A09F9" w:rsidRDefault="00E30FC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53.5</w:t>
            </w:r>
          </w:p>
        </w:tc>
        <w:tc>
          <w:tcPr>
            <w:tcW w:w="1134" w:type="dxa"/>
          </w:tcPr>
          <w:p w:rsidR="0052708C" w:rsidRPr="005A09F9" w:rsidRDefault="00E30FCC" w:rsidP="00DB453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45D95" w:rsidRDefault="00245D95" w:rsidP="005A09F9">
      <w:pPr>
        <w:rPr>
          <w:rFonts w:ascii="Times New Roman" w:hAnsi="Times New Roman" w:cs="Times New Roman"/>
          <w:sz w:val="24"/>
          <w:szCs w:val="24"/>
        </w:rPr>
      </w:pPr>
    </w:p>
    <w:p w:rsidR="00C0240C" w:rsidRPr="005A09F9" w:rsidRDefault="00C0240C" w:rsidP="00C0240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0240C" w:rsidRPr="005A09F9" w:rsidSect="00DB4532"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40FDC"/>
    <w:rsid w:val="00050E98"/>
    <w:rsid w:val="00075548"/>
    <w:rsid w:val="000A2121"/>
    <w:rsid w:val="000B3E3C"/>
    <w:rsid w:val="00162862"/>
    <w:rsid w:val="00181752"/>
    <w:rsid w:val="001A69CD"/>
    <w:rsid w:val="001E65B6"/>
    <w:rsid w:val="00214516"/>
    <w:rsid w:val="00240FDC"/>
    <w:rsid w:val="00245D95"/>
    <w:rsid w:val="00264CB8"/>
    <w:rsid w:val="00326A3B"/>
    <w:rsid w:val="00336B88"/>
    <w:rsid w:val="003A0A13"/>
    <w:rsid w:val="004D30C7"/>
    <w:rsid w:val="00525235"/>
    <w:rsid w:val="0052708C"/>
    <w:rsid w:val="005A09F9"/>
    <w:rsid w:val="00680752"/>
    <w:rsid w:val="00722758"/>
    <w:rsid w:val="00792F1F"/>
    <w:rsid w:val="008843A7"/>
    <w:rsid w:val="00AA2F13"/>
    <w:rsid w:val="00AC4D18"/>
    <w:rsid w:val="00B36302"/>
    <w:rsid w:val="00BA1543"/>
    <w:rsid w:val="00C0240C"/>
    <w:rsid w:val="00D92C2C"/>
    <w:rsid w:val="00D95C0C"/>
    <w:rsid w:val="00DB4532"/>
    <w:rsid w:val="00DB683F"/>
    <w:rsid w:val="00DF209C"/>
    <w:rsid w:val="00E30FCC"/>
    <w:rsid w:val="00E3147B"/>
    <w:rsid w:val="00E76EA3"/>
    <w:rsid w:val="00F202A0"/>
    <w:rsid w:val="00F67B83"/>
    <w:rsid w:val="00F87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37365"/>
  <w15:docId w15:val="{FBA3E05E-DE96-43F4-BB9F-5E40AC3A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245D95"/>
  </w:style>
  <w:style w:type="character" w:styleId="a3">
    <w:name w:val="Hyperlink"/>
    <w:basedOn w:val="a0"/>
    <w:uiPriority w:val="99"/>
    <w:unhideWhenUsed/>
    <w:rsid w:val="00245D95"/>
    <w:rPr>
      <w:color w:val="0000FF"/>
      <w:u w:val="single"/>
    </w:rPr>
  </w:style>
  <w:style w:type="table" w:styleId="a4">
    <w:name w:val="Table Grid"/>
    <w:basedOn w:val="a1"/>
    <w:uiPriority w:val="39"/>
    <w:rsid w:val="00245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6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6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Баранова</dc:creator>
  <cp:keywords/>
  <dc:description/>
  <cp:lastModifiedBy>Любовь Баранова</cp:lastModifiedBy>
  <cp:revision>32</cp:revision>
  <cp:lastPrinted>2022-10-20T04:20:00Z</cp:lastPrinted>
  <dcterms:created xsi:type="dcterms:W3CDTF">2019-09-19T11:37:00Z</dcterms:created>
  <dcterms:modified xsi:type="dcterms:W3CDTF">2022-10-24T09:24:00Z</dcterms:modified>
</cp:coreProperties>
</file>