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322" w:rsidRDefault="00EE690B">
      <w:r>
        <w:t>ПОРТРЕТ РОССИЙСКОГО УЧИТЕЛЯ</w:t>
      </w:r>
    </w:p>
    <w:p w:rsidR="00EE690B" w:rsidRDefault="00EE690B">
      <w:r>
        <w:t>В РОССИИ СЕГОДНЯ 1244690 ШКОЛЬНЫХ УЧИТЕЛЕЙ</w:t>
      </w:r>
    </w:p>
    <w:p w:rsidR="000B6E1E" w:rsidRDefault="000B6E1E">
      <w:r>
        <w:t>РАБОТАЮТ В ГОРОДАХ – 63%</w:t>
      </w:r>
    </w:p>
    <w:p w:rsidR="000B6E1E" w:rsidRDefault="000B6E1E">
      <w:r>
        <w:t>РАБОТАЮТ В СЕЛЬСКОЙ МЕСТНОСТИ – 37%</w:t>
      </w:r>
    </w:p>
    <w:p w:rsidR="000B6E1E" w:rsidRDefault="000B6E1E">
      <w:r>
        <w:t>СРЕДИ ПЕДАГОГОВ (%)</w:t>
      </w:r>
    </w:p>
    <w:p w:rsidR="000B6E1E" w:rsidRDefault="000B6E1E">
      <w:r>
        <w:t>МУЖЧИНЫ</w:t>
      </w:r>
      <w:r w:rsidR="00555A99">
        <w:t xml:space="preserve"> 15</w:t>
      </w:r>
    </w:p>
    <w:p w:rsidR="00C07DD6" w:rsidRDefault="00C07DD6">
      <w:r>
        <w:t>ЖЕНЩИНЫ</w:t>
      </w:r>
      <w:r w:rsidR="00555A99">
        <w:t xml:space="preserve"> 85</w:t>
      </w:r>
    </w:p>
    <w:p w:rsidR="00C07DD6" w:rsidRDefault="00C07DD6">
      <w:bookmarkStart w:id="0" w:name="_GoBack"/>
      <w:bookmarkEnd w:id="0"/>
    </w:p>
    <w:sectPr w:rsidR="00C07D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90B"/>
    <w:rsid w:val="000B6E1E"/>
    <w:rsid w:val="00341662"/>
    <w:rsid w:val="00555A99"/>
    <w:rsid w:val="007E1174"/>
    <w:rsid w:val="008B7A2B"/>
    <w:rsid w:val="00C07DD6"/>
    <w:rsid w:val="00D45322"/>
    <w:rsid w:val="00EE6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CA6CC"/>
  <w15:chartTrackingRefBased/>
  <w15:docId w15:val="{C45D770A-FDE5-40A6-9E3D-10CD01C4A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URW</Company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Media</dc:creator>
  <cp:keywords/>
  <dc:description/>
  <cp:lastModifiedBy>User Media</cp:lastModifiedBy>
  <cp:revision>4</cp:revision>
  <dcterms:created xsi:type="dcterms:W3CDTF">2022-11-15T06:14:00Z</dcterms:created>
  <dcterms:modified xsi:type="dcterms:W3CDTF">2023-01-31T08:14:00Z</dcterms:modified>
</cp:coreProperties>
</file>